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C" w:rsidRDefault="00844353">
      <w:pPr>
        <w:rPr>
          <w:sz w:val="24"/>
          <w:szCs w:val="24"/>
        </w:rPr>
      </w:pPr>
      <w:r>
        <w:rPr>
          <w:sz w:val="24"/>
          <w:szCs w:val="24"/>
        </w:rPr>
        <w:t>DEŽURSTVO LIPANJ- 1. I 2. RAZREDI</w:t>
      </w:r>
    </w:p>
    <w:p w:rsidR="00844353" w:rsidRDefault="00844353">
      <w:pPr>
        <w:rPr>
          <w:sz w:val="24"/>
          <w:szCs w:val="24"/>
        </w:rPr>
      </w:pP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3.6.SNJEŽANA TURK 50, LIDIJA JUNKOVIĆ51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 xml:space="preserve"> 4.6.IRENA PUŠKAR50, MARGITA POPOVIĆ 51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5.6.BISERKA KRMEK 50, RUŽA NOVAK 50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6.6.SNJEŽANA TURK 51, BISERKA KRMEK 51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7.6.IRENA PUŠKAR 51, RUŽA NOVAK 51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10.6.LIDIJA JUNKOVIĆ 52, SNJEŽANA TURK 52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11.6.IRENA PUŠKAR 52, MARGITA POPOVIĆ 52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12.6.BISERKA KRMEK 52, RUŽA NOVAK 52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13.6.BISERKA KRMEK 53, LIDIJA JUNKOVIĆ 53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14.6.MIHAELA MIHOVILIĆ 14, IRENA PUŠKAR 53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17.6.LIDIJA JUNKOVIĆ 54, SNJEŽANA TURK 53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18.6.IRENA PUŠKAR 54, MARGITA POPOVIĆ 53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19.6.BISERKA KRMEK 54, RUŽA NOVAK 53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20.6.SNJEŽANA TURK 54, RUŽA NOVAK 54</w:t>
      </w:r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21.6.MARGITA POPOVIĆ 54, LIDIJA JUNKOVIĆ 55</w:t>
      </w:r>
      <w:bookmarkStart w:id="0" w:name="_GoBack"/>
      <w:bookmarkEnd w:id="0"/>
    </w:p>
    <w:p w:rsidR="00844353" w:rsidRDefault="00844353">
      <w:pPr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::::::::::::::::::::::::::::::::::::::::::::::::::::::::::::::::::::::::</w:t>
      </w:r>
    </w:p>
    <w:p w:rsidR="00844353" w:rsidRDefault="00844353">
      <w:pPr>
        <w:rPr>
          <w:sz w:val="24"/>
          <w:szCs w:val="24"/>
        </w:rPr>
      </w:pPr>
    </w:p>
    <w:p w:rsidR="00844353" w:rsidRPr="00844353" w:rsidRDefault="00844353">
      <w:pPr>
        <w:rPr>
          <w:sz w:val="24"/>
          <w:szCs w:val="24"/>
        </w:rPr>
      </w:pPr>
    </w:p>
    <w:sectPr w:rsidR="00844353" w:rsidRPr="0084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3"/>
    <w:rsid w:val="007330FC"/>
    <w:rsid w:val="008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F1C9-2B9C-406C-818A-480C9C6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2024-06-03T09:39:00Z</dcterms:created>
  <dcterms:modified xsi:type="dcterms:W3CDTF">2024-06-03T09:47:00Z</dcterms:modified>
</cp:coreProperties>
</file>