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6" w:rsidRPr="00476016" w:rsidRDefault="00476016" w:rsidP="00476016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  <w:bookmarkStart w:id="0" w:name="_GoBack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E062E0" wp14:editId="133DF063">
                <wp:simplePos x="0" y="0"/>
                <wp:positionH relativeFrom="column">
                  <wp:posOffset>-672465</wp:posOffset>
                </wp:positionH>
                <wp:positionV relativeFrom="paragraph">
                  <wp:posOffset>-691144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52.95pt;margin-top:-54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>
        <w:rPr>
          <w:rFonts w:ascii="Arial" w:hAnsi="Arial" w:cs="TimesNewRomanPSMT"/>
          <w:u w:val="single"/>
          <w:lang w:bidi="ta-IN"/>
        </w:rPr>
        <w:t>ŽIVEŽNE NAMIRNICE</w:t>
      </w:r>
    </w:p>
    <w:p w:rsidR="00476016" w:rsidRP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OIB: 59587812513</w:t>
      </w: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 xml:space="preserve">, </w:t>
      </w:r>
      <w:proofErr w:type="spellStart"/>
      <w:r>
        <w:rPr>
          <w:rFonts w:ascii="Arial" w:hAnsi="Arial" w:cs="Times#20New#20Roman"/>
          <w:lang w:bidi="ta-IN"/>
        </w:rPr>
        <w:t>prof</w:t>
      </w:r>
      <w:proofErr w:type="spellEnd"/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.</w:t>
      </w: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476016" w:rsidRPr="000F228F" w:rsidRDefault="00476016" w:rsidP="00476016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</w:t>
      </w:r>
      <w:r>
        <w:rPr>
          <w:rFonts w:ascii="Arial" w:hAnsi="Arial" w:cs="TimesNewRomanPSMT"/>
          <w:lang w:bidi="ta-IN"/>
        </w:rPr>
        <w:t>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</w:t>
      </w:r>
      <w:r>
        <w:rPr>
          <w:rFonts w:ascii="Arial" w:hAnsi="Arial" w:cs="TimesNewRomanPSMT"/>
          <w:lang w:bidi="ta-IN"/>
        </w:rPr>
        <w:t>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476016" w:rsidRDefault="00476016" w:rsidP="00476016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bookmarkEnd w:id="0"/>
    <w:p w:rsidR="00476016" w:rsidRDefault="00476016" w:rsidP="00476016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476016" w:rsidRDefault="00476016" w:rsidP="00476016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C775A" w:rsidRDefault="005C775A" w:rsidP="00476016">
      <w:pPr>
        <w:autoSpaceDE w:val="0"/>
        <w:autoSpaceDN w:val="0"/>
        <w:adjustRightInd w:val="0"/>
        <w:jc w:val="center"/>
      </w:pPr>
    </w:p>
    <w:sectPr w:rsidR="005C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16"/>
    <w:rsid w:val="00476016"/>
    <w:rsid w:val="005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2022-02-07T10:20:00Z</dcterms:created>
  <dcterms:modified xsi:type="dcterms:W3CDTF">2022-02-07T10:26:00Z</dcterms:modified>
</cp:coreProperties>
</file>