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2B173" w14:textId="77777777" w:rsidR="002A07B7" w:rsidRPr="002A07B7" w:rsidRDefault="002A07B7" w:rsidP="002A07B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2A07B7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2A07B7" w:rsidRPr="002A07B7" w14:paraId="3C2B8AD0" w14:textId="77777777" w:rsidTr="002A07B7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DE7B6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18E43" w14:textId="1FB3CE40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680A8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3</w:t>
            </w:r>
            <w:r w:rsidR="00F1438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/202</w:t>
            </w:r>
            <w:r w:rsidR="00680A8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</w:t>
            </w:r>
          </w:p>
        </w:tc>
      </w:tr>
    </w:tbl>
    <w:p w14:paraId="6D792BAC" w14:textId="77777777" w:rsidR="002A07B7" w:rsidRPr="002A07B7" w:rsidRDefault="002A07B7" w:rsidP="002A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07B7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72"/>
        <w:gridCol w:w="4603"/>
        <w:gridCol w:w="2124"/>
        <w:gridCol w:w="629"/>
        <w:gridCol w:w="65"/>
        <w:gridCol w:w="809"/>
        <w:gridCol w:w="402"/>
        <w:gridCol w:w="363"/>
        <w:gridCol w:w="856"/>
      </w:tblGrid>
      <w:tr w:rsidR="002A07B7" w:rsidRPr="002A07B7" w14:paraId="6F8E48B5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8D44B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921B9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39340B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2A07B7" w:rsidRPr="002A07B7" w14:paraId="140E5ED6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88493B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6E317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6CF560" w14:textId="77777777" w:rsidR="002A07B7" w:rsidRPr="002A07B7" w:rsidRDefault="00437DFE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OŠ Ksavera Šandora Gjalskog Zabok</w:t>
            </w:r>
          </w:p>
        </w:tc>
      </w:tr>
      <w:tr w:rsidR="002A07B7" w:rsidRPr="002A07B7" w14:paraId="66DD2B32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58EDFE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EF03C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42E1CB" w14:textId="77777777" w:rsidR="002A07B7" w:rsidRPr="002A07B7" w:rsidRDefault="00437DFE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Đački put 1</w:t>
            </w:r>
          </w:p>
        </w:tc>
      </w:tr>
      <w:tr w:rsidR="002A07B7" w:rsidRPr="002A07B7" w14:paraId="40620F5C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CF002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456343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FDB053" w14:textId="77777777" w:rsidR="002A07B7" w:rsidRPr="002A07B7" w:rsidRDefault="00437DFE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49 210 Zabok</w:t>
            </w:r>
          </w:p>
        </w:tc>
      </w:tr>
      <w:tr w:rsidR="002A07B7" w:rsidRPr="002A07B7" w14:paraId="091C281C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40089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C53F8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228A30" w14:textId="4D12DFA7" w:rsidR="002A07B7" w:rsidRPr="002A07B7" w:rsidRDefault="006C2E23" w:rsidP="00437D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C2E23">
              <w:rPr>
                <w:rFonts w:ascii="Minion Pro" w:eastAsia="Times New Roman" w:hAnsi="Minion Pro" w:cs="Times New Roman"/>
                <w:b/>
                <w:bCs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os-ksaver-sandor-djalski@kr.t-com.hr                        </w:t>
            </w:r>
            <w:r>
              <w:rPr>
                <w:rFonts w:ascii="Minion Pro" w:eastAsia="Times New Roman" w:hAnsi="Minion Pro" w:cs="Times New Roman"/>
                <w:b/>
                <w:bCs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2A07B7"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2A07B7" w:rsidRPr="002A07B7" w14:paraId="4763FB31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3B776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5FFA2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0CF7FF" w14:textId="734E514C" w:rsidR="002A07B7" w:rsidRPr="002A07B7" w:rsidRDefault="00680A89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8.a, 8.b, 8.c, 8.d, 8.e</w:t>
            </w: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92CA3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2A07B7" w:rsidRPr="002A07B7" w14:paraId="67D17B8A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A8598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F318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9C360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2A07B7" w:rsidRPr="002A07B7" w14:paraId="2E320397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7D448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BB08B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4A699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18B2B" w14:textId="77777777" w:rsidR="002A07B7" w:rsidRPr="002A07B7" w:rsidRDefault="002A07B7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04A4C5" w14:textId="77777777" w:rsidR="002A07B7" w:rsidRPr="002A07B7" w:rsidRDefault="002A07B7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A07B7" w:rsidRPr="002A07B7" w14:paraId="73026EC3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C0928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C1C9E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6BE86F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C0964E" w14:textId="77777777" w:rsidR="002A07B7" w:rsidRPr="002A07B7" w:rsidRDefault="002A07B7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532014" w14:textId="77777777" w:rsidR="002A07B7" w:rsidRPr="002A07B7" w:rsidRDefault="002A07B7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A07B7" w:rsidRPr="002A07B7" w14:paraId="7F4E3690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0245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5E7D29" w14:textId="77777777" w:rsidR="002A07B7" w:rsidRPr="00437DFE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437DFE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47525" w14:textId="77777777" w:rsidR="002A07B7" w:rsidRPr="00437DFE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437DFE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3EF1D2" w14:textId="77777777" w:rsidR="002A07B7" w:rsidRPr="00532117" w:rsidRDefault="00437DFE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53211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 </w:t>
            </w:r>
            <w:r w:rsidR="002A07B7" w:rsidRPr="0053211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FD5E9" w14:textId="77777777" w:rsidR="002A07B7" w:rsidRPr="00532117" w:rsidRDefault="00437DFE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53211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 </w:t>
            </w:r>
            <w:r w:rsidR="002A07B7" w:rsidRPr="0053211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A07B7" w:rsidRPr="002A07B7" w14:paraId="115E9384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903A3B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6D67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2E0513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550B7" w14:textId="77777777" w:rsidR="002A07B7" w:rsidRPr="002A07B7" w:rsidRDefault="002A07B7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7659C5" w14:textId="77777777" w:rsidR="002A07B7" w:rsidRPr="002A07B7" w:rsidRDefault="002A07B7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A07B7" w:rsidRPr="002A07B7" w14:paraId="4ADDF8FE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E43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397B8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44F0FE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2A07B7" w:rsidRPr="002A07B7" w14:paraId="644DE934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A6155F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8EA2F8" w14:textId="77777777" w:rsidR="002A07B7" w:rsidRPr="00680A89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lang w:eastAsia="hr-HR"/>
              </w:rPr>
            </w:pPr>
            <w:r w:rsidRPr="00680A89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EEC8C" w14:textId="77777777" w:rsidR="002A07B7" w:rsidRPr="00680A89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lang w:eastAsia="hr-HR"/>
              </w:rPr>
            </w:pPr>
            <w:r w:rsidRPr="00680A89"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957247" w14:textId="40E39B18" w:rsidR="002A07B7" w:rsidRPr="00027DAD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2A07B7" w:rsidRPr="002A07B7" w14:paraId="2D2D2643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F86C50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FF0F6" w14:textId="77777777" w:rsidR="002A07B7" w:rsidRPr="00680A89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680A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ABD42D" w14:textId="77777777" w:rsidR="002A07B7" w:rsidRPr="00680A89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680A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F78EC6" w14:textId="421923B3" w:rsidR="002A07B7" w:rsidRPr="00027DAD" w:rsidRDefault="00680A89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027DA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London, Ujedinjeno Kraljevstvo</w:t>
            </w:r>
          </w:p>
        </w:tc>
      </w:tr>
      <w:tr w:rsidR="002A07B7" w:rsidRPr="002A07B7" w14:paraId="758F3A5D" w14:textId="77777777" w:rsidTr="00F36EF2">
        <w:tc>
          <w:tcPr>
            <w:tcW w:w="4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219422" w14:textId="77777777" w:rsidR="002A07B7" w:rsidRPr="002A07B7" w:rsidRDefault="002A07B7" w:rsidP="002A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9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3CB43D" w14:textId="77777777" w:rsidR="002A07B7" w:rsidRPr="002A07B7" w:rsidRDefault="002A07B7" w:rsidP="002A0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2DB8AD5" w14:textId="77777777" w:rsidR="002A07B7" w:rsidRPr="002A07B7" w:rsidRDefault="002A07B7" w:rsidP="002A0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55ED49" w14:textId="3F79BE59" w:rsidR="002A07B7" w:rsidRPr="006C2E23" w:rsidRDefault="006C2E23" w:rsidP="006D3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od </w:t>
            </w:r>
            <w:r w:rsidR="00846732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13</w:t>
            </w:r>
            <w:r w:rsidR="00E558A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7CE41B" w14:textId="5A7E3C66" w:rsidR="002A07B7" w:rsidRPr="002A07B7" w:rsidRDefault="00680A89" w:rsidP="002A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5</w:t>
            </w:r>
            <w:r w:rsidR="00437DF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7D0CC" w14:textId="3ACD6CD2" w:rsidR="002A07B7" w:rsidRPr="002A07B7" w:rsidRDefault="006C2E23" w:rsidP="002A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do </w:t>
            </w:r>
            <w:r w:rsidR="00846732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16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221F04" w14:textId="2AC5DFB3" w:rsidR="002A07B7" w:rsidRPr="002A07B7" w:rsidRDefault="00811539" w:rsidP="002A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5</w:t>
            </w:r>
            <w:r w:rsidR="006C2E2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0CAE81" w14:textId="15FA1B93" w:rsidR="002A07B7" w:rsidRPr="002A07B7" w:rsidRDefault="00437DFE" w:rsidP="002A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680A8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</w:tr>
      <w:tr w:rsidR="002A07B7" w:rsidRPr="002A07B7" w14:paraId="5ED28E02" w14:textId="77777777" w:rsidTr="00F36EF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2BF0822" w14:textId="77777777" w:rsidR="002A07B7" w:rsidRPr="002A07B7" w:rsidRDefault="002A07B7" w:rsidP="002A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45A7CE0D" w14:textId="77777777" w:rsidR="002A07B7" w:rsidRPr="002A07B7" w:rsidRDefault="002A07B7" w:rsidP="002A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98B06C" w14:textId="77777777" w:rsidR="002A07B7" w:rsidRPr="002A07B7" w:rsidRDefault="002A07B7" w:rsidP="002A07B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5080F" w14:textId="77777777" w:rsidR="002A07B7" w:rsidRPr="002A07B7" w:rsidRDefault="002A07B7" w:rsidP="002A07B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305B5" w14:textId="77777777" w:rsidR="002A07B7" w:rsidRPr="002A07B7" w:rsidRDefault="002A07B7" w:rsidP="002A07B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FEDDED" w14:textId="77777777" w:rsidR="002A07B7" w:rsidRPr="002A07B7" w:rsidRDefault="002A07B7" w:rsidP="002A07B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949987" w14:textId="77777777" w:rsidR="002A07B7" w:rsidRPr="002A07B7" w:rsidRDefault="002A07B7" w:rsidP="002A07B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2A07B7" w:rsidRPr="002A07B7" w14:paraId="0831F8F1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EC4E2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F3E9FE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64919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4004E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2A07B7" w:rsidRPr="002A07B7" w14:paraId="471DB0C0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27FA0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B005DC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DD938E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26D22" w14:textId="672C4484" w:rsidR="002A07B7" w:rsidRPr="00532117" w:rsidRDefault="00680A89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D18664" w14:textId="6E4A3C13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9B3F6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tri</w:t>
            </w: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učenika</w:t>
            </w:r>
          </w:p>
        </w:tc>
      </w:tr>
      <w:tr w:rsidR="002A07B7" w:rsidRPr="002A07B7" w14:paraId="73E814E1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128A7E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57EE53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5EA4DE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7B3C3" w14:textId="6C209F6C" w:rsidR="002A07B7" w:rsidRPr="00532117" w:rsidRDefault="00680A89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</w:t>
            </w:r>
          </w:p>
        </w:tc>
      </w:tr>
      <w:tr w:rsidR="002A07B7" w:rsidRPr="002A07B7" w14:paraId="2D63698F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60229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3DB3A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215EC3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3D43EB" w14:textId="083DC75A" w:rsidR="002A07B7" w:rsidRPr="00532117" w:rsidRDefault="00846732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50% </w:t>
            </w:r>
            <w:r w:rsidR="000221F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popusta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za jednog od blizan</w:t>
            </w:r>
            <w:r w:rsidR="00FB197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a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ca</w:t>
            </w:r>
          </w:p>
        </w:tc>
      </w:tr>
      <w:tr w:rsidR="002A07B7" w:rsidRPr="002A07B7" w14:paraId="56794193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D56EF6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EAF4D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68184F" w14:textId="77777777" w:rsidR="002A07B7" w:rsidRPr="002A07B7" w:rsidRDefault="002A07B7" w:rsidP="002A07B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2A07B7" w:rsidRPr="002A07B7" w14:paraId="620CB57B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D58B0F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446C1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32CDB" w14:textId="37C33FAC" w:rsidR="004004E5" w:rsidRPr="00532117" w:rsidRDefault="004004E5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53211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Za</w:t>
            </w:r>
            <w:r w:rsidR="00680A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greb</w:t>
            </w:r>
          </w:p>
        </w:tc>
      </w:tr>
      <w:tr w:rsidR="002A07B7" w:rsidRPr="002A07B7" w14:paraId="51E12C57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9B2D6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2A0D6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116B6" w14:textId="1B46FDDE" w:rsidR="002A07B7" w:rsidRPr="00532117" w:rsidRDefault="00680A89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London</w:t>
            </w:r>
          </w:p>
        </w:tc>
      </w:tr>
      <w:tr w:rsidR="002A07B7" w:rsidRPr="002A07B7" w14:paraId="35ECDD91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6EF8D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4D5E3F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256050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2A07B7" w:rsidRPr="002A07B7" w14:paraId="0C949FF5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CCAEE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0202B3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2E58A0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AFCE5" w14:textId="21ED619F" w:rsidR="002A07B7" w:rsidRPr="0053211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2A07B7" w:rsidRPr="002A07B7" w14:paraId="0DDAC83B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92769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F9C3D6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DA904F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DED69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6A57DF39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40387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C29CBF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426B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4E7127" w14:textId="2AC6CF7A" w:rsidR="002A07B7" w:rsidRPr="0053211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2A07B7" w:rsidRPr="002A07B7" w14:paraId="31FDA3A0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1B89C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DC6D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F23DD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3ACDFF" w14:textId="586E7E3A" w:rsidR="002A07B7" w:rsidRPr="00680A89" w:rsidRDefault="00680A89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680A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2A07B7" w:rsidRPr="00680A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745F094B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7B11DB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68EB82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F91BF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273D14" w14:textId="628AB55E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0D7E5AD2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48B10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9.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87D8B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92316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2A07B7" w:rsidRPr="002A07B7" w14:paraId="1BCC2B81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EDD51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2D3AA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2FE46B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5ACF37" w14:textId="225A4448" w:rsidR="002A07B7" w:rsidRPr="00680A89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680A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19A4AAD3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ADA206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2D6F7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9CCF3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D850E8" w14:textId="42CA4B90" w:rsidR="002A07B7" w:rsidRPr="00532117" w:rsidRDefault="00157DA8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53211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6C2E2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2A07B7" w:rsidRPr="002A07B7" w14:paraId="512E6BD2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3A329F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4F30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DC114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FEAC5" w14:textId="102B3040" w:rsidR="002A07B7" w:rsidRPr="00A541FF" w:rsidRDefault="00A541FF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A541F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2A07B7" w:rsidRPr="002A07B7" w14:paraId="010AD649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EB3279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C4E5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55EED2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B79CE5" w14:textId="11C00FCF" w:rsidR="002A07B7" w:rsidRPr="00811539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2A07B7" w:rsidRPr="002A07B7" w14:paraId="44FA3880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B60E0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50273F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FE983B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22E6BA" w14:textId="17FE26A2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2A07B7" w:rsidRPr="002A07B7" w14:paraId="70612AD4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56528D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A9D312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13504C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C6FFD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3F73F6FF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4F2D6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4E44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5ED7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35296" w14:textId="2C09DF16" w:rsidR="002A07B7" w:rsidRPr="00811539" w:rsidRDefault="00811539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115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  <w:r w:rsidR="00CA0D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2A07B7" w:rsidRPr="002A07B7" w14:paraId="1B313FD1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D75872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68F60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2C0D0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9B985E" w14:textId="1C7D6C94" w:rsidR="002A07B7" w:rsidRPr="00532117" w:rsidRDefault="002A07B7" w:rsidP="00157DA8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2A07B7" w:rsidRPr="002A07B7" w14:paraId="03D9B9D9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69FD8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30249F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9B5E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C496CC" w14:textId="27F5308E" w:rsidR="002A07B7" w:rsidRPr="00014220" w:rsidRDefault="00DE6F87" w:rsidP="0053211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0142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Prava na temelju članka 16, stavak 2 Kolektivnog ugovora za zaposlenike u osnovnoškolskim ustanovama (NN 51/18)</w:t>
            </w:r>
            <w:r w:rsidR="002A07B7" w:rsidRPr="000142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54E3A" w:rsidRPr="002A07B7" w14:paraId="764FACDC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403055" w14:textId="77777777" w:rsidR="00554E3A" w:rsidRPr="002A07B7" w:rsidRDefault="00554E3A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8AEEF6" w14:textId="77777777" w:rsidR="00554E3A" w:rsidRPr="002A07B7" w:rsidRDefault="00554E3A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FE5B82" w14:textId="77777777" w:rsidR="00554E3A" w:rsidRPr="002A07B7" w:rsidRDefault="00554E3A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098C14" w14:textId="77777777" w:rsidR="00554E3A" w:rsidRPr="002A07B7" w:rsidRDefault="00554E3A" w:rsidP="0053211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2A07B7" w:rsidRPr="002A07B7" w14:paraId="52E0F857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B73F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5D15DC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1C832C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2A07B7" w:rsidRPr="002A07B7" w14:paraId="34B494EE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A3F4C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2419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B531E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4052C7" w14:textId="79D01D61" w:rsidR="002A07B7" w:rsidRPr="00811539" w:rsidRDefault="00554E3A" w:rsidP="00554E3A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115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London Eye, </w:t>
            </w:r>
            <w:r w:rsidR="00811539" w:rsidRPr="008115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London Dungeon</w:t>
            </w:r>
            <w:r w:rsidR="005A5AF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5A5AFA" w:rsidRPr="005A5AFA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Madame Tussauds</w:t>
            </w:r>
            <w:r w:rsidR="006B4A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, Tower Bridge (</w:t>
            </w:r>
            <w:r w:rsidR="00F670E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opcionalno po učeniku, </w:t>
            </w:r>
            <w:r w:rsidR="006B4A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samo ulaznice, bez vođenja)</w:t>
            </w:r>
          </w:p>
        </w:tc>
      </w:tr>
      <w:tr w:rsidR="002A07B7" w:rsidRPr="002A07B7" w14:paraId="65B963C4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C23306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2C285F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15B161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42D38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76C25A9F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536F0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895BC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92727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D9679" w14:textId="74DD0D46" w:rsidR="002A07B7" w:rsidRPr="002A07B7" w:rsidRDefault="00881FA3" w:rsidP="00881FA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lang w:eastAsia="hr-HR"/>
              </w:rPr>
              <w:t>Turistički pratitelj grupe</w:t>
            </w:r>
          </w:p>
        </w:tc>
      </w:tr>
      <w:tr w:rsidR="00881FA3" w:rsidRPr="002A07B7" w14:paraId="3C298B79" w14:textId="77777777" w:rsidTr="00FA4059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04FB4D61" w14:textId="77777777" w:rsidR="00881FA3" w:rsidRPr="002A07B7" w:rsidRDefault="00881FA3" w:rsidP="00881FA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37D42827" w14:textId="64803A43" w:rsidR="00881FA3" w:rsidRPr="002A07B7" w:rsidRDefault="00881FA3" w:rsidP="00881FA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881FA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d)   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6115368F" w14:textId="2647F86E" w:rsidR="00881FA3" w:rsidRPr="002A07B7" w:rsidRDefault="00881FA3" w:rsidP="00881FA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881FA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05DAF65A" w14:textId="33AA93AA" w:rsidR="00881FA3" w:rsidRDefault="00881FA3" w:rsidP="00881FA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</w:tr>
      <w:tr w:rsidR="00F670E2" w:rsidRPr="002A07B7" w14:paraId="1A56FD77" w14:textId="77777777" w:rsidTr="00FA4059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4DC173E8" w14:textId="77777777" w:rsidR="00F670E2" w:rsidRPr="002A07B7" w:rsidRDefault="00F670E2" w:rsidP="00881FA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118876F5" w14:textId="77777777" w:rsidR="00F670E2" w:rsidRPr="00881FA3" w:rsidRDefault="00F670E2" w:rsidP="00881FA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3B484928" w14:textId="77777777" w:rsidR="00F670E2" w:rsidRPr="00881FA3" w:rsidRDefault="00F670E2" w:rsidP="00881FA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5F2B4731" w14:textId="77777777" w:rsidR="00F670E2" w:rsidRDefault="00F670E2" w:rsidP="00881FA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</w:tr>
      <w:tr w:rsidR="002A07B7" w:rsidRPr="002A07B7" w14:paraId="2AC9AC87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B8E9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39B7AE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4867F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2A07B7" w:rsidRPr="002A07B7" w14:paraId="751C015C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C6E31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4C1BA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CDA4F1" w14:textId="558B7CCD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posljedica nesretnoga slučaja i bolesti na putovanju </w:t>
            </w:r>
            <w:r w:rsidR="004E20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inozemstvu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3D9223" w14:textId="218F913C" w:rsidR="002A07B7" w:rsidRPr="00A80A50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2A07B7" w:rsidRPr="002A07B7" w14:paraId="36A2C31E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6D0C8C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8746E1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6EE6C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E5600D" w14:textId="53F33B78" w:rsidR="002A07B7" w:rsidRPr="00811539" w:rsidRDefault="00811539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115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2A07B7" w:rsidRPr="008115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62CC2127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41B0F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2EDB0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956772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E5A54" w14:textId="77777777" w:rsidR="002A07B7" w:rsidRPr="00881FA3" w:rsidRDefault="00F36EF2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81FA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2A07B7" w:rsidRPr="002A07B7" w14:paraId="2C0868C0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20D0CD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71713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3CFC23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A18217" w14:textId="7BFA54FF" w:rsidR="002A07B7" w:rsidRPr="00881FA3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2A07B7" w:rsidRPr="002A07B7" w14:paraId="29EB2C3F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750A9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CE509B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F70700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469C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1C6DEC9F" w14:textId="77777777" w:rsidTr="00F36EF2">
        <w:tc>
          <w:tcPr>
            <w:tcW w:w="106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0D39C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2A07B7" w:rsidRPr="002A07B7" w14:paraId="3EB285F6" w14:textId="77777777" w:rsidTr="00F36EF2">
        <w:tc>
          <w:tcPr>
            <w:tcW w:w="5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1B5020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DDB696" w14:textId="2C303702" w:rsidR="002A07B7" w:rsidRPr="00881FA3" w:rsidRDefault="001769F6" w:rsidP="00F36EF2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23. listopada 2024. do  15:00 sati</w:t>
            </w:r>
          </w:p>
        </w:tc>
      </w:tr>
      <w:tr w:rsidR="002A07B7" w:rsidRPr="002A07B7" w14:paraId="550C93F9" w14:textId="77777777" w:rsidTr="00881FA3">
        <w:tc>
          <w:tcPr>
            <w:tcW w:w="8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A16BE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751D7" w14:textId="376919B1" w:rsidR="002A07B7" w:rsidRPr="00881FA3" w:rsidRDefault="00293311" w:rsidP="002A07B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30</w:t>
            </w:r>
            <w:r w:rsidR="001769F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. listopada 2024.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B5E46" w14:textId="313A5D1B" w:rsidR="002A07B7" w:rsidRPr="00881FA3" w:rsidRDefault="002A07B7" w:rsidP="00F36EF2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881FA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 w:rsidR="00F36EF2" w:rsidRPr="00881FA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1769F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11:</w:t>
            </w:r>
            <w:r w:rsidR="0029331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  <w:r w:rsidR="00E25347" w:rsidRPr="00881FA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881FA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5E958AB3" w14:textId="77777777" w:rsidR="003A778D" w:rsidRDefault="003A778D"/>
    <w:sectPr w:rsidR="003A778D" w:rsidSect="002A0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7B7"/>
    <w:rsid w:val="00014220"/>
    <w:rsid w:val="000221F6"/>
    <w:rsid w:val="00027DAD"/>
    <w:rsid w:val="000330B9"/>
    <w:rsid w:val="000E73E5"/>
    <w:rsid w:val="0013531A"/>
    <w:rsid w:val="00157DA8"/>
    <w:rsid w:val="00163663"/>
    <w:rsid w:val="001769F6"/>
    <w:rsid w:val="001C5D80"/>
    <w:rsid w:val="002757F9"/>
    <w:rsid w:val="00285A74"/>
    <w:rsid w:val="00293311"/>
    <w:rsid w:val="002A07B7"/>
    <w:rsid w:val="002D76B0"/>
    <w:rsid w:val="0033224E"/>
    <w:rsid w:val="003847FE"/>
    <w:rsid w:val="003A0791"/>
    <w:rsid w:val="003A778D"/>
    <w:rsid w:val="004004E5"/>
    <w:rsid w:val="00430582"/>
    <w:rsid w:val="00437DFE"/>
    <w:rsid w:val="004D121B"/>
    <w:rsid w:val="004E2043"/>
    <w:rsid w:val="004F5697"/>
    <w:rsid w:val="00506855"/>
    <w:rsid w:val="00532117"/>
    <w:rsid w:val="00554E3A"/>
    <w:rsid w:val="005A5AFA"/>
    <w:rsid w:val="005F67C1"/>
    <w:rsid w:val="00680A89"/>
    <w:rsid w:val="006B4A20"/>
    <w:rsid w:val="006C2E23"/>
    <w:rsid w:val="006C6C78"/>
    <w:rsid w:val="006D3619"/>
    <w:rsid w:val="00700B68"/>
    <w:rsid w:val="00720795"/>
    <w:rsid w:val="00811539"/>
    <w:rsid w:val="00846732"/>
    <w:rsid w:val="00881FA3"/>
    <w:rsid w:val="00911B1A"/>
    <w:rsid w:val="009538C7"/>
    <w:rsid w:val="009B3F6E"/>
    <w:rsid w:val="00A541FF"/>
    <w:rsid w:val="00A54B1E"/>
    <w:rsid w:val="00A754BD"/>
    <w:rsid w:val="00A80A50"/>
    <w:rsid w:val="00AD1713"/>
    <w:rsid w:val="00B33AD4"/>
    <w:rsid w:val="00B67B7C"/>
    <w:rsid w:val="00B80A02"/>
    <w:rsid w:val="00CA0DAF"/>
    <w:rsid w:val="00CC368B"/>
    <w:rsid w:val="00DE6F87"/>
    <w:rsid w:val="00E25347"/>
    <w:rsid w:val="00E558A5"/>
    <w:rsid w:val="00EE6E97"/>
    <w:rsid w:val="00F14384"/>
    <w:rsid w:val="00F355DC"/>
    <w:rsid w:val="00F36EF2"/>
    <w:rsid w:val="00F545DA"/>
    <w:rsid w:val="00F670E2"/>
    <w:rsid w:val="00FB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572C"/>
  <w15:docId w15:val="{FB667535-BDDA-45BC-95F2-36D0CC70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2A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2A07B7"/>
  </w:style>
  <w:style w:type="character" w:customStyle="1" w:styleId="kurziv">
    <w:name w:val="kurziv"/>
    <w:basedOn w:val="Zadanifontodlomka"/>
    <w:rsid w:val="002A07B7"/>
  </w:style>
  <w:style w:type="paragraph" w:customStyle="1" w:styleId="t-9">
    <w:name w:val="t-9"/>
    <w:basedOn w:val="Normal"/>
    <w:rsid w:val="002A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Gajski</dc:creator>
  <cp:lastModifiedBy>KATARINA CVETKO</cp:lastModifiedBy>
  <cp:revision>31</cp:revision>
  <dcterms:created xsi:type="dcterms:W3CDTF">2022-12-07T12:04:00Z</dcterms:created>
  <dcterms:modified xsi:type="dcterms:W3CDTF">2024-10-10T10:23:00Z</dcterms:modified>
</cp:coreProperties>
</file>