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9F" w:rsidRPr="005E679F" w:rsidRDefault="005E679F" w:rsidP="005E679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79F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AF0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679F">
        <w:rPr>
          <w:rFonts w:ascii="Times New Roman" w:eastAsia="Calibri" w:hAnsi="Times New Roman" w:cs="Times New Roman"/>
          <w:b/>
          <w:sz w:val="28"/>
          <w:szCs w:val="28"/>
        </w:rPr>
        <w:t>C i 7.</w:t>
      </w:r>
      <w:r w:rsidR="00AF0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E679F">
        <w:rPr>
          <w:rFonts w:ascii="Times New Roman" w:eastAsia="Calibri" w:hAnsi="Times New Roman" w:cs="Times New Roman"/>
          <w:b/>
          <w:sz w:val="28"/>
          <w:szCs w:val="28"/>
        </w:rPr>
        <w:t>D RAZRED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>1. Dinko Šimunović: *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Duga </w:t>
      </w:r>
      <w:r w:rsidRPr="005E679F">
        <w:rPr>
          <w:rFonts w:ascii="Times New Roman" w:eastAsia="Calibri" w:hAnsi="Times New Roman" w:cs="Times New Roman"/>
          <w:sz w:val="24"/>
          <w:szCs w:val="24"/>
        </w:rPr>
        <w:t>i Vladimir Nazor: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*Voda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79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RUJAN 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>2.</w:t>
      </w:r>
      <w:r w:rsidRPr="005E67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679F">
        <w:rPr>
          <w:rFonts w:ascii="Times New Roman" w:eastAsia="Calibri" w:hAnsi="Times New Roman" w:cs="Times New Roman"/>
          <w:bCs/>
          <w:sz w:val="24"/>
          <w:szCs w:val="24"/>
        </w:rPr>
        <w:t xml:space="preserve">Božidar </w:t>
      </w:r>
      <w:proofErr w:type="spellStart"/>
      <w:r w:rsidRPr="005E679F">
        <w:rPr>
          <w:rFonts w:ascii="Times New Roman" w:eastAsia="Calibri" w:hAnsi="Times New Roman" w:cs="Times New Roman"/>
          <w:bCs/>
          <w:sz w:val="24"/>
          <w:szCs w:val="24"/>
        </w:rPr>
        <w:t>Prosenjak</w:t>
      </w:r>
      <w:proofErr w:type="spellEnd"/>
      <w:r w:rsidRPr="005E679F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5E679F">
        <w:rPr>
          <w:rFonts w:ascii="Times New Roman" w:eastAsia="Calibri" w:hAnsi="Times New Roman" w:cs="Times New Roman"/>
          <w:b/>
          <w:sz w:val="24"/>
          <w:szCs w:val="24"/>
        </w:rPr>
        <w:t xml:space="preserve"> *Divlji konj - </w:t>
      </w:r>
      <w:r w:rsidRPr="005E679F">
        <w:rPr>
          <w:rFonts w:ascii="Times New Roman" w:eastAsia="Calibri" w:hAnsi="Times New Roman" w:cs="Times New Roman"/>
          <w:sz w:val="24"/>
          <w:szCs w:val="24"/>
        </w:rPr>
        <w:t>LISTOPAD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>3. Vjekoslav Majer: *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>Dnevnik malog Perice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- STUDENI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>4. Vjenceslav Novak: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*Iz velegradskog podzemlja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79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PROSINAC 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5. Miro Gavran: 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>Zaljubljen do ušiju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– SIJEČANJ</w:t>
      </w:r>
    </w:p>
    <w:p w:rsidR="005E679F" w:rsidRPr="005E679F" w:rsidRDefault="005E679F" w:rsidP="005E67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>6. Lektira po izboru učenika (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>preporuke: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Deborah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Ellis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Djevojčica iz Afganistana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Pavao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Pavličić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Dobri duh Zagreba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Branka Primorac: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Maturalac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Markus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Zusak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Kradljivica knjiga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Silvija Šesto: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 xml:space="preserve">Tko je ubio </w:t>
      </w:r>
      <w:proofErr w:type="spellStart"/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Pašteticu</w:t>
      </w:r>
      <w:proofErr w:type="spellEnd"/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?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Sue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Townsend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 xml:space="preserve">Tajni dnevnik Adriana </w:t>
      </w:r>
      <w:proofErr w:type="spellStart"/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Molea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Novi jadi Adriana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Molea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Daniel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Defoe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 xml:space="preserve">Robinson </w:t>
      </w:r>
      <w:proofErr w:type="spellStart"/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Crusoe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Charles Dickens: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 xml:space="preserve">Oliver </w:t>
      </w:r>
      <w:proofErr w:type="spellStart"/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Twist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Dubravko Jelačić Bužimski: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Balkanska mafija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Martin protiv CIA-e i KGB-a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Sportski život Letećeg Martina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Bojana </w:t>
      </w:r>
      <w:proofErr w:type="spellStart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Meandžija</w:t>
      </w:r>
      <w:proofErr w:type="spellEnd"/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Trči! Ne čekaj me...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Sanja Polak: </w:t>
      </w:r>
      <w:r w:rsidRPr="005E679F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Pobuna Pauline P.</w:t>
      </w:r>
      <w:r w:rsidRPr="005E679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) - VELJAČA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5E679F">
        <w:rPr>
          <w:rFonts w:ascii="Times New Roman" w:eastAsia="Calibri" w:hAnsi="Times New Roman" w:cs="Times New Roman"/>
          <w:sz w:val="24"/>
          <w:szCs w:val="24"/>
        </w:rPr>
        <w:t>Dobriša</w:t>
      </w:r>
      <w:proofErr w:type="spellEnd"/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Cesarić: *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>izbor iz poezije</w:t>
      </w:r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– OŽUJAK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679F">
        <w:rPr>
          <w:rFonts w:ascii="Times New Roman" w:eastAsia="Calibri" w:hAnsi="Times New Roman" w:cs="Times New Roman"/>
          <w:sz w:val="24"/>
          <w:szCs w:val="24"/>
        </w:rPr>
        <w:t>8. Hrvoje Hitrec: *</w:t>
      </w:r>
      <w:proofErr w:type="spellStart"/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>Smogovci</w:t>
      </w:r>
      <w:proofErr w:type="spellEnd"/>
      <w:r w:rsidRPr="005E6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7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5E679F">
        <w:rPr>
          <w:rFonts w:ascii="Times New Roman" w:eastAsia="Calibri" w:hAnsi="Times New Roman" w:cs="Times New Roman"/>
          <w:sz w:val="24"/>
          <w:szCs w:val="24"/>
        </w:rPr>
        <w:t>SVIBANJ</w:t>
      </w:r>
    </w:p>
    <w:p w:rsidR="005E679F" w:rsidRPr="005E679F" w:rsidRDefault="005E679F" w:rsidP="005E67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79F" w:rsidRPr="005E679F" w:rsidRDefault="005E679F" w:rsidP="005E679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679F">
        <w:rPr>
          <w:rFonts w:ascii="Times New Roman" w:eastAsia="Calibri" w:hAnsi="Times New Roman" w:cs="Times New Roman"/>
          <w:b/>
          <w:sz w:val="24"/>
          <w:szCs w:val="24"/>
        </w:rPr>
        <w:t xml:space="preserve">* Djela označena zvjezdicom mogu se pronaći i u digitalnom obliku. 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9F"/>
    <w:rsid w:val="005E679F"/>
    <w:rsid w:val="00AF076B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9DCF"/>
  <w15:chartTrackingRefBased/>
  <w15:docId w15:val="{07D5778C-4D85-4285-9A24-3A556791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2022-10-04T11:37:00Z</dcterms:created>
  <dcterms:modified xsi:type="dcterms:W3CDTF">2022-10-04T11:43:00Z</dcterms:modified>
</cp:coreProperties>
</file>