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EC" w:rsidRPr="00C6312D" w:rsidRDefault="00B708EC" w:rsidP="00B708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312D">
        <w:rPr>
          <w:rFonts w:ascii="Arial" w:hAnsi="Arial" w:cs="Arial"/>
          <w:b/>
          <w:sz w:val="24"/>
          <w:szCs w:val="24"/>
        </w:rPr>
        <w:t>Zima</w:t>
      </w:r>
    </w:p>
    <w:p w:rsidR="00D045AF" w:rsidRPr="00C6312D" w:rsidRDefault="002943AA" w:rsidP="00B708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6312D">
        <w:rPr>
          <w:rFonts w:ascii="Arial" w:hAnsi="Arial" w:cs="Arial"/>
          <w:sz w:val="24"/>
          <w:szCs w:val="24"/>
        </w:rPr>
        <w:t>Mirno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je. </w:t>
      </w:r>
      <w:proofErr w:type="spellStart"/>
      <w:r w:rsidRPr="00C6312D">
        <w:rPr>
          <w:rFonts w:ascii="Arial" w:hAnsi="Arial" w:cs="Arial"/>
          <w:sz w:val="24"/>
          <w:szCs w:val="24"/>
        </w:rPr>
        <w:t>Tiho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Veličenstvena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bjelina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Čistoća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54DB6" w:rsidRPr="00C6312D">
        <w:rPr>
          <w:rFonts w:ascii="Arial" w:hAnsi="Arial" w:cs="Arial"/>
          <w:sz w:val="24"/>
          <w:szCs w:val="24"/>
        </w:rPr>
        <w:t>Zrake</w:t>
      </w:r>
      <w:proofErr w:type="spellEnd"/>
      <w:r w:rsidR="00154DB6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DB6" w:rsidRPr="00C6312D">
        <w:rPr>
          <w:rFonts w:ascii="Arial" w:hAnsi="Arial" w:cs="Arial"/>
          <w:sz w:val="24"/>
          <w:szCs w:val="24"/>
        </w:rPr>
        <w:t>sunca</w:t>
      </w:r>
      <w:proofErr w:type="spellEnd"/>
      <w:r w:rsidR="00154DB6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prodiru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kroz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promrzle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grane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i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svjetlost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koja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lomi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045AF" w:rsidRPr="00C6312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D045A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kristaćima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led</w:t>
      </w:r>
      <w:r w:rsidR="00857083" w:rsidRPr="00C6312D">
        <w:rPr>
          <w:rFonts w:ascii="Arial" w:hAnsi="Arial" w:cs="Arial"/>
          <w:sz w:val="24"/>
          <w:szCs w:val="24"/>
        </w:rPr>
        <w:t>a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kojem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vidimo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svoj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odraz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. U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stotinama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ogledala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Slušajući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zvuk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ničega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ponekad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gledam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jezero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Izvana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tako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tiho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i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83" w:rsidRPr="00C6312D">
        <w:rPr>
          <w:rFonts w:ascii="Arial" w:hAnsi="Arial" w:cs="Arial"/>
          <w:sz w:val="24"/>
          <w:szCs w:val="24"/>
        </w:rPr>
        <w:t>mirno</w:t>
      </w:r>
      <w:proofErr w:type="spellEnd"/>
      <w:r w:rsidR="00857083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Zamrznuto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jeze</w:t>
      </w:r>
      <w:r w:rsidRPr="00C6312D">
        <w:rPr>
          <w:rFonts w:ascii="Arial" w:hAnsi="Arial" w:cs="Arial"/>
          <w:sz w:val="24"/>
          <w:szCs w:val="24"/>
        </w:rPr>
        <w:t>ro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život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koji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miruje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6312D">
        <w:rPr>
          <w:rFonts w:ascii="Arial" w:hAnsi="Arial" w:cs="Arial"/>
          <w:sz w:val="24"/>
          <w:szCs w:val="24"/>
        </w:rPr>
        <w:t>njemu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… </w:t>
      </w:r>
    </w:p>
    <w:p w:rsidR="00B708EC" w:rsidRPr="00C6312D" w:rsidRDefault="00B708EC" w:rsidP="00B708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6312D">
        <w:rPr>
          <w:rFonts w:ascii="Arial" w:hAnsi="Arial" w:cs="Arial"/>
          <w:sz w:val="24"/>
          <w:szCs w:val="24"/>
        </w:rPr>
        <w:t>Godišnje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doba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koje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6312D">
        <w:rPr>
          <w:rFonts w:ascii="Arial" w:hAnsi="Arial" w:cs="Arial"/>
          <w:sz w:val="24"/>
          <w:szCs w:val="24"/>
        </w:rPr>
        <w:t>svakome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budi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nekakva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sjećanja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osjećaje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Djeca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se vole </w:t>
      </w:r>
      <w:proofErr w:type="spellStart"/>
      <w:r w:rsidRPr="00C6312D">
        <w:rPr>
          <w:rFonts w:ascii="Arial" w:hAnsi="Arial" w:cs="Arial"/>
          <w:sz w:val="24"/>
          <w:szCs w:val="24"/>
        </w:rPr>
        <w:t>sanjkati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praviti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snjegoviće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igrati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C6312D">
        <w:rPr>
          <w:rFonts w:ascii="Arial" w:hAnsi="Arial" w:cs="Arial"/>
          <w:sz w:val="24"/>
          <w:szCs w:val="24"/>
        </w:rPr>
        <w:t>snijegu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Kod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odraslih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je to </w:t>
      </w:r>
      <w:proofErr w:type="spellStart"/>
      <w:r w:rsidRPr="00C6312D">
        <w:rPr>
          <w:rFonts w:ascii="Arial" w:hAnsi="Arial" w:cs="Arial"/>
          <w:sz w:val="24"/>
          <w:szCs w:val="24"/>
        </w:rPr>
        <w:t>puno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drugačije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Njima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zima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predstavlja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samo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hladnoću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obaveze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probleme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... To je </w:t>
      </w:r>
      <w:proofErr w:type="spellStart"/>
      <w:r w:rsidRPr="00C6312D">
        <w:rPr>
          <w:rFonts w:ascii="Arial" w:hAnsi="Arial" w:cs="Arial"/>
          <w:sz w:val="24"/>
          <w:szCs w:val="24"/>
        </w:rPr>
        <w:t>istina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Oni ne vide </w:t>
      </w:r>
      <w:proofErr w:type="spellStart"/>
      <w:r w:rsidRPr="00C6312D">
        <w:rPr>
          <w:rFonts w:ascii="Arial" w:hAnsi="Arial" w:cs="Arial"/>
          <w:sz w:val="24"/>
          <w:szCs w:val="24"/>
        </w:rPr>
        <w:t>tu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čaroliju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sreću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kao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djeca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Njima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6312D">
        <w:rPr>
          <w:rFonts w:ascii="Arial" w:hAnsi="Arial" w:cs="Arial"/>
          <w:sz w:val="24"/>
          <w:szCs w:val="24"/>
        </w:rPr>
        <w:t>sve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sivo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Ogoljele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grane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izblijedjele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boje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Nema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sunca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Nema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topline. Led. </w:t>
      </w:r>
      <w:proofErr w:type="spellStart"/>
      <w:r w:rsidRPr="00C6312D">
        <w:rPr>
          <w:rFonts w:ascii="Arial" w:hAnsi="Arial" w:cs="Arial"/>
          <w:sz w:val="24"/>
          <w:szCs w:val="24"/>
        </w:rPr>
        <w:t>Smrzavica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Opasnost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Često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kiši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Danima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noćima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To se </w:t>
      </w:r>
      <w:proofErr w:type="spellStart"/>
      <w:r w:rsidRPr="00C6312D">
        <w:rPr>
          <w:rFonts w:ascii="Arial" w:hAnsi="Arial" w:cs="Arial"/>
          <w:sz w:val="24"/>
          <w:szCs w:val="24"/>
        </w:rPr>
        <w:t>međutim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događa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6312D">
        <w:rPr>
          <w:rFonts w:ascii="Arial" w:hAnsi="Arial" w:cs="Arial"/>
          <w:sz w:val="24"/>
          <w:szCs w:val="24"/>
        </w:rPr>
        <w:t>isto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tako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znamo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da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proći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Vrijeme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prolazi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odlazi</w:t>
      </w:r>
      <w:proofErr w:type="spellEnd"/>
      <w:r w:rsidRPr="00C6312D">
        <w:rPr>
          <w:rFonts w:ascii="Arial" w:hAnsi="Arial" w:cs="Arial"/>
          <w:sz w:val="24"/>
          <w:szCs w:val="24"/>
        </w:rPr>
        <w:t>…</w:t>
      </w:r>
    </w:p>
    <w:p w:rsidR="007E7BFA" w:rsidRPr="00C6312D" w:rsidRDefault="00B708EC" w:rsidP="00B708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6312D">
        <w:rPr>
          <w:rFonts w:ascii="Arial" w:hAnsi="Arial" w:cs="Arial"/>
          <w:sz w:val="24"/>
          <w:szCs w:val="24"/>
        </w:rPr>
        <w:t>Meni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6312D">
        <w:rPr>
          <w:rFonts w:ascii="Arial" w:hAnsi="Arial" w:cs="Arial"/>
          <w:sz w:val="24"/>
          <w:szCs w:val="24"/>
        </w:rPr>
        <w:t>najdraže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kad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padne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snijeg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Ne </w:t>
      </w:r>
      <w:proofErr w:type="spellStart"/>
      <w:r w:rsidRPr="00C6312D">
        <w:rPr>
          <w:rFonts w:ascii="Arial" w:hAnsi="Arial" w:cs="Arial"/>
          <w:sz w:val="24"/>
          <w:szCs w:val="24"/>
        </w:rPr>
        <w:t>baš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zbog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zimskih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radosti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Više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ne idem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sanjkanje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C6312D">
        <w:rPr>
          <w:rFonts w:ascii="Arial" w:hAnsi="Arial" w:cs="Arial"/>
          <w:sz w:val="24"/>
          <w:szCs w:val="24"/>
        </w:rPr>
        <w:t>zabavljam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se s </w:t>
      </w:r>
      <w:proofErr w:type="spellStart"/>
      <w:r w:rsidRPr="00C6312D">
        <w:rPr>
          <w:rFonts w:ascii="Arial" w:hAnsi="Arial" w:cs="Arial"/>
          <w:sz w:val="24"/>
          <w:szCs w:val="24"/>
        </w:rPr>
        <w:t>prijateljima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u tom </w:t>
      </w:r>
      <w:proofErr w:type="spellStart"/>
      <w:r w:rsidRPr="00C6312D">
        <w:rPr>
          <w:rFonts w:ascii="Arial" w:hAnsi="Arial" w:cs="Arial"/>
          <w:sz w:val="24"/>
          <w:szCs w:val="24"/>
        </w:rPr>
        <w:t>mnoštvu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zvjezdica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kao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nekad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No </w:t>
      </w:r>
      <w:proofErr w:type="spellStart"/>
      <w:r w:rsidRPr="00C6312D">
        <w:rPr>
          <w:rFonts w:ascii="Arial" w:hAnsi="Arial" w:cs="Arial"/>
          <w:sz w:val="24"/>
          <w:szCs w:val="24"/>
        </w:rPr>
        <w:t>svaka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312D">
        <w:rPr>
          <w:rFonts w:ascii="Arial" w:hAnsi="Arial" w:cs="Arial"/>
          <w:sz w:val="24"/>
          <w:szCs w:val="24"/>
        </w:rPr>
        <w:t>od</w:t>
      </w:r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pahulja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koja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dotakne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zemlju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dotakne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moje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uspomene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sjećanja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U </w:t>
      </w:r>
      <w:proofErr w:type="spellStart"/>
      <w:r w:rsidRPr="00C6312D">
        <w:rPr>
          <w:rFonts w:ascii="Arial" w:hAnsi="Arial" w:cs="Arial"/>
          <w:sz w:val="24"/>
          <w:szCs w:val="24"/>
        </w:rPr>
        <w:t>mnogo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njih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čujem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smijeh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djeteta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C6312D">
        <w:rPr>
          <w:rFonts w:ascii="Arial" w:hAnsi="Arial" w:cs="Arial"/>
          <w:sz w:val="24"/>
          <w:szCs w:val="24"/>
        </w:rPr>
        <w:t>osjetim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toplinu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No, </w:t>
      </w:r>
      <w:proofErr w:type="spellStart"/>
      <w:r w:rsidRPr="00C6312D">
        <w:rPr>
          <w:rFonts w:ascii="Arial" w:hAnsi="Arial" w:cs="Arial"/>
          <w:sz w:val="24"/>
          <w:szCs w:val="24"/>
        </w:rPr>
        <w:t>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volim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6312D">
        <w:rPr>
          <w:rFonts w:ascii="Arial" w:hAnsi="Arial" w:cs="Arial"/>
          <w:sz w:val="24"/>
          <w:szCs w:val="24"/>
        </w:rPr>
        <w:t>prisjećati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... Ne </w:t>
      </w:r>
      <w:proofErr w:type="spellStart"/>
      <w:r w:rsidRPr="00C6312D">
        <w:rPr>
          <w:rFonts w:ascii="Arial" w:hAnsi="Arial" w:cs="Arial"/>
          <w:sz w:val="24"/>
          <w:szCs w:val="24"/>
        </w:rPr>
        <w:t>volim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6312D">
        <w:rPr>
          <w:rFonts w:ascii="Arial" w:hAnsi="Arial" w:cs="Arial"/>
          <w:sz w:val="24"/>
          <w:szCs w:val="24"/>
        </w:rPr>
        <w:t>prisjećati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sve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radosti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bezbrižnosti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koje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sam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imala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kao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dijete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Svaki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dan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6312D">
        <w:rPr>
          <w:rFonts w:ascii="Arial" w:hAnsi="Arial" w:cs="Arial"/>
          <w:sz w:val="24"/>
          <w:szCs w:val="24"/>
        </w:rPr>
        <w:t>bilo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nešto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novo. </w:t>
      </w:r>
      <w:proofErr w:type="spellStart"/>
      <w:r w:rsidRPr="00C6312D">
        <w:rPr>
          <w:rFonts w:ascii="Arial" w:hAnsi="Arial" w:cs="Arial"/>
          <w:sz w:val="24"/>
          <w:szCs w:val="24"/>
        </w:rPr>
        <w:t>Nešto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zabavno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posebno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... Ne </w:t>
      </w:r>
      <w:proofErr w:type="spellStart"/>
      <w:r w:rsidRPr="00C6312D">
        <w:rPr>
          <w:rFonts w:ascii="Arial" w:hAnsi="Arial" w:cs="Arial"/>
          <w:sz w:val="24"/>
          <w:szCs w:val="24"/>
        </w:rPr>
        <w:t>volim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6312D">
        <w:rPr>
          <w:rFonts w:ascii="Arial" w:hAnsi="Arial" w:cs="Arial"/>
          <w:sz w:val="24"/>
          <w:szCs w:val="24"/>
        </w:rPr>
        <w:t>prisjećati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svih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jer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onda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imam </w:t>
      </w:r>
      <w:proofErr w:type="spellStart"/>
      <w:r w:rsidRPr="00C6312D">
        <w:rPr>
          <w:rFonts w:ascii="Arial" w:hAnsi="Arial" w:cs="Arial"/>
          <w:sz w:val="24"/>
          <w:szCs w:val="24"/>
        </w:rPr>
        <w:t>osjećaj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kao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C6312D">
        <w:rPr>
          <w:rFonts w:ascii="Arial" w:hAnsi="Arial" w:cs="Arial"/>
          <w:sz w:val="24"/>
          <w:szCs w:val="24"/>
        </w:rPr>
        <w:t>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nisam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dovoljno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cijenila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Nisam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razmišljala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što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biti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nakon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toga. </w:t>
      </w:r>
      <w:proofErr w:type="spellStart"/>
      <w:r w:rsidRPr="00C6312D">
        <w:rPr>
          <w:rFonts w:ascii="Arial" w:hAnsi="Arial" w:cs="Arial"/>
          <w:sz w:val="24"/>
          <w:szCs w:val="24"/>
        </w:rPr>
        <w:t>Jednostavno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imam </w:t>
      </w:r>
      <w:proofErr w:type="spellStart"/>
      <w:r w:rsidRPr="00C6312D">
        <w:rPr>
          <w:rFonts w:ascii="Arial" w:hAnsi="Arial" w:cs="Arial"/>
          <w:sz w:val="24"/>
          <w:szCs w:val="24"/>
        </w:rPr>
        <w:t>osjećaj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C6312D">
        <w:rPr>
          <w:rFonts w:ascii="Arial" w:hAnsi="Arial" w:cs="Arial"/>
          <w:sz w:val="24"/>
          <w:szCs w:val="24"/>
        </w:rPr>
        <w:t>nisam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dovoljno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uživala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tim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trenutcima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Tada </w:t>
      </w:r>
      <w:proofErr w:type="spellStart"/>
      <w:r w:rsidRPr="00C6312D">
        <w:rPr>
          <w:rFonts w:ascii="Arial" w:hAnsi="Arial" w:cs="Arial"/>
          <w:sz w:val="24"/>
          <w:szCs w:val="24"/>
        </w:rPr>
        <w:t>nisam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niti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pomislila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da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jednog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dana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biti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prekasno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Sve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6312D">
        <w:rPr>
          <w:rFonts w:ascii="Arial" w:hAnsi="Arial" w:cs="Arial"/>
          <w:sz w:val="24"/>
          <w:szCs w:val="24"/>
        </w:rPr>
        <w:t>vrijeme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6312D">
        <w:rPr>
          <w:rFonts w:ascii="Arial" w:hAnsi="Arial" w:cs="Arial"/>
          <w:sz w:val="24"/>
          <w:szCs w:val="24"/>
        </w:rPr>
        <w:t>otišlo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Nepovratno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Vrijeme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teče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naprijed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nikad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6A6" w:rsidRPr="00C6312D">
        <w:rPr>
          <w:rFonts w:ascii="Arial" w:hAnsi="Arial" w:cs="Arial"/>
          <w:sz w:val="24"/>
          <w:szCs w:val="24"/>
        </w:rPr>
        <w:t>u</w:t>
      </w:r>
      <w:r w:rsidR="007E7BFA" w:rsidRPr="00C6312D">
        <w:rPr>
          <w:rFonts w:ascii="Arial" w:hAnsi="Arial" w:cs="Arial"/>
          <w:sz w:val="24"/>
          <w:szCs w:val="24"/>
        </w:rPr>
        <w:t>natrag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. </w:t>
      </w:r>
    </w:p>
    <w:p w:rsidR="00B708EC" w:rsidRPr="00C6312D" w:rsidRDefault="00B708EC" w:rsidP="00B708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6312D">
        <w:rPr>
          <w:rFonts w:ascii="Arial" w:hAnsi="Arial" w:cs="Arial"/>
          <w:sz w:val="24"/>
          <w:szCs w:val="24"/>
        </w:rPr>
        <w:t>Sve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bijele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pahulje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padaju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gomilaju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se. </w:t>
      </w:r>
      <w:proofErr w:type="spellStart"/>
      <w:r w:rsidRPr="00C6312D">
        <w:rPr>
          <w:rFonts w:ascii="Arial" w:hAnsi="Arial" w:cs="Arial"/>
          <w:sz w:val="24"/>
          <w:szCs w:val="24"/>
        </w:rPr>
        <w:t>Jednom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6312D">
        <w:rPr>
          <w:rFonts w:ascii="Arial" w:hAnsi="Arial" w:cs="Arial"/>
          <w:sz w:val="24"/>
          <w:szCs w:val="24"/>
        </w:rPr>
        <w:t>palo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toliko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puno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C6312D">
        <w:rPr>
          <w:rFonts w:ascii="Arial" w:hAnsi="Arial" w:cs="Arial"/>
          <w:sz w:val="24"/>
          <w:szCs w:val="24"/>
        </w:rPr>
        <w:t>sam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zaplakala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C6312D">
        <w:rPr>
          <w:rFonts w:ascii="Arial" w:hAnsi="Arial" w:cs="Arial"/>
          <w:sz w:val="24"/>
          <w:szCs w:val="24"/>
        </w:rPr>
        <w:t>dan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danas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nisam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sigurna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zašto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312D">
        <w:rPr>
          <w:rFonts w:ascii="Arial" w:hAnsi="Arial" w:cs="Arial"/>
          <w:sz w:val="24"/>
          <w:szCs w:val="24"/>
        </w:rPr>
        <w:t>Od</w:t>
      </w:r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sreće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ili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C6312D">
        <w:rPr>
          <w:rFonts w:ascii="Arial" w:hAnsi="Arial" w:cs="Arial"/>
          <w:sz w:val="24"/>
          <w:szCs w:val="24"/>
        </w:rPr>
        <w:t>žaljenja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bogatstvom</w:t>
      </w:r>
      <w:proofErr w:type="spellEnd"/>
      <w:r w:rsidR="00EA76A6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6A6" w:rsidRPr="00C6312D">
        <w:rPr>
          <w:rFonts w:ascii="Arial" w:hAnsi="Arial" w:cs="Arial"/>
          <w:sz w:val="24"/>
          <w:szCs w:val="24"/>
        </w:rPr>
        <w:t>koje</w:t>
      </w:r>
      <w:proofErr w:type="spellEnd"/>
      <w:r w:rsidR="00EA76A6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6A6" w:rsidRPr="00C6312D">
        <w:rPr>
          <w:rFonts w:ascii="Arial" w:hAnsi="Arial" w:cs="Arial"/>
          <w:sz w:val="24"/>
          <w:szCs w:val="24"/>
        </w:rPr>
        <w:t>će</w:t>
      </w:r>
      <w:proofErr w:type="spellEnd"/>
      <w:r w:rsidR="00EA76A6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6A6" w:rsidRPr="00C6312D">
        <w:rPr>
          <w:rFonts w:ascii="Arial" w:hAnsi="Arial" w:cs="Arial"/>
          <w:sz w:val="24"/>
          <w:szCs w:val="24"/>
        </w:rPr>
        <w:t>ubrzo</w:t>
      </w:r>
      <w:proofErr w:type="spellEnd"/>
      <w:r w:rsidR="00EA76A6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6A6" w:rsidRPr="00C6312D">
        <w:rPr>
          <w:rFonts w:ascii="Arial" w:hAnsi="Arial" w:cs="Arial"/>
          <w:sz w:val="24"/>
          <w:szCs w:val="24"/>
        </w:rPr>
        <w:t>nestati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A76A6" w:rsidRPr="00C6312D">
        <w:rPr>
          <w:rFonts w:ascii="Arial" w:hAnsi="Arial" w:cs="Arial"/>
          <w:sz w:val="24"/>
          <w:szCs w:val="24"/>
        </w:rPr>
        <w:t>Upravo</w:t>
      </w:r>
      <w:proofErr w:type="spellEnd"/>
      <w:r w:rsidR="00EA76A6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6A6" w:rsidRPr="00C6312D">
        <w:rPr>
          <w:rFonts w:ascii="Arial" w:hAnsi="Arial" w:cs="Arial"/>
          <w:sz w:val="24"/>
          <w:szCs w:val="24"/>
        </w:rPr>
        <w:t>tada</w:t>
      </w:r>
      <w:proofErr w:type="spellEnd"/>
      <w:r w:rsidR="00712FDF" w:rsidRPr="00C6312D">
        <w:rPr>
          <w:rFonts w:ascii="Arial" w:hAnsi="Arial" w:cs="Arial"/>
          <w:sz w:val="24"/>
          <w:szCs w:val="24"/>
        </w:rPr>
        <w:t>,</w:t>
      </w:r>
      <w:r w:rsidR="00EA76A6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6A6" w:rsidRPr="00C6312D">
        <w:rPr>
          <w:rFonts w:ascii="Arial" w:hAnsi="Arial" w:cs="Arial"/>
          <w:sz w:val="24"/>
          <w:szCs w:val="24"/>
        </w:rPr>
        <w:t>k</w:t>
      </w:r>
      <w:r w:rsidRPr="00C6312D">
        <w:rPr>
          <w:rFonts w:ascii="Arial" w:hAnsi="Arial" w:cs="Arial"/>
          <w:sz w:val="24"/>
          <w:szCs w:val="24"/>
        </w:rPr>
        <w:t>ada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6312D">
        <w:rPr>
          <w:rFonts w:ascii="Arial" w:hAnsi="Arial" w:cs="Arial"/>
          <w:sz w:val="24"/>
          <w:szCs w:val="24"/>
        </w:rPr>
        <w:t>pahulja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previše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volim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izaći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van u </w:t>
      </w:r>
      <w:proofErr w:type="spellStart"/>
      <w:r w:rsidRPr="00C6312D">
        <w:rPr>
          <w:rFonts w:ascii="Arial" w:hAnsi="Arial" w:cs="Arial"/>
          <w:sz w:val="24"/>
          <w:szCs w:val="24"/>
        </w:rPr>
        <w:t>noć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samo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hodati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Polako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Smireno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Jer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duboko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6312D">
        <w:rPr>
          <w:rFonts w:ascii="Arial" w:hAnsi="Arial" w:cs="Arial"/>
          <w:sz w:val="24"/>
          <w:szCs w:val="24"/>
        </w:rPr>
        <w:t>noći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6312D">
        <w:rPr>
          <w:rFonts w:ascii="Arial" w:hAnsi="Arial" w:cs="Arial"/>
          <w:sz w:val="24"/>
          <w:szCs w:val="24"/>
        </w:rPr>
        <w:t>takva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zastrašujuća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tišina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Svi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glasovi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života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prestanu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Svi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ljudi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čekaju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novi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dan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nadajući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se da </w:t>
      </w:r>
      <w:proofErr w:type="spellStart"/>
      <w:r w:rsidRPr="00C6312D">
        <w:rPr>
          <w:rFonts w:ascii="Arial" w:hAnsi="Arial" w:cs="Arial"/>
          <w:sz w:val="24"/>
          <w:szCs w:val="24"/>
        </w:rPr>
        <w:t>će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sve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biti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bolje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312D">
        <w:rPr>
          <w:rFonts w:ascii="Arial" w:hAnsi="Arial" w:cs="Arial"/>
          <w:sz w:val="24"/>
          <w:szCs w:val="24"/>
        </w:rPr>
        <w:t>A</w:t>
      </w:r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oko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mene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6312D">
        <w:rPr>
          <w:rFonts w:ascii="Arial" w:hAnsi="Arial" w:cs="Arial"/>
          <w:sz w:val="24"/>
          <w:szCs w:val="24"/>
        </w:rPr>
        <w:t>samo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mrak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Sve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izgleda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tako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prazno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Kao da </w:t>
      </w:r>
      <w:proofErr w:type="spellStart"/>
      <w:r w:rsidRPr="00C6312D">
        <w:rPr>
          <w:rFonts w:ascii="Arial" w:hAnsi="Arial" w:cs="Arial"/>
          <w:sz w:val="24"/>
          <w:szCs w:val="24"/>
        </w:rPr>
        <w:t>sam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sama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6312D">
        <w:rPr>
          <w:rFonts w:ascii="Arial" w:hAnsi="Arial" w:cs="Arial"/>
          <w:sz w:val="24"/>
          <w:szCs w:val="24"/>
        </w:rPr>
        <w:t>nekom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drugom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svijetu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U </w:t>
      </w:r>
      <w:proofErr w:type="spellStart"/>
      <w:r w:rsidRPr="00C6312D">
        <w:rPr>
          <w:rFonts w:ascii="Arial" w:hAnsi="Arial" w:cs="Arial"/>
          <w:sz w:val="24"/>
          <w:szCs w:val="24"/>
        </w:rPr>
        <w:t>svije</w:t>
      </w:r>
      <w:r w:rsidR="007E7BFA" w:rsidRPr="00C6312D">
        <w:rPr>
          <w:rFonts w:ascii="Arial" w:hAnsi="Arial" w:cs="Arial"/>
          <w:sz w:val="24"/>
          <w:szCs w:val="24"/>
        </w:rPr>
        <w:t>tu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mira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i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spokoja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>. A</w:t>
      </w:r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nije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sasvim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mrak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Nikad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nije</w:t>
      </w:r>
      <w:proofErr w:type="spellEnd"/>
      <w:r w:rsidRPr="00C6312D">
        <w:rPr>
          <w:rFonts w:ascii="Arial" w:hAnsi="Arial" w:cs="Arial"/>
          <w:sz w:val="24"/>
          <w:szCs w:val="24"/>
        </w:rPr>
        <w:t>!</w:t>
      </w:r>
    </w:p>
    <w:p w:rsidR="00B708EC" w:rsidRPr="00C6312D" w:rsidRDefault="00B708EC" w:rsidP="00B708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6312D">
        <w:rPr>
          <w:rFonts w:ascii="Arial" w:hAnsi="Arial" w:cs="Arial"/>
          <w:sz w:val="24"/>
          <w:szCs w:val="24"/>
        </w:rPr>
        <w:lastRenderedPageBreak/>
        <w:t>Gle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ispred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mene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plešu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svjetlucave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pahulje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kojih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C6312D">
        <w:rPr>
          <w:rFonts w:ascii="Arial" w:hAnsi="Arial" w:cs="Arial"/>
          <w:sz w:val="24"/>
          <w:szCs w:val="24"/>
        </w:rPr>
        <w:t>svaka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osvjetljava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dio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puta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A </w:t>
      </w:r>
      <w:proofErr w:type="spellStart"/>
      <w:r w:rsidRPr="00C6312D">
        <w:rPr>
          <w:rFonts w:ascii="Arial" w:hAnsi="Arial" w:cs="Arial"/>
          <w:sz w:val="24"/>
          <w:szCs w:val="24"/>
        </w:rPr>
        <w:t>tu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ulične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svjetiljke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One </w:t>
      </w:r>
      <w:proofErr w:type="spellStart"/>
      <w:r w:rsidRPr="00C6312D">
        <w:rPr>
          <w:rFonts w:ascii="Arial" w:hAnsi="Arial" w:cs="Arial"/>
          <w:sz w:val="24"/>
          <w:szCs w:val="24"/>
        </w:rPr>
        <w:t>stoje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određenim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di</w:t>
      </w:r>
      <w:r w:rsidR="007E7BFA" w:rsidRPr="00C6312D">
        <w:rPr>
          <w:rFonts w:ascii="Arial" w:hAnsi="Arial" w:cs="Arial"/>
          <w:sz w:val="24"/>
          <w:szCs w:val="24"/>
        </w:rPr>
        <w:t>jelovima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mog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puta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Ovdje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mene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Da mi </w:t>
      </w:r>
      <w:proofErr w:type="spellStart"/>
      <w:r w:rsidRPr="00C6312D">
        <w:rPr>
          <w:rFonts w:ascii="Arial" w:hAnsi="Arial" w:cs="Arial"/>
          <w:sz w:val="24"/>
          <w:szCs w:val="24"/>
        </w:rPr>
        <w:t>pomognu</w:t>
      </w:r>
      <w:proofErr w:type="spellEnd"/>
      <w:r w:rsidRPr="00C6312D">
        <w:rPr>
          <w:rFonts w:ascii="Arial" w:hAnsi="Arial" w:cs="Arial"/>
          <w:sz w:val="24"/>
          <w:szCs w:val="24"/>
        </w:rPr>
        <w:t>.</w:t>
      </w:r>
      <w:r w:rsidR="007E7BFA" w:rsidRPr="00C6312D">
        <w:rPr>
          <w:rFonts w:ascii="Arial" w:hAnsi="Arial" w:cs="Arial"/>
          <w:sz w:val="24"/>
          <w:szCs w:val="24"/>
        </w:rPr>
        <w:t xml:space="preserve"> Da me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usmjere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>.</w:t>
      </w:r>
      <w:r w:rsidRPr="00C6312D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C6312D">
        <w:rPr>
          <w:rFonts w:ascii="Arial" w:hAnsi="Arial" w:cs="Arial"/>
          <w:sz w:val="24"/>
          <w:szCs w:val="24"/>
        </w:rPr>
        <w:t>razgovaraju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mnogo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mnom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Samo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stoje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Rasvijetle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mi put </w:t>
      </w:r>
      <w:proofErr w:type="spellStart"/>
      <w:r w:rsidRPr="00C6312D">
        <w:rPr>
          <w:rFonts w:ascii="Arial" w:hAnsi="Arial" w:cs="Arial"/>
          <w:sz w:val="24"/>
          <w:szCs w:val="24"/>
        </w:rPr>
        <w:t>kad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C6312D">
        <w:rPr>
          <w:rFonts w:ascii="Arial" w:hAnsi="Arial" w:cs="Arial"/>
          <w:sz w:val="24"/>
          <w:szCs w:val="24"/>
        </w:rPr>
        <w:t>vidim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dal</w:t>
      </w:r>
      <w:r w:rsidR="00D045AF" w:rsidRPr="00C6312D">
        <w:rPr>
          <w:rFonts w:ascii="Arial" w:hAnsi="Arial" w:cs="Arial"/>
          <w:sz w:val="24"/>
          <w:szCs w:val="24"/>
        </w:rPr>
        <w:t>je</w:t>
      </w:r>
      <w:proofErr w:type="spellEnd"/>
      <w:r w:rsidR="00EA76A6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6A6" w:rsidRPr="00C6312D">
        <w:rPr>
          <w:rFonts w:ascii="Arial" w:hAnsi="Arial" w:cs="Arial"/>
          <w:sz w:val="24"/>
          <w:szCs w:val="24"/>
        </w:rPr>
        <w:t>i</w:t>
      </w:r>
      <w:proofErr w:type="spellEnd"/>
      <w:r w:rsidR="00EA76A6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6A6" w:rsidRPr="00C6312D">
        <w:rPr>
          <w:rFonts w:ascii="Arial" w:hAnsi="Arial" w:cs="Arial"/>
          <w:sz w:val="24"/>
          <w:szCs w:val="24"/>
        </w:rPr>
        <w:t>teško</w:t>
      </w:r>
      <w:proofErr w:type="spellEnd"/>
      <w:r w:rsidR="00EA76A6" w:rsidRPr="00C6312D">
        <w:rPr>
          <w:rFonts w:ascii="Arial" w:hAnsi="Arial" w:cs="Arial"/>
          <w:sz w:val="24"/>
          <w:szCs w:val="24"/>
        </w:rPr>
        <w:t xml:space="preserve"> je</w:t>
      </w:r>
      <w:r w:rsidR="00D045AF" w:rsidRPr="00C6312D">
        <w:rPr>
          <w:rFonts w:ascii="Arial" w:hAnsi="Arial" w:cs="Arial"/>
          <w:sz w:val="24"/>
          <w:szCs w:val="24"/>
        </w:rPr>
        <w:t xml:space="preserve">. Ili se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izgubim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skrenem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. Ne, </w:t>
      </w:r>
      <w:r w:rsidRPr="00C6312D">
        <w:rPr>
          <w:rFonts w:ascii="Arial" w:hAnsi="Arial" w:cs="Arial"/>
          <w:sz w:val="24"/>
          <w:szCs w:val="24"/>
        </w:rPr>
        <w:t xml:space="preserve">ne </w:t>
      </w:r>
      <w:proofErr w:type="spellStart"/>
      <w:r w:rsidRPr="00C6312D">
        <w:rPr>
          <w:rFonts w:ascii="Arial" w:hAnsi="Arial" w:cs="Arial"/>
          <w:sz w:val="24"/>
          <w:szCs w:val="24"/>
        </w:rPr>
        <w:t>pruže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C6312D">
        <w:rPr>
          <w:rFonts w:ascii="Arial" w:hAnsi="Arial" w:cs="Arial"/>
          <w:sz w:val="24"/>
          <w:szCs w:val="24"/>
        </w:rPr>
        <w:t>toplinu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Znam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o</w:t>
      </w:r>
      <w:r w:rsidRPr="00C6312D">
        <w:rPr>
          <w:rFonts w:ascii="Arial" w:hAnsi="Arial" w:cs="Arial"/>
          <w:sz w:val="24"/>
          <w:szCs w:val="24"/>
        </w:rPr>
        <w:t>na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C6312D">
        <w:rPr>
          <w:rFonts w:ascii="Arial" w:hAnsi="Arial" w:cs="Arial"/>
          <w:sz w:val="24"/>
          <w:szCs w:val="24"/>
        </w:rPr>
        <w:t>čeka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tek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cilju</w:t>
      </w:r>
      <w:proofErr w:type="spellEnd"/>
      <w:r w:rsidRPr="00C6312D">
        <w:rPr>
          <w:rFonts w:ascii="Arial" w:hAnsi="Arial" w:cs="Arial"/>
          <w:sz w:val="24"/>
          <w:szCs w:val="24"/>
        </w:rPr>
        <w:t>…</w:t>
      </w:r>
    </w:p>
    <w:p w:rsidR="00047B92" w:rsidRPr="00C6312D" w:rsidRDefault="00B708EC" w:rsidP="00B708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Voljela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bih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razgovarati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cijelu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noć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cijelim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putem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C6312D">
        <w:rPr>
          <w:rFonts w:ascii="Arial" w:hAnsi="Arial" w:cs="Arial"/>
          <w:sz w:val="24"/>
          <w:szCs w:val="24"/>
        </w:rPr>
        <w:t>njima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Ali one </w:t>
      </w:r>
      <w:proofErr w:type="spellStart"/>
      <w:r w:rsidRPr="00C6312D">
        <w:rPr>
          <w:rFonts w:ascii="Arial" w:hAnsi="Arial" w:cs="Arial"/>
          <w:sz w:val="24"/>
          <w:szCs w:val="24"/>
        </w:rPr>
        <w:t>su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samo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ponekad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ovdje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mene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Veći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dio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puta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moram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ipak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proć</w:t>
      </w:r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sama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Bez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tuđe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pomoći</w:t>
      </w:r>
      <w:proofErr w:type="spellEnd"/>
      <w:r w:rsidRPr="00C6312D">
        <w:rPr>
          <w:rFonts w:ascii="Arial" w:hAnsi="Arial" w:cs="Arial"/>
          <w:sz w:val="24"/>
          <w:szCs w:val="24"/>
        </w:rPr>
        <w:t>.</w:t>
      </w:r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Moram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samo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hrabro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uroniti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noć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Sama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odvažiti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otiđem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sljedeće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sv</w:t>
      </w:r>
      <w:r w:rsidRPr="00C6312D">
        <w:rPr>
          <w:rFonts w:ascii="Arial" w:hAnsi="Arial" w:cs="Arial"/>
          <w:sz w:val="24"/>
          <w:szCs w:val="24"/>
        </w:rPr>
        <w:t>jetiljke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koju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slabo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vidim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koja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6312D">
        <w:rPr>
          <w:rFonts w:ascii="Arial" w:hAnsi="Arial" w:cs="Arial"/>
          <w:sz w:val="24"/>
          <w:szCs w:val="24"/>
        </w:rPr>
        <w:t>još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da</w:t>
      </w:r>
      <w:r w:rsidR="00047B92" w:rsidRPr="00C6312D">
        <w:rPr>
          <w:rFonts w:ascii="Arial" w:hAnsi="Arial" w:cs="Arial"/>
          <w:sz w:val="24"/>
          <w:szCs w:val="24"/>
        </w:rPr>
        <w:t>lje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. A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dovoljan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samo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47B92" w:rsidRPr="00C6312D">
        <w:rPr>
          <w:rFonts w:ascii="Arial" w:hAnsi="Arial" w:cs="Arial"/>
          <w:sz w:val="24"/>
          <w:szCs w:val="24"/>
        </w:rPr>
        <w:t>mali</w:t>
      </w:r>
      <w:proofErr w:type="spellEnd"/>
      <w:proofErr w:type="gram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tračak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sv</w:t>
      </w:r>
      <w:r w:rsidRPr="00C6312D">
        <w:rPr>
          <w:rFonts w:ascii="Arial" w:hAnsi="Arial" w:cs="Arial"/>
          <w:sz w:val="24"/>
          <w:szCs w:val="24"/>
        </w:rPr>
        <w:t>jetla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koji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vodi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r w:rsidR="00047B92" w:rsidRPr="00C6312D">
        <w:rPr>
          <w:rFonts w:ascii="Arial" w:hAnsi="Arial" w:cs="Arial"/>
          <w:sz w:val="24"/>
          <w:szCs w:val="24"/>
        </w:rPr>
        <w:t>D</w:t>
      </w:r>
      <w:r w:rsidRPr="00C6312D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C6312D">
        <w:rPr>
          <w:rFonts w:ascii="Arial" w:hAnsi="Arial" w:cs="Arial"/>
          <w:sz w:val="24"/>
          <w:szCs w:val="24"/>
        </w:rPr>
        <w:t>nje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r w:rsidR="00047B92" w:rsidRPr="00C6312D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snijeg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ponekad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jako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dubok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>, pa</w:t>
      </w:r>
      <w:r w:rsidRPr="00C6312D">
        <w:rPr>
          <w:rFonts w:ascii="Arial" w:hAnsi="Arial" w:cs="Arial"/>
          <w:sz w:val="24"/>
          <w:szCs w:val="24"/>
        </w:rPr>
        <w:t xml:space="preserve"> mi je </w:t>
      </w:r>
      <w:proofErr w:type="spellStart"/>
      <w:r w:rsidRPr="00C6312D">
        <w:rPr>
          <w:rFonts w:ascii="Arial" w:hAnsi="Arial" w:cs="Arial"/>
          <w:sz w:val="24"/>
          <w:szCs w:val="24"/>
        </w:rPr>
        <w:t>teško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hodati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Ponekad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naiđem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tragove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drugih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ljudi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Svaki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312D">
        <w:rPr>
          <w:rFonts w:ascii="Arial" w:hAnsi="Arial" w:cs="Arial"/>
          <w:sz w:val="24"/>
          <w:szCs w:val="24"/>
        </w:rPr>
        <w:t>od</w:t>
      </w:r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njih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6312D">
        <w:rPr>
          <w:rFonts w:ascii="Arial" w:hAnsi="Arial" w:cs="Arial"/>
          <w:sz w:val="24"/>
          <w:szCs w:val="24"/>
        </w:rPr>
        <w:t>poseban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Svaki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312D">
        <w:rPr>
          <w:rFonts w:ascii="Arial" w:hAnsi="Arial" w:cs="Arial"/>
          <w:sz w:val="24"/>
          <w:szCs w:val="24"/>
        </w:rPr>
        <w:t>od</w:t>
      </w:r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njih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ide u </w:t>
      </w:r>
      <w:proofErr w:type="spellStart"/>
      <w:r w:rsidRPr="00C6312D">
        <w:rPr>
          <w:rFonts w:ascii="Arial" w:hAnsi="Arial" w:cs="Arial"/>
          <w:sz w:val="24"/>
          <w:szCs w:val="24"/>
        </w:rPr>
        <w:t>drugom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smjeru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Svaki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312D">
        <w:rPr>
          <w:rFonts w:ascii="Arial" w:hAnsi="Arial" w:cs="Arial"/>
          <w:sz w:val="24"/>
          <w:szCs w:val="24"/>
        </w:rPr>
        <w:t>od</w:t>
      </w:r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njih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govori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nešto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6312D">
        <w:rPr>
          <w:rFonts w:ascii="Arial" w:hAnsi="Arial" w:cs="Arial"/>
          <w:sz w:val="24"/>
          <w:szCs w:val="24"/>
        </w:rPr>
        <w:t>prošl</w:t>
      </w:r>
      <w:r w:rsidR="00047B92" w:rsidRPr="00C6312D">
        <w:rPr>
          <w:rFonts w:ascii="Arial" w:hAnsi="Arial" w:cs="Arial"/>
          <w:sz w:val="24"/>
          <w:szCs w:val="24"/>
        </w:rPr>
        <w:t>osti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svojeg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vlasnika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Lako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ić</w:t>
      </w:r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tuđim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tragovima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tamo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gdje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6312D">
        <w:rPr>
          <w:rFonts w:ascii="Arial" w:hAnsi="Arial" w:cs="Arial"/>
          <w:sz w:val="24"/>
          <w:szCs w:val="24"/>
        </w:rPr>
        <w:t>snijeg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dubok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Ali </w:t>
      </w:r>
      <w:proofErr w:type="spellStart"/>
      <w:r w:rsidRPr="00C6312D">
        <w:rPr>
          <w:rFonts w:ascii="Arial" w:hAnsi="Arial" w:cs="Arial"/>
          <w:sz w:val="24"/>
          <w:szCs w:val="24"/>
        </w:rPr>
        <w:t>više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voli</w:t>
      </w:r>
      <w:r w:rsidR="007E7BFA" w:rsidRPr="00C6312D">
        <w:rPr>
          <w:rFonts w:ascii="Arial" w:hAnsi="Arial" w:cs="Arial"/>
          <w:sz w:val="24"/>
          <w:szCs w:val="24"/>
        </w:rPr>
        <w:t>m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krenuti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netaknutim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snijegom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g</w:t>
      </w:r>
      <w:r w:rsidRPr="00C6312D">
        <w:rPr>
          <w:rFonts w:ascii="Arial" w:hAnsi="Arial" w:cs="Arial"/>
          <w:sz w:val="24"/>
          <w:szCs w:val="24"/>
        </w:rPr>
        <w:t>ledajući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prazninu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ispred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sebe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zaigrane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tragove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iza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sebe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Uživam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gledajući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kako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ja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stvaram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novi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put. Put </w:t>
      </w:r>
      <w:proofErr w:type="spellStart"/>
      <w:r w:rsidRPr="00C6312D">
        <w:rPr>
          <w:rFonts w:ascii="Arial" w:hAnsi="Arial" w:cs="Arial"/>
          <w:sz w:val="24"/>
          <w:szCs w:val="24"/>
        </w:rPr>
        <w:t>koji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6312D">
        <w:rPr>
          <w:rFonts w:ascii="Arial" w:hAnsi="Arial" w:cs="Arial"/>
          <w:sz w:val="24"/>
          <w:szCs w:val="24"/>
        </w:rPr>
        <w:t>još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nitko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nije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odvažio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stvoriti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</w:p>
    <w:p w:rsidR="00F86C03" w:rsidRPr="00C6312D" w:rsidRDefault="00B708EC" w:rsidP="00B708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312D">
        <w:rPr>
          <w:rFonts w:ascii="Arial" w:hAnsi="Arial" w:cs="Arial"/>
          <w:sz w:val="24"/>
          <w:szCs w:val="24"/>
        </w:rPr>
        <w:t>No</w:t>
      </w:r>
      <w:r w:rsidR="00047B92" w:rsidRPr="00C6312D">
        <w:rPr>
          <w:rFonts w:ascii="Arial" w:hAnsi="Arial" w:cs="Arial"/>
          <w:sz w:val="24"/>
          <w:szCs w:val="24"/>
        </w:rPr>
        <w:t>,</w:t>
      </w:r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svi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se mi </w:t>
      </w:r>
      <w:proofErr w:type="spellStart"/>
      <w:r w:rsidRPr="00C6312D">
        <w:rPr>
          <w:rFonts w:ascii="Arial" w:hAnsi="Arial" w:cs="Arial"/>
          <w:sz w:val="24"/>
          <w:szCs w:val="24"/>
        </w:rPr>
        <w:t>umorimo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Zato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volim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leći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meki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snijeg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gledati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6312D">
        <w:rPr>
          <w:rFonts w:ascii="Arial" w:hAnsi="Arial" w:cs="Arial"/>
          <w:sz w:val="24"/>
          <w:szCs w:val="24"/>
        </w:rPr>
        <w:t>nebo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C6312D">
        <w:rPr>
          <w:rFonts w:ascii="Arial" w:hAnsi="Arial" w:cs="Arial"/>
          <w:sz w:val="24"/>
          <w:szCs w:val="24"/>
        </w:rPr>
        <w:t>stotine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pahulja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izlaze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iz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tame. </w:t>
      </w:r>
      <w:proofErr w:type="spellStart"/>
      <w:r w:rsidRPr="00C6312D">
        <w:rPr>
          <w:rFonts w:ascii="Arial" w:hAnsi="Arial" w:cs="Arial"/>
          <w:sz w:val="24"/>
          <w:szCs w:val="24"/>
        </w:rPr>
        <w:t>Svjetlucaju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dok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ih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b</w:t>
      </w:r>
      <w:r w:rsidR="00712FDF" w:rsidRPr="00C6312D">
        <w:rPr>
          <w:rFonts w:ascii="Arial" w:hAnsi="Arial" w:cs="Arial"/>
          <w:sz w:val="24"/>
          <w:szCs w:val="24"/>
        </w:rPr>
        <w:t>lagi</w:t>
      </w:r>
      <w:proofErr w:type="spellEnd"/>
      <w:r w:rsidR="00712FD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FDF" w:rsidRPr="00C6312D">
        <w:rPr>
          <w:rFonts w:ascii="Arial" w:hAnsi="Arial" w:cs="Arial"/>
          <w:sz w:val="24"/>
          <w:szCs w:val="24"/>
        </w:rPr>
        <w:t>vjetar</w:t>
      </w:r>
      <w:proofErr w:type="spellEnd"/>
      <w:r w:rsidR="00712FD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FDF" w:rsidRPr="00C6312D">
        <w:rPr>
          <w:rFonts w:ascii="Arial" w:hAnsi="Arial" w:cs="Arial"/>
          <w:sz w:val="24"/>
          <w:szCs w:val="24"/>
        </w:rPr>
        <w:t>nosi</w:t>
      </w:r>
      <w:proofErr w:type="spellEnd"/>
      <w:r w:rsidR="00712FD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FDF" w:rsidRPr="00C6312D">
        <w:rPr>
          <w:rFonts w:ascii="Arial" w:hAnsi="Arial" w:cs="Arial"/>
          <w:sz w:val="24"/>
          <w:szCs w:val="24"/>
        </w:rPr>
        <w:t>kamo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im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već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put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odredi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Čine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sve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86C03" w:rsidRPr="00C6312D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bijele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pahulje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istim</w:t>
      </w:r>
      <w:r w:rsidR="00EA76A6" w:rsidRPr="00C6312D">
        <w:rPr>
          <w:rFonts w:ascii="Arial" w:hAnsi="Arial" w:cs="Arial"/>
          <w:sz w:val="24"/>
          <w:szCs w:val="24"/>
        </w:rPr>
        <w:t>a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ali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svaka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drugačija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Posebna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Kao da </w:t>
      </w:r>
      <w:proofErr w:type="spellStart"/>
      <w:r w:rsidRPr="00C6312D">
        <w:rPr>
          <w:rFonts w:ascii="Arial" w:hAnsi="Arial" w:cs="Arial"/>
          <w:sz w:val="24"/>
          <w:szCs w:val="24"/>
        </w:rPr>
        <w:t>zvijezde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padaju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C6312D">
        <w:rPr>
          <w:rFonts w:ascii="Arial" w:hAnsi="Arial" w:cs="Arial"/>
          <w:sz w:val="24"/>
          <w:szCs w:val="24"/>
        </w:rPr>
        <w:t>neba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samo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kako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C6312D">
        <w:rPr>
          <w:rFonts w:ascii="Arial" w:hAnsi="Arial" w:cs="Arial"/>
          <w:sz w:val="24"/>
          <w:szCs w:val="24"/>
        </w:rPr>
        <w:t>nas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posjetile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Tu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tamo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pokoja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padne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47B92" w:rsidRPr="00C6312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rumeno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lice</w:t>
      </w:r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te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sklizne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niz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njega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poput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suze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Iako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gladna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volim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joj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nasmiješiti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47B92" w:rsidRPr="00C6312D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krenem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kuć</w:t>
      </w:r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Moram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6312D">
        <w:rPr>
          <w:rFonts w:ascii="Arial" w:hAnsi="Arial" w:cs="Arial"/>
          <w:sz w:val="24"/>
          <w:szCs w:val="24"/>
        </w:rPr>
        <w:t>vratiti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Svijet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pahulja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noći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6312D">
        <w:rPr>
          <w:rFonts w:ascii="Arial" w:hAnsi="Arial" w:cs="Arial"/>
          <w:sz w:val="24"/>
          <w:szCs w:val="24"/>
        </w:rPr>
        <w:t>prekrasan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samo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želim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otrčati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r w:rsidR="001B35E1" w:rsidRPr="00C6312D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1B35E1" w:rsidRPr="00C6312D">
        <w:rPr>
          <w:rFonts w:ascii="Arial" w:hAnsi="Arial" w:cs="Arial"/>
          <w:sz w:val="24"/>
          <w:szCs w:val="24"/>
        </w:rPr>
        <w:t>n</w:t>
      </w:r>
      <w:r w:rsidR="00985B61" w:rsidRPr="00C6312D">
        <w:rPr>
          <w:rFonts w:ascii="Arial" w:hAnsi="Arial" w:cs="Arial"/>
          <w:sz w:val="24"/>
          <w:szCs w:val="24"/>
        </w:rPr>
        <w:t>jega</w:t>
      </w:r>
      <w:proofErr w:type="spellEnd"/>
      <w:r w:rsidR="00985B61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61" w:rsidRPr="00C6312D">
        <w:rPr>
          <w:rFonts w:ascii="Arial" w:hAnsi="Arial" w:cs="Arial"/>
          <w:sz w:val="24"/>
          <w:szCs w:val="24"/>
        </w:rPr>
        <w:t>i</w:t>
      </w:r>
      <w:proofErr w:type="spellEnd"/>
      <w:r w:rsidR="00985B61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61" w:rsidRPr="00C6312D">
        <w:rPr>
          <w:rFonts w:ascii="Arial" w:hAnsi="Arial" w:cs="Arial"/>
          <w:sz w:val="24"/>
          <w:szCs w:val="24"/>
        </w:rPr>
        <w:t>ostati</w:t>
      </w:r>
      <w:proofErr w:type="spellEnd"/>
      <w:r w:rsidR="00985B61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61" w:rsidRPr="00C6312D">
        <w:rPr>
          <w:rFonts w:ascii="Arial" w:hAnsi="Arial" w:cs="Arial"/>
          <w:sz w:val="24"/>
          <w:szCs w:val="24"/>
        </w:rPr>
        <w:t>zauvijek</w:t>
      </w:r>
      <w:proofErr w:type="spellEnd"/>
      <w:r w:rsidR="00985B61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61" w:rsidRPr="00C6312D">
        <w:rPr>
          <w:rFonts w:ascii="Arial" w:hAnsi="Arial" w:cs="Arial"/>
          <w:sz w:val="24"/>
          <w:szCs w:val="24"/>
        </w:rPr>
        <w:t>sa</w:t>
      </w:r>
      <w:proofErr w:type="spellEnd"/>
      <w:r w:rsidR="00985B61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61" w:rsidRPr="00C6312D">
        <w:rPr>
          <w:rFonts w:ascii="Arial" w:hAnsi="Arial" w:cs="Arial"/>
          <w:sz w:val="24"/>
          <w:szCs w:val="24"/>
        </w:rPr>
        <w:t>svojim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mali</w:t>
      </w:r>
      <w:r w:rsidR="00F86C03" w:rsidRPr="00C6312D">
        <w:rPr>
          <w:rFonts w:ascii="Arial" w:hAnsi="Arial" w:cs="Arial"/>
          <w:sz w:val="24"/>
          <w:szCs w:val="24"/>
        </w:rPr>
        <w:t>m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svjetlucavim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prijateljicama</w:t>
      </w:r>
      <w:proofErr w:type="spellEnd"/>
      <w:r w:rsidR="00D045AF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5AF" w:rsidRPr="00C6312D">
        <w:rPr>
          <w:rFonts w:ascii="Arial" w:hAnsi="Arial" w:cs="Arial"/>
          <w:sz w:val="24"/>
          <w:szCs w:val="24"/>
        </w:rPr>
        <w:t>j</w:t>
      </w:r>
      <w:r w:rsidR="00F86C03" w:rsidRPr="00C6312D">
        <w:rPr>
          <w:rFonts w:ascii="Arial" w:hAnsi="Arial" w:cs="Arial"/>
          <w:sz w:val="24"/>
          <w:szCs w:val="24"/>
        </w:rPr>
        <w:t>er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svaka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od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njih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ima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svoju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prošlost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svoju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priču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dok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spavaju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svilenom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zagrljaju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zime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. </w:t>
      </w:r>
    </w:p>
    <w:p w:rsidR="007E7BFA" w:rsidRPr="00C6312D" w:rsidRDefault="00B708EC" w:rsidP="00B708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6312D">
        <w:rPr>
          <w:rFonts w:ascii="Arial" w:hAnsi="Arial" w:cs="Arial"/>
          <w:sz w:val="24"/>
          <w:szCs w:val="24"/>
        </w:rPr>
        <w:t>Ovaj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svijet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je</w:t>
      </w:r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zaista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prekrasan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Samo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pahulje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snijeg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ja</w:t>
      </w:r>
      <w:proofErr w:type="spellEnd"/>
      <w:proofErr w:type="gramEnd"/>
      <w:r w:rsidR="00640BBA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Ništa</w:t>
      </w:r>
      <w:proofErr w:type="spellEnd"/>
      <w:r w:rsidR="00640BB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više</w:t>
      </w:r>
      <w:proofErr w:type="spellEnd"/>
      <w:r w:rsidR="00640BB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i</w:t>
      </w:r>
      <w:proofErr w:type="spellEnd"/>
      <w:r w:rsidR="00640BB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nitko</w:t>
      </w:r>
      <w:proofErr w:type="spellEnd"/>
      <w:r w:rsidR="00640BB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drugi</w:t>
      </w:r>
      <w:proofErr w:type="spellEnd"/>
      <w:r w:rsidR="00640BBA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Međutim</w:t>
      </w:r>
      <w:proofErr w:type="spellEnd"/>
      <w:r w:rsidR="00640BBA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s</w:t>
      </w:r>
      <w:r w:rsidRPr="00C6312D">
        <w:rPr>
          <w:rFonts w:ascii="Arial" w:hAnsi="Arial" w:cs="Arial"/>
          <w:sz w:val="24"/>
          <w:szCs w:val="24"/>
        </w:rPr>
        <w:t>vijet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pahulja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nije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stvaran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Trenutačan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 je. Da, u</w:t>
      </w:r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njega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možem</w:t>
      </w:r>
      <w:r w:rsidR="00640BBA" w:rsidRPr="00C6312D">
        <w:rPr>
          <w:rFonts w:ascii="Arial" w:hAnsi="Arial" w:cs="Arial"/>
          <w:sz w:val="24"/>
          <w:szCs w:val="24"/>
        </w:rPr>
        <w:t>o</w:t>
      </w:r>
      <w:proofErr w:type="spellEnd"/>
      <w:r w:rsidR="00640BB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ponekad</w:t>
      </w:r>
      <w:proofErr w:type="spellEnd"/>
      <w:r w:rsidR="00640BB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pobjeći</w:t>
      </w:r>
      <w:proofErr w:type="spellEnd"/>
      <w:r w:rsidR="00640BB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i</w:t>
      </w:r>
      <w:proofErr w:type="spellEnd"/>
      <w:r w:rsidR="00640BB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zaspati</w:t>
      </w:r>
      <w:proofErr w:type="spellEnd"/>
      <w:r w:rsidR="00640BBA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Ipak</w:t>
      </w:r>
      <w:proofErr w:type="spellEnd"/>
      <w:r w:rsidR="00640BBA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n</w:t>
      </w:r>
      <w:r w:rsidR="00EA76A6" w:rsidRPr="00C6312D">
        <w:rPr>
          <w:rFonts w:ascii="Arial" w:hAnsi="Arial" w:cs="Arial"/>
          <w:sz w:val="24"/>
          <w:szCs w:val="24"/>
        </w:rPr>
        <w:t>a</w:t>
      </w:r>
      <w:r w:rsidRPr="00C6312D">
        <w:rPr>
          <w:rFonts w:ascii="Arial" w:hAnsi="Arial" w:cs="Arial"/>
          <w:sz w:val="24"/>
          <w:szCs w:val="24"/>
        </w:rPr>
        <w:t>posl</w:t>
      </w:r>
      <w:r w:rsidR="00640BBA" w:rsidRPr="00C6312D">
        <w:rPr>
          <w:rFonts w:ascii="Arial" w:hAnsi="Arial" w:cs="Arial"/>
          <w:sz w:val="24"/>
          <w:szCs w:val="24"/>
        </w:rPr>
        <w:t>jetku</w:t>
      </w:r>
      <w:proofErr w:type="spellEnd"/>
      <w:r w:rsidR="00640BBA" w:rsidRPr="00C631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uvijek</w:t>
      </w:r>
      <w:proofErr w:type="spellEnd"/>
      <w:r w:rsidR="00640BB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BBA" w:rsidRPr="00C6312D">
        <w:rPr>
          <w:rFonts w:ascii="Arial" w:hAnsi="Arial" w:cs="Arial"/>
          <w:sz w:val="24"/>
          <w:szCs w:val="24"/>
        </w:rPr>
        <w:t>prubu</w:t>
      </w:r>
      <w:r w:rsidR="00EA76A6" w:rsidRPr="00C6312D">
        <w:rPr>
          <w:rFonts w:ascii="Arial" w:hAnsi="Arial" w:cs="Arial"/>
          <w:sz w:val="24"/>
          <w:szCs w:val="24"/>
        </w:rPr>
        <w:t>dimo</w:t>
      </w:r>
      <w:proofErr w:type="spellEnd"/>
      <w:r w:rsidR="00EA76A6" w:rsidRPr="00C6312D">
        <w:rPr>
          <w:rFonts w:ascii="Arial" w:hAnsi="Arial" w:cs="Arial"/>
          <w:sz w:val="24"/>
          <w:szCs w:val="24"/>
        </w:rPr>
        <w:t xml:space="preserve"> u</w:t>
      </w:r>
      <w:r w:rsidR="00F619A5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9A5" w:rsidRPr="00C6312D">
        <w:rPr>
          <w:rFonts w:ascii="Arial" w:hAnsi="Arial" w:cs="Arial"/>
          <w:sz w:val="24"/>
          <w:szCs w:val="24"/>
        </w:rPr>
        <w:t>svijetu</w:t>
      </w:r>
      <w:proofErr w:type="spellEnd"/>
      <w:r w:rsidR="00F619A5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9A5" w:rsidRPr="00C6312D">
        <w:rPr>
          <w:rFonts w:ascii="Arial" w:hAnsi="Arial" w:cs="Arial"/>
          <w:sz w:val="24"/>
          <w:szCs w:val="24"/>
        </w:rPr>
        <w:t>punom</w:t>
      </w:r>
      <w:proofErr w:type="spellEnd"/>
      <w:r w:rsidR="00F619A5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9A5" w:rsidRPr="00C6312D">
        <w:rPr>
          <w:rFonts w:ascii="Arial" w:hAnsi="Arial" w:cs="Arial"/>
          <w:sz w:val="24"/>
          <w:szCs w:val="24"/>
        </w:rPr>
        <w:t>obaveza</w:t>
      </w:r>
      <w:proofErr w:type="spellEnd"/>
      <w:r w:rsidR="00F619A5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19A5" w:rsidRPr="00C6312D">
        <w:rPr>
          <w:rFonts w:ascii="Arial" w:hAnsi="Arial" w:cs="Arial"/>
          <w:sz w:val="24"/>
          <w:szCs w:val="24"/>
        </w:rPr>
        <w:t>razočara</w:t>
      </w:r>
      <w:r w:rsidRPr="00C6312D">
        <w:rPr>
          <w:rFonts w:ascii="Arial" w:hAnsi="Arial" w:cs="Arial"/>
          <w:sz w:val="24"/>
          <w:szCs w:val="24"/>
        </w:rPr>
        <w:t>nja</w:t>
      </w:r>
      <w:proofErr w:type="spellEnd"/>
      <w:r w:rsidRPr="00C6312D">
        <w:rPr>
          <w:rFonts w:ascii="Arial" w:hAnsi="Arial" w:cs="Arial"/>
          <w:sz w:val="24"/>
          <w:szCs w:val="24"/>
        </w:rPr>
        <w:t>,</w:t>
      </w:r>
      <w:r w:rsidR="00B03AF0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brige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i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žalosti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. No </w:t>
      </w:r>
      <w:proofErr w:type="gramStart"/>
      <w:r w:rsidR="00B03AF0" w:rsidRPr="00C6312D">
        <w:rPr>
          <w:rFonts w:ascii="Arial" w:hAnsi="Arial" w:cs="Arial"/>
          <w:sz w:val="24"/>
          <w:szCs w:val="24"/>
        </w:rPr>
        <w:t>od</w:t>
      </w:r>
      <w:proofErr w:type="gramEnd"/>
      <w:r w:rsidR="00B03AF0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pahulja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možemo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puno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toga </w:t>
      </w:r>
      <w:proofErr w:type="spellStart"/>
      <w:r w:rsidRPr="00C6312D">
        <w:rPr>
          <w:rFonts w:ascii="Arial" w:hAnsi="Arial" w:cs="Arial"/>
          <w:sz w:val="24"/>
          <w:szCs w:val="24"/>
        </w:rPr>
        <w:t>naučiti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Mi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sami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jedini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koji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ovom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svijetu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možemo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podariti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ist</w:t>
      </w:r>
      <w:r w:rsidR="007E7BFA" w:rsidRPr="00C6312D">
        <w:rPr>
          <w:rFonts w:ascii="Arial" w:hAnsi="Arial" w:cs="Arial"/>
          <w:sz w:val="24"/>
          <w:szCs w:val="24"/>
        </w:rPr>
        <w:t>insku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sreću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i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ljubav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E7BFA" w:rsidRPr="00C6312D">
        <w:rPr>
          <w:rFonts w:ascii="Arial" w:hAnsi="Arial" w:cs="Arial"/>
          <w:sz w:val="24"/>
          <w:szCs w:val="24"/>
        </w:rPr>
        <w:t>Samo</w:t>
      </w:r>
      <w:proofErr w:type="spellEnd"/>
      <w:r w:rsidR="007E7BFA" w:rsidRPr="00C6312D">
        <w:rPr>
          <w:rFonts w:ascii="Arial" w:hAnsi="Arial" w:cs="Arial"/>
          <w:sz w:val="24"/>
          <w:szCs w:val="24"/>
        </w:rPr>
        <w:t xml:space="preserve"> mi.</w:t>
      </w:r>
      <w:r w:rsidR="00B03AF0" w:rsidRPr="00C6312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svi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oni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bliski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i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dragi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nam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ljudi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koji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nas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okružuju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usmjeravaju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savjetuju</w:t>
      </w:r>
      <w:proofErr w:type="spellEnd"/>
      <w:r w:rsidR="00EA76A6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6A6" w:rsidRPr="00C6312D">
        <w:rPr>
          <w:rFonts w:ascii="Arial" w:hAnsi="Arial" w:cs="Arial"/>
          <w:sz w:val="24"/>
          <w:szCs w:val="24"/>
        </w:rPr>
        <w:t>nas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AF0" w:rsidRPr="00C6312D">
        <w:rPr>
          <w:rFonts w:ascii="Arial" w:hAnsi="Arial" w:cs="Arial"/>
          <w:sz w:val="24"/>
          <w:szCs w:val="24"/>
        </w:rPr>
        <w:t>i</w:t>
      </w:r>
      <w:proofErr w:type="spellEnd"/>
      <w:r w:rsidR="00B03AF0" w:rsidRPr="00C6312D">
        <w:rPr>
          <w:rFonts w:ascii="Arial" w:hAnsi="Arial" w:cs="Arial"/>
          <w:sz w:val="24"/>
          <w:szCs w:val="24"/>
        </w:rPr>
        <w:t xml:space="preserve"> vole.</w:t>
      </w:r>
      <w:r w:rsidR="007E7BFA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Jer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jednog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dana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biti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prekasno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Kada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dođemo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6312D">
        <w:rPr>
          <w:rFonts w:ascii="Arial" w:hAnsi="Arial" w:cs="Arial"/>
          <w:sz w:val="24"/>
          <w:szCs w:val="24"/>
        </w:rPr>
        <w:t>kraja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puta</w:t>
      </w:r>
      <w:proofErr w:type="spellEnd"/>
      <w:r w:rsidRPr="00C6312D">
        <w:rPr>
          <w:rFonts w:ascii="Arial" w:hAnsi="Arial" w:cs="Arial"/>
          <w:sz w:val="24"/>
          <w:szCs w:val="24"/>
        </w:rPr>
        <w:t>.</w:t>
      </w:r>
      <w:r w:rsidR="002C7347" w:rsidRPr="00C6312D">
        <w:rPr>
          <w:rFonts w:ascii="Arial" w:hAnsi="Arial" w:cs="Arial"/>
          <w:sz w:val="24"/>
          <w:szCs w:val="24"/>
        </w:rPr>
        <w:t xml:space="preserve"> </w:t>
      </w:r>
      <w:r w:rsidR="00640BBA" w:rsidRPr="00C6312D">
        <w:rPr>
          <w:rFonts w:ascii="Arial" w:hAnsi="Arial" w:cs="Arial"/>
          <w:sz w:val="24"/>
          <w:szCs w:val="24"/>
        </w:rPr>
        <w:t xml:space="preserve"> </w:t>
      </w:r>
    </w:p>
    <w:p w:rsidR="00640BBA" w:rsidRPr="00C6312D" w:rsidRDefault="00640BBA" w:rsidP="00B708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312D">
        <w:rPr>
          <w:rFonts w:ascii="Arial" w:hAnsi="Arial" w:cs="Arial"/>
          <w:sz w:val="24"/>
          <w:szCs w:val="24"/>
        </w:rPr>
        <w:lastRenderedPageBreak/>
        <w:t xml:space="preserve">U tom </w:t>
      </w:r>
      <w:proofErr w:type="spellStart"/>
      <w:r w:rsidRPr="00C6312D">
        <w:rPr>
          <w:rFonts w:ascii="Arial" w:hAnsi="Arial" w:cs="Arial"/>
          <w:sz w:val="24"/>
          <w:szCs w:val="24"/>
        </w:rPr>
        <w:t>posebnom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snu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vjetrom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nošeni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C6312D">
        <w:rPr>
          <w:rFonts w:ascii="Arial" w:hAnsi="Arial" w:cs="Arial"/>
          <w:sz w:val="24"/>
          <w:szCs w:val="24"/>
        </w:rPr>
        <w:t>postajemo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dio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bjeline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Dio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praznine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mira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Ponekad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to je </w:t>
      </w:r>
      <w:proofErr w:type="spellStart"/>
      <w:r w:rsidRPr="00C6312D">
        <w:rPr>
          <w:rFonts w:ascii="Arial" w:hAnsi="Arial" w:cs="Arial"/>
          <w:sz w:val="24"/>
          <w:szCs w:val="24"/>
        </w:rPr>
        <w:t>jedino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mjesto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gdje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zapravo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možemo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biti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sretni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312D">
        <w:rPr>
          <w:rFonts w:ascii="Arial" w:hAnsi="Arial" w:cs="Arial"/>
          <w:sz w:val="24"/>
          <w:szCs w:val="24"/>
        </w:rPr>
        <w:t>Gdje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možemo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vikati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312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sav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glas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sve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izgovorene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probleme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poslati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daleko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Ali </w:t>
      </w:r>
      <w:proofErr w:type="spellStart"/>
      <w:r w:rsidRPr="00C6312D">
        <w:rPr>
          <w:rFonts w:ascii="Arial" w:hAnsi="Arial" w:cs="Arial"/>
          <w:sz w:val="24"/>
          <w:szCs w:val="24"/>
        </w:rPr>
        <w:t>tamo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nas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nitko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C6312D">
        <w:rPr>
          <w:rFonts w:ascii="Arial" w:hAnsi="Arial" w:cs="Arial"/>
          <w:sz w:val="24"/>
          <w:szCs w:val="24"/>
        </w:rPr>
        <w:t>čuje</w:t>
      </w:r>
      <w:proofErr w:type="spellEnd"/>
      <w:r w:rsidRPr="00C6312D">
        <w:rPr>
          <w:rFonts w:ascii="Arial" w:hAnsi="Arial" w:cs="Arial"/>
          <w:sz w:val="24"/>
          <w:szCs w:val="24"/>
        </w:rPr>
        <w:t>.</w:t>
      </w:r>
      <w:r w:rsidR="002C7347" w:rsidRPr="00C6312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2C7347" w:rsidRPr="00C6312D">
        <w:rPr>
          <w:rFonts w:ascii="Arial" w:hAnsi="Arial" w:cs="Arial"/>
          <w:sz w:val="24"/>
          <w:szCs w:val="24"/>
        </w:rPr>
        <w:t>kraju</w:t>
      </w:r>
      <w:proofErr w:type="spellEnd"/>
      <w:r w:rsidR="002C7347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347" w:rsidRPr="00C6312D">
        <w:rPr>
          <w:rFonts w:ascii="Arial" w:hAnsi="Arial" w:cs="Arial"/>
          <w:sz w:val="24"/>
          <w:szCs w:val="24"/>
        </w:rPr>
        <w:t>puta</w:t>
      </w:r>
      <w:proofErr w:type="spellEnd"/>
      <w:r w:rsidR="002C7347" w:rsidRPr="00C6312D">
        <w:rPr>
          <w:rFonts w:ascii="Arial" w:hAnsi="Arial" w:cs="Arial"/>
          <w:sz w:val="24"/>
          <w:szCs w:val="24"/>
        </w:rPr>
        <w:t>…</w:t>
      </w:r>
    </w:p>
    <w:p w:rsidR="00047B92" w:rsidRPr="00FF2CF5" w:rsidRDefault="00640BBA" w:rsidP="00B708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312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6312D">
        <w:rPr>
          <w:rFonts w:ascii="Arial" w:hAnsi="Arial" w:cs="Arial"/>
          <w:sz w:val="24"/>
          <w:szCs w:val="24"/>
        </w:rPr>
        <w:t>s</w:t>
      </w:r>
      <w:r w:rsidR="00047B92" w:rsidRPr="00C6312D">
        <w:rPr>
          <w:rFonts w:ascii="Arial" w:hAnsi="Arial" w:cs="Arial"/>
          <w:sz w:val="24"/>
          <w:szCs w:val="24"/>
        </w:rPr>
        <w:t>nijeg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topi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odlazi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…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Sunčev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sjaj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provlači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kroz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granje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312D">
        <w:rPr>
          <w:rFonts w:ascii="Arial" w:hAnsi="Arial" w:cs="Arial"/>
          <w:sz w:val="24"/>
          <w:szCs w:val="24"/>
        </w:rPr>
        <w:t>kroz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snijeg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. Ne </w:t>
      </w:r>
      <w:proofErr w:type="spellStart"/>
      <w:r w:rsidRPr="00C6312D">
        <w:rPr>
          <w:rFonts w:ascii="Arial" w:hAnsi="Arial" w:cs="Arial"/>
          <w:sz w:val="24"/>
          <w:szCs w:val="24"/>
        </w:rPr>
        <w:t>staje</w:t>
      </w:r>
      <w:proofErr w:type="spellEnd"/>
      <w:r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2D">
        <w:rPr>
          <w:rFonts w:ascii="Arial" w:hAnsi="Arial" w:cs="Arial"/>
          <w:sz w:val="24"/>
          <w:szCs w:val="24"/>
        </w:rPr>
        <w:t>i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odustaje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>. N</w:t>
      </w:r>
      <w:r w:rsidR="00047B92" w:rsidRPr="00C6312D">
        <w:rPr>
          <w:rFonts w:ascii="Arial" w:hAnsi="Arial" w:cs="Arial"/>
          <w:sz w:val="24"/>
          <w:szCs w:val="24"/>
        </w:rPr>
        <w:t xml:space="preserve">ovo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godišnje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doba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dolazi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C7347" w:rsidRPr="00C6312D">
        <w:rPr>
          <w:rFonts w:ascii="Arial" w:hAnsi="Arial" w:cs="Arial"/>
          <w:sz w:val="24"/>
          <w:szCs w:val="24"/>
        </w:rPr>
        <w:t>Svaki</w:t>
      </w:r>
      <w:proofErr w:type="spellEnd"/>
      <w:r w:rsidR="002C7347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347" w:rsidRPr="00C6312D">
        <w:rPr>
          <w:rFonts w:ascii="Arial" w:hAnsi="Arial" w:cs="Arial"/>
          <w:sz w:val="24"/>
          <w:szCs w:val="24"/>
        </w:rPr>
        <w:t>zvuk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svako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svjetlo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nekamo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daleko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putuje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Gubi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daljini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Život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iznova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budi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i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nastaje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i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B92" w:rsidRPr="00C6312D">
        <w:rPr>
          <w:rFonts w:ascii="Arial" w:hAnsi="Arial" w:cs="Arial"/>
          <w:sz w:val="24"/>
          <w:szCs w:val="24"/>
        </w:rPr>
        <w:t>nestaje</w:t>
      </w:r>
      <w:proofErr w:type="spellEnd"/>
      <w:r w:rsidR="00047B92" w:rsidRPr="00C6312D">
        <w:rPr>
          <w:rFonts w:ascii="Arial" w:hAnsi="Arial" w:cs="Arial"/>
          <w:sz w:val="24"/>
          <w:szCs w:val="24"/>
        </w:rPr>
        <w:t>…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Svaki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trag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ledeni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snijeg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prekriva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 xml:space="preserve">… </w:t>
      </w:r>
      <w:proofErr w:type="spellStart"/>
      <w:r w:rsidR="00F86C03" w:rsidRPr="00C6312D">
        <w:rPr>
          <w:rFonts w:ascii="Arial" w:hAnsi="Arial" w:cs="Arial"/>
          <w:sz w:val="24"/>
          <w:szCs w:val="24"/>
        </w:rPr>
        <w:t>Briše</w:t>
      </w:r>
      <w:proofErr w:type="spellEnd"/>
      <w:r w:rsidR="00F86C03" w:rsidRPr="00C6312D">
        <w:rPr>
          <w:rFonts w:ascii="Arial" w:hAnsi="Arial" w:cs="Arial"/>
          <w:sz w:val="24"/>
          <w:szCs w:val="24"/>
        </w:rPr>
        <w:t>.</w:t>
      </w:r>
    </w:p>
    <w:p w:rsidR="00105FD4" w:rsidRPr="00FF2CF5" w:rsidRDefault="001B35E1" w:rsidP="005E1A44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FF2CF5">
        <w:rPr>
          <w:rFonts w:ascii="Arial" w:hAnsi="Arial" w:cs="Arial"/>
          <w:b/>
          <w:sz w:val="24"/>
          <w:szCs w:val="24"/>
        </w:rPr>
        <w:t>Maja</w:t>
      </w:r>
      <w:proofErr w:type="spellEnd"/>
      <w:r w:rsidRPr="00FF2C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2CF5">
        <w:rPr>
          <w:rFonts w:ascii="Arial" w:hAnsi="Arial" w:cs="Arial"/>
          <w:b/>
          <w:sz w:val="24"/>
          <w:szCs w:val="24"/>
        </w:rPr>
        <w:t>Profeta</w:t>
      </w:r>
      <w:proofErr w:type="spellEnd"/>
      <w:r w:rsidRPr="00FF2CF5">
        <w:rPr>
          <w:rFonts w:ascii="Arial" w:hAnsi="Arial" w:cs="Arial"/>
          <w:b/>
          <w:sz w:val="24"/>
          <w:szCs w:val="24"/>
        </w:rPr>
        <w:t xml:space="preserve">, 8. </w:t>
      </w:r>
      <w:proofErr w:type="spellStart"/>
      <w:proofErr w:type="gramStart"/>
      <w:r w:rsidRPr="00FF2CF5">
        <w:rPr>
          <w:rFonts w:ascii="Arial" w:hAnsi="Arial" w:cs="Arial"/>
          <w:b/>
          <w:sz w:val="24"/>
          <w:szCs w:val="24"/>
        </w:rPr>
        <w:t>razr</w:t>
      </w:r>
      <w:proofErr w:type="spellEnd"/>
      <w:proofErr w:type="gramEnd"/>
      <w:r w:rsidRPr="00FF2CF5">
        <w:rPr>
          <w:rFonts w:ascii="Arial" w:hAnsi="Arial" w:cs="Arial"/>
          <w:b/>
          <w:sz w:val="24"/>
          <w:szCs w:val="24"/>
        </w:rPr>
        <w:t>.</w:t>
      </w:r>
    </w:p>
    <w:p w:rsidR="001B35E1" w:rsidRPr="00FF2CF5" w:rsidRDefault="001B35E1" w:rsidP="005E1A44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F2CF5">
        <w:rPr>
          <w:rFonts w:ascii="Arial" w:hAnsi="Arial" w:cs="Arial"/>
          <w:b/>
          <w:sz w:val="24"/>
          <w:szCs w:val="24"/>
        </w:rPr>
        <w:t xml:space="preserve">OŠ </w:t>
      </w:r>
      <w:proofErr w:type="spellStart"/>
      <w:r w:rsidRPr="00FF2CF5">
        <w:rPr>
          <w:rFonts w:ascii="Arial" w:hAnsi="Arial" w:cs="Arial"/>
          <w:b/>
          <w:sz w:val="24"/>
          <w:szCs w:val="24"/>
        </w:rPr>
        <w:t>Sveti</w:t>
      </w:r>
      <w:proofErr w:type="spellEnd"/>
      <w:r w:rsidRPr="00FF2C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2CF5">
        <w:rPr>
          <w:rFonts w:ascii="Arial" w:hAnsi="Arial" w:cs="Arial"/>
          <w:b/>
          <w:sz w:val="24"/>
          <w:szCs w:val="24"/>
        </w:rPr>
        <w:t>Križ</w:t>
      </w:r>
      <w:proofErr w:type="spellEnd"/>
      <w:r w:rsidRPr="00FF2C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2CF5">
        <w:rPr>
          <w:rFonts w:ascii="Arial" w:hAnsi="Arial" w:cs="Arial"/>
          <w:b/>
          <w:sz w:val="24"/>
          <w:szCs w:val="24"/>
        </w:rPr>
        <w:t>Začretje</w:t>
      </w:r>
      <w:proofErr w:type="spellEnd"/>
    </w:p>
    <w:p w:rsidR="00C6312D" w:rsidRPr="00FF2CF5" w:rsidRDefault="00C6312D" w:rsidP="005E1A44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FF2CF5">
        <w:rPr>
          <w:rFonts w:ascii="Arial" w:hAnsi="Arial" w:cs="Arial"/>
          <w:b/>
          <w:sz w:val="24"/>
          <w:szCs w:val="24"/>
        </w:rPr>
        <w:t>Mentorica</w:t>
      </w:r>
      <w:proofErr w:type="gramStart"/>
      <w:r w:rsidRPr="00FF2CF5">
        <w:rPr>
          <w:rFonts w:ascii="Arial" w:hAnsi="Arial" w:cs="Arial"/>
          <w:b/>
          <w:sz w:val="24"/>
          <w:szCs w:val="24"/>
        </w:rPr>
        <w:t>:Monika</w:t>
      </w:r>
      <w:proofErr w:type="spellEnd"/>
      <w:proofErr w:type="gramEnd"/>
      <w:r w:rsidRPr="00FF2CF5">
        <w:rPr>
          <w:rFonts w:ascii="Arial" w:hAnsi="Arial" w:cs="Arial"/>
          <w:b/>
          <w:sz w:val="24"/>
          <w:szCs w:val="24"/>
        </w:rPr>
        <w:t xml:space="preserve"> Šalec,mag.edu.</w:t>
      </w:r>
    </w:p>
    <w:p w:rsidR="003A0896" w:rsidRPr="00C6312D" w:rsidRDefault="003A0896" w:rsidP="00105F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0896" w:rsidRPr="00C6312D" w:rsidRDefault="003A0896" w:rsidP="00105F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96" w:rsidRDefault="003A0896" w:rsidP="00105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44" w:rsidRPr="005F47C0" w:rsidRDefault="005E1A44" w:rsidP="001B35E1">
      <w:pPr>
        <w:rPr>
          <w:rFonts w:ascii="Times New Roman" w:hAnsi="Times New Roman" w:cs="Times New Roman"/>
          <w:sz w:val="28"/>
          <w:szCs w:val="28"/>
        </w:rPr>
      </w:pPr>
    </w:p>
    <w:sectPr w:rsidR="005E1A44" w:rsidRPr="005F47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06EB"/>
    <w:multiLevelType w:val="hybridMultilevel"/>
    <w:tmpl w:val="2B801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EC"/>
    <w:rsid w:val="00000AEB"/>
    <w:rsid w:val="00000E9C"/>
    <w:rsid w:val="00001B00"/>
    <w:rsid w:val="000028CB"/>
    <w:rsid w:val="000028EC"/>
    <w:rsid w:val="000120A7"/>
    <w:rsid w:val="00017306"/>
    <w:rsid w:val="00023BC6"/>
    <w:rsid w:val="000244A0"/>
    <w:rsid w:val="00024B8E"/>
    <w:rsid w:val="00025A3D"/>
    <w:rsid w:val="00031A84"/>
    <w:rsid w:val="000408C5"/>
    <w:rsid w:val="000449B6"/>
    <w:rsid w:val="00047B92"/>
    <w:rsid w:val="00047F4A"/>
    <w:rsid w:val="000512C1"/>
    <w:rsid w:val="00051C14"/>
    <w:rsid w:val="000529DD"/>
    <w:rsid w:val="00057990"/>
    <w:rsid w:val="0006319F"/>
    <w:rsid w:val="00064DBC"/>
    <w:rsid w:val="00065BDF"/>
    <w:rsid w:val="0006786D"/>
    <w:rsid w:val="000848B9"/>
    <w:rsid w:val="00085947"/>
    <w:rsid w:val="00087934"/>
    <w:rsid w:val="00092540"/>
    <w:rsid w:val="00094CD5"/>
    <w:rsid w:val="0009760C"/>
    <w:rsid w:val="000A4CF2"/>
    <w:rsid w:val="000A6960"/>
    <w:rsid w:val="000A6E15"/>
    <w:rsid w:val="000A7066"/>
    <w:rsid w:val="000B44CE"/>
    <w:rsid w:val="000B50C5"/>
    <w:rsid w:val="000B52A7"/>
    <w:rsid w:val="000C2CB0"/>
    <w:rsid w:val="000C3130"/>
    <w:rsid w:val="000C3319"/>
    <w:rsid w:val="000C619E"/>
    <w:rsid w:val="000D106F"/>
    <w:rsid w:val="000D1727"/>
    <w:rsid w:val="000E1FA1"/>
    <w:rsid w:val="000E7BE7"/>
    <w:rsid w:val="000F017C"/>
    <w:rsid w:val="000F0998"/>
    <w:rsid w:val="000F6893"/>
    <w:rsid w:val="00102C5D"/>
    <w:rsid w:val="00105AC0"/>
    <w:rsid w:val="00105FD4"/>
    <w:rsid w:val="00107400"/>
    <w:rsid w:val="0011002E"/>
    <w:rsid w:val="00112F3E"/>
    <w:rsid w:val="00114E0E"/>
    <w:rsid w:val="001156C4"/>
    <w:rsid w:val="001172E5"/>
    <w:rsid w:val="0012089D"/>
    <w:rsid w:val="0012344A"/>
    <w:rsid w:val="00125B0A"/>
    <w:rsid w:val="00131795"/>
    <w:rsid w:val="00131A7D"/>
    <w:rsid w:val="00142928"/>
    <w:rsid w:val="0014374C"/>
    <w:rsid w:val="001454E6"/>
    <w:rsid w:val="001456D8"/>
    <w:rsid w:val="00154DB6"/>
    <w:rsid w:val="00155075"/>
    <w:rsid w:val="00156241"/>
    <w:rsid w:val="00157313"/>
    <w:rsid w:val="0016231C"/>
    <w:rsid w:val="00162A6D"/>
    <w:rsid w:val="0016362E"/>
    <w:rsid w:val="001640CE"/>
    <w:rsid w:val="001672C4"/>
    <w:rsid w:val="00184811"/>
    <w:rsid w:val="00185515"/>
    <w:rsid w:val="0019053F"/>
    <w:rsid w:val="001917FD"/>
    <w:rsid w:val="001B0EB4"/>
    <w:rsid w:val="001B35E1"/>
    <w:rsid w:val="001B6C53"/>
    <w:rsid w:val="001C1A97"/>
    <w:rsid w:val="001C37B0"/>
    <w:rsid w:val="001C5A90"/>
    <w:rsid w:val="001D0095"/>
    <w:rsid w:val="001D22EE"/>
    <w:rsid w:val="001D780E"/>
    <w:rsid w:val="001E6A1E"/>
    <w:rsid w:val="001E7284"/>
    <w:rsid w:val="001F341C"/>
    <w:rsid w:val="001F64AF"/>
    <w:rsid w:val="001F7DCB"/>
    <w:rsid w:val="002020C7"/>
    <w:rsid w:val="0020220C"/>
    <w:rsid w:val="0020487B"/>
    <w:rsid w:val="0020518B"/>
    <w:rsid w:val="00205512"/>
    <w:rsid w:val="00206141"/>
    <w:rsid w:val="00207736"/>
    <w:rsid w:val="002116E3"/>
    <w:rsid w:val="002124DC"/>
    <w:rsid w:val="00212B3F"/>
    <w:rsid w:val="00213C80"/>
    <w:rsid w:val="00213DEB"/>
    <w:rsid w:val="00221292"/>
    <w:rsid w:val="002235A3"/>
    <w:rsid w:val="0022555E"/>
    <w:rsid w:val="0023001E"/>
    <w:rsid w:val="00232094"/>
    <w:rsid w:val="00233341"/>
    <w:rsid w:val="00235691"/>
    <w:rsid w:val="00235B1B"/>
    <w:rsid w:val="002366D9"/>
    <w:rsid w:val="00237FCD"/>
    <w:rsid w:val="00244309"/>
    <w:rsid w:val="00245172"/>
    <w:rsid w:val="00250179"/>
    <w:rsid w:val="00255FB4"/>
    <w:rsid w:val="00262D26"/>
    <w:rsid w:val="00265223"/>
    <w:rsid w:val="002661FA"/>
    <w:rsid w:val="002666A7"/>
    <w:rsid w:val="002672A7"/>
    <w:rsid w:val="0026736D"/>
    <w:rsid w:val="00272948"/>
    <w:rsid w:val="00272ECC"/>
    <w:rsid w:val="00273213"/>
    <w:rsid w:val="00276860"/>
    <w:rsid w:val="00286283"/>
    <w:rsid w:val="00286E9F"/>
    <w:rsid w:val="00287B99"/>
    <w:rsid w:val="002939CD"/>
    <w:rsid w:val="002943AA"/>
    <w:rsid w:val="002963F3"/>
    <w:rsid w:val="0029670B"/>
    <w:rsid w:val="002977F6"/>
    <w:rsid w:val="002A1A6D"/>
    <w:rsid w:val="002A4489"/>
    <w:rsid w:val="002A708D"/>
    <w:rsid w:val="002B125D"/>
    <w:rsid w:val="002B1BCE"/>
    <w:rsid w:val="002B26B3"/>
    <w:rsid w:val="002B4C13"/>
    <w:rsid w:val="002C0849"/>
    <w:rsid w:val="002C0EAE"/>
    <w:rsid w:val="002C5ED3"/>
    <w:rsid w:val="002C70BD"/>
    <w:rsid w:val="002C72AB"/>
    <w:rsid w:val="002C7347"/>
    <w:rsid w:val="002D123C"/>
    <w:rsid w:val="002D1BCB"/>
    <w:rsid w:val="002E169F"/>
    <w:rsid w:val="002E1E4C"/>
    <w:rsid w:val="002F1AD7"/>
    <w:rsid w:val="002F55CF"/>
    <w:rsid w:val="002F6D22"/>
    <w:rsid w:val="00302952"/>
    <w:rsid w:val="00302E02"/>
    <w:rsid w:val="00302F75"/>
    <w:rsid w:val="00302FBE"/>
    <w:rsid w:val="0031203A"/>
    <w:rsid w:val="003128DB"/>
    <w:rsid w:val="00313ECB"/>
    <w:rsid w:val="00316461"/>
    <w:rsid w:val="00316B46"/>
    <w:rsid w:val="00330425"/>
    <w:rsid w:val="0033541F"/>
    <w:rsid w:val="00336279"/>
    <w:rsid w:val="003377DC"/>
    <w:rsid w:val="0033798C"/>
    <w:rsid w:val="0034006C"/>
    <w:rsid w:val="00340B56"/>
    <w:rsid w:val="003412A5"/>
    <w:rsid w:val="00343B71"/>
    <w:rsid w:val="003475F8"/>
    <w:rsid w:val="00351E8C"/>
    <w:rsid w:val="00351EC8"/>
    <w:rsid w:val="00352097"/>
    <w:rsid w:val="00357959"/>
    <w:rsid w:val="003601BF"/>
    <w:rsid w:val="00364990"/>
    <w:rsid w:val="0036562D"/>
    <w:rsid w:val="00366A99"/>
    <w:rsid w:val="0037002A"/>
    <w:rsid w:val="0037495C"/>
    <w:rsid w:val="00375ACA"/>
    <w:rsid w:val="003816F5"/>
    <w:rsid w:val="00381958"/>
    <w:rsid w:val="003852B9"/>
    <w:rsid w:val="00385A3F"/>
    <w:rsid w:val="003902D4"/>
    <w:rsid w:val="0039386B"/>
    <w:rsid w:val="00394ACF"/>
    <w:rsid w:val="00395A72"/>
    <w:rsid w:val="003A0896"/>
    <w:rsid w:val="003A7F94"/>
    <w:rsid w:val="003B2529"/>
    <w:rsid w:val="003B3EE7"/>
    <w:rsid w:val="003B675B"/>
    <w:rsid w:val="003C207E"/>
    <w:rsid w:val="003D18B0"/>
    <w:rsid w:val="003D57AC"/>
    <w:rsid w:val="003D7238"/>
    <w:rsid w:val="003E01EE"/>
    <w:rsid w:val="003E11FE"/>
    <w:rsid w:val="003E2814"/>
    <w:rsid w:val="003E2DE8"/>
    <w:rsid w:val="003E4375"/>
    <w:rsid w:val="003E4988"/>
    <w:rsid w:val="003F4ADE"/>
    <w:rsid w:val="003F5EEC"/>
    <w:rsid w:val="004005DF"/>
    <w:rsid w:val="004055C7"/>
    <w:rsid w:val="00406230"/>
    <w:rsid w:val="004065E3"/>
    <w:rsid w:val="004070B1"/>
    <w:rsid w:val="00411D5E"/>
    <w:rsid w:val="004130BD"/>
    <w:rsid w:val="004169EB"/>
    <w:rsid w:val="00422D01"/>
    <w:rsid w:val="0043056B"/>
    <w:rsid w:val="004334E6"/>
    <w:rsid w:val="00436A8B"/>
    <w:rsid w:val="00440637"/>
    <w:rsid w:val="00441907"/>
    <w:rsid w:val="00441CE2"/>
    <w:rsid w:val="0044221D"/>
    <w:rsid w:val="00442624"/>
    <w:rsid w:val="00445D94"/>
    <w:rsid w:val="004461F7"/>
    <w:rsid w:val="00446FAA"/>
    <w:rsid w:val="00447CB6"/>
    <w:rsid w:val="00450DA4"/>
    <w:rsid w:val="004511A3"/>
    <w:rsid w:val="0045262B"/>
    <w:rsid w:val="004547EF"/>
    <w:rsid w:val="00454A1A"/>
    <w:rsid w:val="004563F4"/>
    <w:rsid w:val="00456C86"/>
    <w:rsid w:val="00457035"/>
    <w:rsid w:val="004614BD"/>
    <w:rsid w:val="0047070E"/>
    <w:rsid w:val="00471940"/>
    <w:rsid w:val="00473591"/>
    <w:rsid w:val="00476202"/>
    <w:rsid w:val="00476393"/>
    <w:rsid w:val="0048166D"/>
    <w:rsid w:val="00491D90"/>
    <w:rsid w:val="00494BC5"/>
    <w:rsid w:val="00495861"/>
    <w:rsid w:val="004A1AFD"/>
    <w:rsid w:val="004A5914"/>
    <w:rsid w:val="004A595E"/>
    <w:rsid w:val="004A609C"/>
    <w:rsid w:val="004B100C"/>
    <w:rsid w:val="004B1A9E"/>
    <w:rsid w:val="004B5B29"/>
    <w:rsid w:val="004B5E12"/>
    <w:rsid w:val="004C44F2"/>
    <w:rsid w:val="004D1435"/>
    <w:rsid w:val="004D3784"/>
    <w:rsid w:val="004D3EF9"/>
    <w:rsid w:val="004D627C"/>
    <w:rsid w:val="004E171F"/>
    <w:rsid w:val="004F00A9"/>
    <w:rsid w:val="004F28A6"/>
    <w:rsid w:val="004F35B4"/>
    <w:rsid w:val="004F41F0"/>
    <w:rsid w:val="004F49BC"/>
    <w:rsid w:val="005042D4"/>
    <w:rsid w:val="0050473B"/>
    <w:rsid w:val="00504F59"/>
    <w:rsid w:val="005070CC"/>
    <w:rsid w:val="0051018C"/>
    <w:rsid w:val="00515848"/>
    <w:rsid w:val="005159F6"/>
    <w:rsid w:val="00524B46"/>
    <w:rsid w:val="00525723"/>
    <w:rsid w:val="00525DF6"/>
    <w:rsid w:val="00527F63"/>
    <w:rsid w:val="0053221F"/>
    <w:rsid w:val="00535E9E"/>
    <w:rsid w:val="00536C46"/>
    <w:rsid w:val="00541212"/>
    <w:rsid w:val="00550DB7"/>
    <w:rsid w:val="0055209E"/>
    <w:rsid w:val="005627D6"/>
    <w:rsid w:val="00563751"/>
    <w:rsid w:val="00563EBC"/>
    <w:rsid w:val="00565DF2"/>
    <w:rsid w:val="0056613B"/>
    <w:rsid w:val="00571021"/>
    <w:rsid w:val="00572782"/>
    <w:rsid w:val="005730CC"/>
    <w:rsid w:val="00576089"/>
    <w:rsid w:val="00582963"/>
    <w:rsid w:val="00583339"/>
    <w:rsid w:val="0058452C"/>
    <w:rsid w:val="0058475C"/>
    <w:rsid w:val="00584CD0"/>
    <w:rsid w:val="0059084D"/>
    <w:rsid w:val="0059088B"/>
    <w:rsid w:val="00591865"/>
    <w:rsid w:val="00593FBE"/>
    <w:rsid w:val="00595E39"/>
    <w:rsid w:val="00597C63"/>
    <w:rsid w:val="005A2198"/>
    <w:rsid w:val="005A2312"/>
    <w:rsid w:val="005A459A"/>
    <w:rsid w:val="005A5014"/>
    <w:rsid w:val="005A5FCD"/>
    <w:rsid w:val="005B05D2"/>
    <w:rsid w:val="005B084C"/>
    <w:rsid w:val="005B3903"/>
    <w:rsid w:val="005B6B3E"/>
    <w:rsid w:val="005B73DE"/>
    <w:rsid w:val="005C26E9"/>
    <w:rsid w:val="005C3EAD"/>
    <w:rsid w:val="005C62FA"/>
    <w:rsid w:val="005C7965"/>
    <w:rsid w:val="005D1125"/>
    <w:rsid w:val="005D14FF"/>
    <w:rsid w:val="005D2979"/>
    <w:rsid w:val="005D2CF2"/>
    <w:rsid w:val="005D3F94"/>
    <w:rsid w:val="005D4D54"/>
    <w:rsid w:val="005D52BA"/>
    <w:rsid w:val="005D6452"/>
    <w:rsid w:val="005D7E86"/>
    <w:rsid w:val="005E1A44"/>
    <w:rsid w:val="005E26DF"/>
    <w:rsid w:val="005E4B98"/>
    <w:rsid w:val="005F2D6B"/>
    <w:rsid w:val="005F47C0"/>
    <w:rsid w:val="00600FF0"/>
    <w:rsid w:val="006016A4"/>
    <w:rsid w:val="00601CFC"/>
    <w:rsid w:val="00602489"/>
    <w:rsid w:val="00603AB5"/>
    <w:rsid w:val="00603E03"/>
    <w:rsid w:val="006079E5"/>
    <w:rsid w:val="0061296D"/>
    <w:rsid w:val="0061463B"/>
    <w:rsid w:val="006158F8"/>
    <w:rsid w:val="00616F32"/>
    <w:rsid w:val="00621217"/>
    <w:rsid w:val="00621A1D"/>
    <w:rsid w:val="00626A5E"/>
    <w:rsid w:val="00630F40"/>
    <w:rsid w:val="006326FA"/>
    <w:rsid w:val="0063323A"/>
    <w:rsid w:val="00634E7B"/>
    <w:rsid w:val="00635DAC"/>
    <w:rsid w:val="00640BBA"/>
    <w:rsid w:val="00642F01"/>
    <w:rsid w:val="00643B3C"/>
    <w:rsid w:val="00651AE8"/>
    <w:rsid w:val="00651EF5"/>
    <w:rsid w:val="0065310F"/>
    <w:rsid w:val="0065394A"/>
    <w:rsid w:val="006637A5"/>
    <w:rsid w:val="00666BCA"/>
    <w:rsid w:val="00667498"/>
    <w:rsid w:val="00676E76"/>
    <w:rsid w:val="00680014"/>
    <w:rsid w:val="006864E7"/>
    <w:rsid w:val="0069296C"/>
    <w:rsid w:val="00692F30"/>
    <w:rsid w:val="006937CE"/>
    <w:rsid w:val="00694D78"/>
    <w:rsid w:val="006A2C1B"/>
    <w:rsid w:val="006A73D9"/>
    <w:rsid w:val="006B451D"/>
    <w:rsid w:val="006B50D0"/>
    <w:rsid w:val="006B5EA2"/>
    <w:rsid w:val="006B6C34"/>
    <w:rsid w:val="006C2ED4"/>
    <w:rsid w:val="006C6446"/>
    <w:rsid w:val="006D3CE3"/>
    <w:rsid w:val="006E0208"/>
    <w:rsid w:val="006E1633"/>
    <w:rsid w:val="006E25A7"/>
    <w:rsid w:val="006E622D"/>
    <w:rsid w:val="00712FDF"/>
    <w:rsid w:val="007142C5"/>
    <w:rsid w:val="00715259"/>
    <w:rsid w:val="0071576C"/>
    <w:rsid w:val="0071762E"/>
    <w:rsid w:val="00717D7F"/>
    <w:rsid w:val="007219D1"/>
    <w:rsid w:val="00722A94"/>
    <w:rsid w:val="00723652"/>
    <w:rsid w:val="00726419"/>
    <w:rsid w:val="00727DD0"/>
    <w:rsid w:val="0074322D"/>
    <w:rsid w:val="007441CF"/>
    <w:rsid w:val="00747C6B"/>
    <w:rsid w:val="00753F3A"/>
    <w:rsid w:val="007556BF"/>
    <w:rsid w:val="00756736"/>
    <w:rsid w:val="00763D2F"/>
    <w:rsid w:val="00765029"/>
    <w:rsid w:val="00766697"/>
    <w:rsid w:val="00774143"/>
    <w:rsid w:val="007773EF"/>
    <w:rsid w:val="00777C01"/>
    <w:rsid w:val="00784316"/>
    <w:rsid w:val="00786BBC"/>
    <w:rsid w:val="00786E8E"/>
    <w:rsid w:val="007939D4"/>
    <w:rsid w:val="007949CC"/>
    <w:rsid w:val="0079613B"/>
    <w:rsid w:val="007A0317"/>
    <w:rsid w:val="007A1963"/>
    <w:rsid w:val="007A36AA"/>
    <w:rsid w:val="007A5224"/>
    <w:rsid w:val="007B76BD"/>
    <w:rsid w:val="007C066D"/>
    <w:rsid w:val="007C19D7"/>
    <w:rsid w:val="007C481E"/>
    <w:rsid w:val="007E5AC9"/>
    <w:rsid w:val="007E7BFA"/>
    <w:rsid w:val="007F09A6"/>
    <w:rsid w:val="007F0F7A"/>
    <w:rsid w:val="007F111D"/>
    <w:rsid w:val="007F46E4"/>
    <w:rsid w:val="00805E3F"/>
    <w:rsid w:val="00806E95"/>
    <w:rsid w:val="008109B5"/>
    <w:rsid w:val="00812319"/>
    <w:rsid w:val="008212FF"/>
    <w:rsid w:val="00822275"/>
    <w:rsid w:val="00826033"/>
    <w:rsid w:val="00832381"/>
    <w:rsid w:val="00833C3A"/>
    <w:rsid w:val="00833FC1"/>
    <w:rsid w:val="008341A6"/>
    <w:rsid w:val="008360EA"/>
    <w:rsid w:val="00844475"/>
    <w:rsid w:val="0084484E"/>
    <w:rsid w:val="00846296"/>
    <w:rsid w:val="008521F2"/>
    <w:rsid w:val="0085372D"/>
    <w:rsid w:val="00857083"/>
    <w:rsid w:val="0086012F"/>
    <w:rsid w:val="0086483B"/>
    <w:rsid w:val="00866977"/>
    <w:rsid w:val="00873E19"/>
    <w:rsid w:val="00881CB0"/>
    <w:rsid w:val="008868EB"/>
    <w:rsid w:val="00887A0F"/>
    <w:rsid w:val="008A510B"/>
    <w:rsid w:val="008B519F"/>
    <w:rsid w:val="008C3115"/>
    <w:rsid w:val="008C7D52"/>
    <w:rsid w:val="008D11D7"/>
    <w:rsid w:val="008D1529"/>
    <w:rsid w:val="008D1D8D"/>
    <w:rsid w:val="008D1FFF"/>
    <w:rsid w:val="008D231C"/>
    <w:rsid w:val="008D2FC3"/>
    <w:rsid w:val="008D5AC1"/>
    <w:rsid w:val="008D70D7"/>
    <w:rsid w:val="008E0287"/>
    <w:rsid w:val="008E085F"/>
    <w:rsid w:val="008E0F3A"/>
    <w:rsid w:val="008E214C"/>
    <w:rsid w:val="008E25D1"/>
    <w:rsid w:val="008E3723"/>
    <w:rsid w:val="008E4E4D"/>
    <w:rsid w:val="008E51FF"/>
    <w:rsid w:val="008E7692"/>
    <w:rsid w:val="008F0B8C"/>
    <w:rsid w:val="008F1145"/>
    <w:rsid w:val="008F16B7"/>
    <w:rsid w:val="008F174F"/>
    <w:rsid w:val="008F2EA8"/>
    <w:rsid w:val="008F7AEC"/>
    <w:rsid w:val="00901D53"/>
    <w:rsid w:val="0090695E"/>
    <w:rsid w:val="00906F4E"/>
    <w:rsid w:val="00911681"/>
    <w:rsid w:val="00911F34"/>
    <w:rsid w:val="00915BEC"/>
    <w:rsid w:val="009163EF"/>
    <w:rsid w:val="00917C60"/>
    <w:rsid w:val="00917F76"/>
    <w:rsid w:val="00920A49"/>
    <w:rsid w:val="00920C89"/>
    <w:rsid w:val="009212B4"/>
    <w:rsid w:val="009229CC"/>
    <w:rsid w:val="009242B6"/>
    <w:rsid w:val="00926BE4"/>
    <w:rsid w:val="00934F08"/>
    <w:rsid w:val="00940074"/>
    <w:rsid w:val="009406CD"/>
    <w:rsid w:val="00940EC9"/>
    <w:rsid w:val="00941501"/>
    <w:rsid w:val="00943024"/>
    <w:rsid w:val="00945559"/>
    <w:rsid w:val="009455EE"/>
    <w:rsid w:val="00952170"/>
    <w:rsid w:val="00952699"/>
    <w:rsid w:val="009547D4"/>
    <w:rsid w:val="0096044D"/>
    <w:rsid w:val="009617EA"/>
    <w:rsid w:val="0096292C"/>
    <w:rsid w:val="0096457B"/>
    <w:rsid w:val="00964F28"/>
    <w:rsid w:val="00967DCA"/>
    <w:rsid w:val="0097110B"/>
    <w:rsid w:val="0097298D"/>
    <w:rsid w:val="00972DCF"/>
    <w:rsid w:val="009776E4"/>
    <w:rsid w:val="00977A33"/>
    <w:rsid w:val="00985B61"/>
    <w:rsid w:val="00990495"/>
    <w:rsid w:val="0099294D"/>
    <w:rsid w:val="009945C5"/>
    <w:rsid w:val="009A6815"/>
    <w:rsid w:val="009B0F71"/>
    <w:rsid w:val="009B434F"/>
    <w:rsid w:val="009C5137"/>
    <w:rsid w:val="009C5660"/>
    <w:rsid w:val="009C6095"/>
    <w:rsid w:val="009D004F"/>
    <w:rsid w:val="009D0D03"/>
    <w:rsid w:val="009D2DE2"/>
    <w:rsid w:val="009D44C6"/>
    <w:rsid w:val="009D5B05"/>
    <w:rsid w:val="009D653D"/>
    <w:rsid w:val="009E08DE"/>
    <w:rsid w:val="009E39DD"/>
    <w:rsid w:val="009E55BA"/>
    <w:rsid w:val="009F1814"/>
    <w:rsid w:val="009F22F6"/>
    <w:rsid w:val="009F5185"/>
    <w:rsid w:val="00A03871"/>
    <w:rsid w:val="00A061BE"/>
    <w:rsid w:val="00A131FE"/>
    <w:rsid w:val="00A22FE6"/>
    <w:rsid w:val="00A23E8B"/>
    <w:rsid w:val="00A25D12"/>
    <w:rsid w:val="00A27E82"/>
    <w:rsid w:val="00A321D6"/>
    <w:rsid w:val="00A3398A"/>
    <w:rsid w:val="00A37512"/>
    <w:rsid w:val="00A4533E"/>
    <w:rsid w:val="00A46FAA"/>
    <w:rsid w:val="00A47424"/>
    <w:rsid w:val="00A55781"/>
    <w:rsid w:val="00A57402"/>
    <w:rsid w:val="00A64B6C"/>
    <w:rsid w:val="00A65E12"/>
    <w:rsid w:val="00A70C9B"/>
    <w:rsid w:val="00A801D8"/>
    <w:rsid w:val="00A8089A"/>
    <w:rsid w:val="00A814FB"/>
    <w:rsid w:val="00A824EE"/>
    <w:rsid w:val="00A84238"/>
    <w:rsid w:val="00A852C1"/>
    <w:rsid w:val="00A85E42"/>
    <w:rsid w:val="00A90D1C"/>
    <w:rsid w:val="00A911F2"/>
    <w:rsid w:val="00A91780"/>
    <w:rsid w:val="00A92B81"/>
    <w:rsid w:val="00A92DD6"/>
    <w:rsid w:val="00A972D2"/>
    <w:rsid w:val="00AA092B"/>
    <w:rsid w:val="00AA1FE4"/>
    <w:rsid w:val="00AA31D8"/>
    <w:rsid w:val="00AB16E9"/>
    <w:rsid w:val="00AB1AEC"/>
    <w:rsid w:val="00AC1E74"/>
    <w:rsid w:val="00AC57BF"/>
    <w:rsid w:val="00AD1014"/>
    <w:rsid w:val="00AD1E5D"/>
    <w:rsid w:val="00AD2B2F"/>
    <w:rsid w:val="00AD4380"/>
    <w:rsid w:val="00AE0583"/>
    <w:rsid w:val="00AE4174"/>
    <w:rsid w:val="00AE7540"/>
    <w:rsid w:val="00AF1389"/>
    <w:rsid w:val="00AF1F46"/>
    <w:rsid w:val="00AF5A84"/>
    <w:rsid w:val="00AF79D9"/>
    <w:rsid w:val="00B010F8"/>
    <w:rsid w:val="00B02FAF"/>
    <w:rsid w:val="00B03AF0"/>
    <w:rsid w:val="00B03DBD"/>
    <w:rsid w:val="00B04948"/>
    <w:rsid w:val="00B116C8"/>
    <w:rsid w:val="00B1572D"/>
    <w:rsid w:val="00B15D2B"/>
    <w:rsid w:val="00B163FF"/>
    <w:rsid w:val="00B22804"/>
    <w:rsid w:val="00B22C0A"/>
    <w:rsid w:val="00B246BB"/>
    <w:rsid w:val="00B27CB4"/>
    <w:rsid w:val="00B3116A"/>
    <w:rsid w:val="00B33C42"/>
    <w:rsid w:val="00B342A0"/>
    <w:rsid w:val="00B40115"/>
    <w:rsid w:val="00B42BEE"/>
    <w:rsid w:val="00B445B6"/>
    <w:rsid w:val="00B45792"/>
    <w:rsid w:val="00B46789"/>
    <w:rsid w:val="00B46D3E"/>
    <w:rsid w:val="00B47446"/>
    <w:rsid w:val="00B5067B"/>
    <w:rsid w:val="00B51536"/>
    <w:rsid w:val="00B54D9F"/>
    <w:rsid w:val="00B5708E"/>
    <w:rsid w:val="00B571CB"/>
    <w:rsid w:val="00B63C88"/>
    <w:rsid w:val="00B63DAA"/>
    <w:rsid w:val="00B6453D"/>
    <w:rsid w:val="00B65598"/>
    <w:rsid w:val="00B65C8B"/>
    <w:rsid w:val="00B708EC"/>
    <w:rsid w:val="00B717FD"/>
    <w:rsid w:val="00B71906"/>
    <w:rsid w:val="00B746B0"/>
    <w:rsid w:val="00B83A33"/>
    <w:rsid w:val="00B86B1B"/>
    <w:rsid w:val="00B91A3D"/>
    <w:rsid w:val="00B96D6E"/>
    <w:rsid w:val="00BA2D52"/>
    <w:rsid w:val="00BA2F15"/>
    <w:rsid w:val="00BB1234"/>
    <w:rsid w:val="00BB16DF"/>
    <w:rsid w:val="00BB24FF"/>
    <w:rsid w:val="00BB2C8C"/>
    <w:rsid w:val="00BB5D15"/>
    <w:rsid w:val="00BC0499"/>
    <w:rsid w:val="00BC44C2"/>
    <w:rsid w:val="00BC5886"/>
    <w:rsid w:val="00BD31BE"/>
    <w:rsid w:val="00BD37D6"/>
    <w:rsid w:val="00BD56BE"/>
    <w:rsid w:val="00BE65EA"/>
    <w:rsid w:val="00BF2962"/>
    <w:rsid w:val="00BF4D7E"/>
    <w:rsid w:val="00C03836"/>
    <w:rsid w:val="00C04460"/>
    <w:rsid w:val="00C07A37"/>
    <w:rsid w:val="00C10F09"/>
    <w:rsid w:val="00C12BB8"/>
    <w:rsid w:val="00C173B7"/>
    <w:rsid w:val="00C21467"/>
    <w:rsid w:val="00C24B81"/>
    <w:rsid w:val="00C313F9"/>
    <w:rsid w:val="00C31A49"/>
    <w:rsid w:val="00C32F1F"/>
    <w:rsid w:val="00C34E16"/>
    <w:rsid w:val="00C3690F"/>
    <w:rsid w:val="00C37DFA"/>
    <w:rsid w:val="00C40C3A"/>
    <w:rsid w:val="00C41431"/>
    <w:rsid w:val="00C41DE5"/>
    <w:rsid w:val="00C424AA"/>
    <w:rsid w:val="00C50828"/>
    <w:rsid w:val="00C511C2"/>
    <w:rsid w:val="00C51F5B"/>
    <w:rsid w:val="00C56BF0"/>
    <w:rsid w:val="00C57466"/>
    <w:rsid w:val="00C62FEE"/>
    <w:rsid w:val="00C6312D"/>
    <w:rsid w:val="00C66C94"/>
    <w:rsid w:val="00C67B6A"/>
    <w:rsid w:val="00C749CE"/>
    <w:rsid w:val="00C76538"/>
    <w:rsid w:val="00C81034"/>
    <w:rsid w:val="00C82BD2"/>
    <w:rsid w:val="00C909B0"/>
    <w:rsid w:val="00C918B3"/>
    <w:rsid w:val="00C93325"/>
    <w:rsid w:val="00C933D6"/>
    <w:rsid w:val="00C93D1B"/>
    <w:rsid w:val="00C949A0"/>
    <w:rsid w:val="00C97EFD"/>
    <w:rsid w:val="00CA35DF"/>
    <w:rsid w:val="00CA4376"/>
    <w:rsid w:val="00CA6FCC"/>
    <w:rsid w:val="00CB740F"/>
    <w:rsid w:val="00CC18EB"/>
    <w:rsid w:val="00CC3AE6"/>
    <w:rsid w:val="00CD004D"/>
    <w:rsid w:val="00CD1186"/>
    <w:rsid w:val="00CD4CAD"/>
    <w:rsid w:val="00CD55B5"/>
    <w:rsid w:val="00CD6277"/>
    <w:rsid w:val="00CD6BF1"/>
    <w:rsid w:val="00CE2489"/>
    <w:rsid w:val="00CE3A70"/>
    <w:rsid w:val="00CE3B82"/>
    <w:rsid w:val="00CE4BD5"/>
    <w:rsid w:val="00CE7AEC"/>
    <w:rsid w:val="00CF39B2"/>
    <w:rsid w:val="00CF3F54"/>
    <w:rsid w:val="00CF59CB"/>
    <w:rsid w:val="00CF717A"/>
    <w:rsid w:val="00CF7C5E"/>
    <w:rsid w:val="00D006B0"/>
    <w:rsid w:val="00D006DE"/>
    <w:rsid w:val="00D00A06"/>
    <w:rsid w:val="00D01FB2"/>
    <w:rsid w:val="00D0287E"/>
    <w:rsid w:val="00D0331F"/>
    <w:rsid w:val="00D045AF"/>
    <w:rsid w:val="00D124C0"/>
    <w:rsid w:val="00D1575C"/>
    <w:rsid w:val="00D200BC"/>
    <w:rsid w:val="00D21F44"/>
    <w:rsid w:val="00D225B8"/>
    <w:rsid w:val="00D2717F"/>
    <w:rsid w:val="00D275C8"/>
    <w:rsid w:val="00D35247"/>
    <w:rsid w:val="00D473B4"/>
    <w:rsid w:val="00D478C5"/>
    <w:rsid w:val="00D504A9"/>
    <w:rsid w:val="00D51DED"/>
    <w:rsid w:val="00D56048"/>
    <w:rsid w:val="00D60C12"/>
    <w:rsid w:val="00D644F0"/>
    <w:rsid w:val="00D73424"/>
    <w:rsid w:val="00D73617"/>
    <w:rsid w:val="00D749A8"/>
    <w:rsid w:val="00D74BD3"/>
    <w:rsid w:val="00D75060"/>
    <w:rsid w:val="00D831C0"/>
    <w:rsid w:val="00D83CA2"/>
    <w:rsid w:val="00D83F26"/>
    <w:rsid w:val="00D87ECB"/>
    <w:rsid w:val="00D908FB"/>
    <w:rsid w:val="00D91139"/>
    <w:rsid w:val="00D942F6"/>
    <w:rsid w:val="00D9615F"/>
    <w:rsid w:val="00D96767"/>
    <w:rsid w:val="00DA089D"/>
    <w:rsid w:val="00DA24F9"/>
    <w:rsid w:val="00DA556D"/>
    <w:rsid w:val="00DA5FCF"/>
    <w:rsid w:val="00DA639B"/>
    <w:rsid w:val="00DA71C1"/>
    <w:rsid w:val="00DA7768"/>
    <w:rsid w:val="00DB061E"/>
    <w:rsid w:val="00DB0B14"/>
    <w:rsid w:val="00DB2218"/>
    <w:rsid w:val="00DB3A1A"/>
    <w:rsid w:val="00DB3F92"/>
    <w:rsid w:val="00DB50FD"/>
    <w:rsid w:val="00DB56FF"/>
    <w:rsid w:val="00DB616C"/>
    <w:rsid w:val="00DC026D"/>
    <w:rsid w:val="00DC192A"/>
    <w:rsid w:val="00DC3720"/>
    <w:rsid w:val="00DD1F8B"/>
    <w:rsid w:val="00DD3B38"/>
    <w:rsid w:val="00DE011F"/>
    <w:rsid w:val="00DE067A"/>
    <w:rsid w:val="00DE7D0F"/>
    <w:rsid w:val="00DF0CE4"/>
    <w:rsid w:val="00DF2367"/>
    <w:rsid w:val="00DF25E2"/>
    <w:rsid w:val="00DF4C62"/>
    <w:rsid w:val="00DF4F2C"/>
    <w:rsid w:val="00DF7026"/>
    <w:rsid w:val="00DF7CDF"/>
    <w:rsid w:val="00E01DA4"/>
    <w:rsid w:val="00E0214B"/>
    <w:rsid w:val="00E05A64"/>
    <w:rsid w:val="00E11ACE"/>
    <w:rsid w:val="00E13436"/>
    <w:rsid w:val="00E1431E"/>
    <w:rsid w:val="00E2239F"/>
    <w:rsid w:val="00E24255"/>
    <w:rsid w:val="00E3125B"/>
    <w:rsid w:val="00E33861"/>
    <w:rsid w:val="00E37099"/>
    <w:rsid w:val="00E37D70"/>
    <w:rsid w:val="00E40431"/>
    <w:rsid w:val="00E430C4"/>
    <w:rsid w:val="00E44383"/>
    <w:rsid w:val="00E46150"/>
    <w:rsid w:val="00E50754"/>
    <w:rsid w:val="00E53028"/>
    <w:rsid w:val="00E558CD"/>
    <w:rsid w:val="00E57A2F"/>
    <w:rsid w:val="00E661C2"/>
    <w:rsid w:val="00E6666C"/>
    <w:rsid w:val="00E746C2"/>
    <w:rsid w:val="00E84408"/>
    <w:rsid w:val="00E86AFA"/>
    <w:rsid w:val="00E90660"/>
    <w:rsid w:val="00E91E3E"/>
    <w:rsid w:val="00E92466"/>
    <w:rsid w:val="00E92F84"/>
    <w:rsid w:val="00E95941"/>
    <w:rsid w:val="00E97C6C"/>
    <w:rsid w:val="00EA07F4"/>
    <w:rsid w:val="00EA1BFA"/>
    <w:rsid w:val="00EA608C"/>
    <w:rsid w:val="00EA76A6"/>
    <w:rsid w:val="00EC399B"/>
    <w:rsid w:val="00EC4024"/>
    <w:rsid w:val="00EC6816"/>
    <w:rsid w:val="00EC7318"/>
    <w:rsid w:val="00EC7E47"/>
    <w:rsid w:val="00ED073B"/>
    <w:rsid w:val="00ED22AA"/>
    <w:rsid w:val="00ED64E2"/>
    <w:rsid w:val="00ED72F2"/>
    <w:rsid w:val="00EE0084"/>
    <w:rsid w:val="00EE12D1"/>
    <w:rsid w:val="00EE5D14"/>
    <w:rsid w:val="00F00184"/>
    <w:rsid w:val="00F003CD"/>
    <w:rsid w:val="00F01DE8"/>
    <w:rsid w:val="00F03806"/>
    <w:rsid w:val="00F142B8"/>
    <w:rsid w:val="00F17BF5"/>
    <w:rsid w:val="00F17D05"/>
    <w:rsid w:val="00F20848"/>
    <w:rsid w:val="00F22EE4"/>
    <w:rsid w:val="00F31A26"/>
    <w:rsid w:val="00F34A2C"/>
    <w:rsid w:val="00F34E64"/>
    <w:rsid w:val="00F36661"/>
    <w:rsid w:val="00F41E99"/>
    <w:rsid w:val="00F432A9"/>
    <w:rsid w:val="00F439A4"/>
    <w:rsid w:val="00F45DB2"/>
    <w:rsid w:val="00F52E3B"/>
    <w:rsid w:val="00F57062"/>
    <w:rsid w:val="00F60004"/>
    <w:rsid w:val="00F619A5"/>
    <w:rsid w:val="00F6334B"/>
    <w:rsid w:val="00F6378E"/>
    <w:rsid w:val="00F63B64"/>
    <w:rsid w:val="00F648B8"/>
    <w:rsid w:val="00F70E57"/>
    <w:rsid w:val="00F72025"/>
    <w:rsid w:val="00F7291D"/>
    <w:rsid w:val="00F72C34"/>
    <w:rsid w:val="00F73090"/>
    <w:rsid w:val="00F75860"/>
    <w:rsid w:val="00F76934"/>
    <w:rsid w:val="00F77A07"/>
    <w:rsid w:val="00F81393"/>
    <w:rsid w:val="00F83A4E"/>
    <w:rsid w:val="00F85708"/>
    <w:rsid w:val="00F86C03"/>
    <w:rsid w:val="00F917E5"/>
    <w:rsid w:val="00F91A8F"/>
    <w:rsid w:val="00F92F2F"/>
    <w:rsid w:val="00F931FF"/>
    <w:rsid w:val="00FA2458"/>
    <w:rsid w:val="00FA5EFC"/>
    <w:rsid w:val="00FB4920"/>
    <w:rsid w:val="00FB49D4"/>
    <w:rsid w:val="00FC0CB9"/>
    <w:rsid w:val="00FC3793"/>
    <w:rsid w:val="00FC42CD"/>
    <w:rsid w:val="00FC4681"/>
    <w:rsid w:val="00FC5F1F"/>
    <w:rsid w:val="00FD333E"/>
    <w:rsid w:val="00FD44ED"/>
    <w:rsid w:val="00FE5C08"/>
    <w:rsid w:val="00FF2CF5"/>
    <w:rsid w:val="00FF4541"/>
    <w:rsid w:val="00FF53AF"/>
    <w:rsid w:val="00FF66C3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83686-9B5B-4352-AE62-A4D8CD56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1A4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E1A44"/>
    <w:pPr>
      <w:ind w:left="720"/>
      <w:contextualSpacing/>
    </w:pPr>
    <w:rPr>
      <w:lang w:val="hr-HR"/>
    </w:rPr>
  </w:style>
  <w:style w:type="paragraph" w:styleId="StandardWeb">
    <w:name w:val="Normal (Web)"/>
    <w:basedOn w:val="Normal"/>
    <w:uiPriority w:val="99"/>
    <w:semiHidden/>
    <w:unhideWhenUsed/>
    <w:rsid w:val="005E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Korisnik</cp:lastModifiedBy>
  <cp:revision>4</cp:revision>
  <dcterms:created xsi:type="dcterms:W3CDTF">2018-10-17T19:15:00Z</dcterms:created>
  <dcterms:modified xsi:type="dcterms:W3CDTF">2018-10-24T07:11:00Z</dcterms:modified>
</cp:coreProperties>
</file>