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D" w:rsidRDefault="00845F6D" w:rsidP="00845F6D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</w:t>
      </w:r>
    </w:p>
    <w:p w:rsidR="00845F6D" w:rsidRDefault="00845F6D" w:rsidP="00845F6D">
      <w:pPr>
        <w:rPr>
          <w:sz w:val="24"/>
          <w:lang w:val="pl-PL"/>
        </w:rPr>
      </w:pPr>
      <w:bookmarkStart w:id="0" w:name="_GoBack"/>
      <w:bookmarkEnd w:id="0"/>
    </w:p>
    <w:p w:rsidR="00845F6D" w:rsidRDefault="00845F6D" w:rsidP="00845F6D">
      <w:pPr>
        <w:rPr>
          <w:lang w:val="pl-PL"/>
        </w:rPr>
      </w:pPr>
      <w:r>
        <w:rPr>
          <w:lang w:val="pl-PL"/>
        </w:rPr>
        <w:t>SATNICA :</w:t>
      </w:r>
    </w:p>
    <w:p w:rsidR="00845F6D" w:rsidRDefault="00845F6D" w:rsidP="00845F6D">
      <w:pPr>
        <w:rPr>
          <w:lang w:val="pl-PL"/>
        </w:rPr>
      </w:pPr>
      <w:r>
        <w:rPr>
          <w:lang w:val="pl-PL"/>
        </w:rPr>
        <w:t xml:space="preserve">                                                           Jutarnja smjena                                           Poslijepodnevna smjena</w:t>
      </w: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18"/>
        <w:gridCol w:w="1275"/>
        <w:gridCol w:w="2694"/>
      </w:tblGrid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SAT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VRIJEME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SAT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VRIJEME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 xml:space="preserve"> 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D" w:rsidRDefault="00845F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 xml:space="preserve"> 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12.20 – 13.05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8.00 – 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13.10 – 13.55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8.50 – 9.35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14.05 – 14.50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9.45 – 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15.00 – 15.45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10.40 – 11.25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15.50 – 16.35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11.30 – 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16.40 – 17.25</w:t>
            </w: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12.20 – 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D" w:rsidRDefault="00845F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D" w:rsidRDefault="00845F6D">
            <w:pPr>
              <w:jc w:val="center"/>
            </w:pPr>
          </w:p>
        </w:tc>
      </w:tr>
      <w:tr w:rsidR="00845F6D" w:rsidTr="00845F6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6D" w:rsidRDefault="00845F6D">
            <w:pPr>
              <w:jc w:val="center"/>
            </w:pPr>
            <w:r>
              <w:t>13.10 – 13.55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D" w:rsidRDefault="00845F6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6D" w:rsidRDefault="00845F6D">
            <w:pPr>
              <w:jc w:val="center"/>
            </w:pPr>
          </w:p>
        </w:tc>
      </w:tr>
    </w:tbl>
    <w:p w:rsidR="00E1602E" w:rsidRDefault="00E1602E"/>
    <w:sectPr w:rsidR="00E1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D"/>
    <w:rsid w:val="00845F6D"/>
    <w:rsid w:val="00E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2017-12-22T12:15:00Z</dcterms:created>
  <dcterms:modified xsi:type="dcterms:W3CDTF">2017-12-22T12:15:00Z</dcterms:modified>
</cp:coreProperties>
</file>