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392B" w:rsidRDefault="009A2705" w:rsidP="009A2705">
      <w:pPr>
        <w:jc w:val="center"/>
        <w:rPr>
          <w:b/>
        </w:rPr>
      </w:pPr>
      <w:r w:rsidRPr="009A2705">
        <w:rPr>
          <w:b/>
        </w:rPr>
        <w:t>PREDBLAGDANSKA DRUŽENJA RODITELJA I UČENIKA</w:t>
      </w:r>
      <w:r>
        <w:rPr>
          <w:b/>
        </w:rPr>
        <w:t xml:space="preserve"> 3. A</w:t>
      </w:r>
    </w:p>
    <w:p w:rsidR="001C46C2" w:rsidRDefault="009A2705" w:rsidP="009A2705">
      <w:r>
        <w:t>Svake školske godine, pa tako i ove</w:t>
      </w:r>
      <w:r w:rsidR="001C46C2">
        <w:t>,</w:t>
      </w:r>
      <w:r>
        <w:t xml:space="preserve"> učenici 3.a razreda i njihovi roditelji zajednički se druže i učestvuju u radu. </w:t>
      </w:r>
    </w:p>
    <w:p w:rsidR="001C46C2" w:rsidRDefault="009A2705" w:rsidP="009A2705">
      <w:r>
        <w:t xml:space="preserve">Najprije su imali priliku družiti se na </w:t>
      </w:r>
      <w:r w:rsidRPr="009A2705">
        <w:rPr>
          <w:i/>
        </w:rPr>
        <w:t>Danu otvorenih vrata učionice</w:t>
      </w:r>
      <w:r>
        <w:t xml:space="preserve">. Na taj dan svi zainteresirani roditelji, mogli su doći i promatrati rad u razredu od prvog do zadnjeg sata: HJ, M, LK, </w:t>
      </w:r>
      <w:proofErr w:type="spellStart"/>
      <w:r>
        <w:t>PiD</w:t>
      </w:r>
      <w:proofErr w:type="spellEnd"/>
      <w:r>
        <w:t>.</w:t>
      </w:r>
    </w:p>
    <w:p w:rsidR="009A2705" w:rsidRDefault="009A2705" w:rsidP="009A2705">
      <w:r>
        <w:t xml:space="preserve"> S obzirom da su neki roditelji bili spriječeni da dođu, s veseljem smo dočekali i bake, stariju braću, pa čak i starije bratiće koji su se jako iznenadili kako je sad u školi zapravo lijepo, puno veselije, slobodnije. Iako je učionica bila u jednom trenutku prepuna, nikome to nije smetalo. Vladala je prava uobičajena radna atmosfera.</w:t>
      </w:r>
    </w:p>
    <w:p w:rsidR="009A2705" w:rsidRDefault="009A2705" w:rsidP="009A2705">
      <w:r>
        <w:t xml:space="preserve">Evo i nekih komentara iz ankete prisutnih roditelja koji su se </w:t>
      </w:r>
      <w:r w:rsidR="001C46C2">
        <w:t xml:space="preserve">uglavnom </w:t>
      </w:r>
      <w:r>
        <w:t>ponavljali:</w:t>
      </w:r>
    </w:p>
    <w:p w:rsidR="009A2705" w:rsidRDefault="000C2191" w:rsidP="009A2705">
      <w:r w:rsidRPr="000C2191">
        <w:rPr>
          <w:noProof/>
          <w:lang w:eastAsia="hr-HR"/>
        </w:rPr>
        <w:drawing>
          <wp:inline distT="0" distB="0" distL="0" distR="0">
            <wp:extent cx="4926662" cy="3834552"/>
            <wp:effectExtent l="19050" t="0" r="7288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21198" t="13514" r="23754" b="10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544" cy="3837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705" w:rsidRDefault="009A2705" w:rsidP="009A2705"/>
    <w:p w:rsidR="009A2705" w:rsidRDefault="000C2191" w:rsidP="009A2705">
      <w:r w:rsidRPr="000C2191">
        <w:rPr>
          <w:noProof/>
          <w:lang w:eastAsia="hr-HR"/>
        </w:rPr>
        <w:lastRenderedPageBreak/>
        <w:drawing>
          <wp:inline distT="0" distB="0" distL="0" distR="0">
            <wp:extent cx="4871003" cy="4191063"/>
            <wp:effectExtent l="19050" t="0" r="5797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2992" t="14005" r="30530" b="14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360" cy="4193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191" w:rsidRDefault="000C2191" w:rsidP="009A2705"/>
    <w:p w:rsidR="000C2191" w:rsidRDefault="000C2191" w:rsidP="009A2705">
      <w:r w:rsidRPr="000C2191">
        <w:rPr>
          <w:noProof/>
          <w:lang w:eastAsia="hr-HR"/>
        </w:rPr>
        <w:lastRenderedPageBreak/>
        <w:drawing>
          <wp:inline distT="0" distB="0" distL="0" distR="0">
            <wp:extent cx="5250592" cy="4349364"/>
            <wp:effectExtent l="19050" t="0" r="7208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4373" t="13022" r="25306" b="12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981" cy="4349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A5A" w:rsidRDefault="00ED6A5A" w:rsidP="009A2705"/>
    <w:p w:rsidR="00671D68" w:rsidRDefault="00ED6A5A" w:rsidP="009A2705">
      <w:r w:rsidRPr="00ED6A5A">
        <w:lastRenderedPageBreak/>
        <w:drawing>
          <wp:inline distT="0" distB="0" distL="0" distR="0">
            <wp:extent cx="5654314" cy="4532244"/>
            <wp:effectExtent l="19050" t="0" r="3536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5891" t="14005" r="23064" b="13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246" cy="453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D68" w:rsidRDefault="00671D68" w:rsidP="009A2705"/>
    <w:p w:rsidR="00671D68" w:rsidRDefault="00671D68" w:rsidP="009A2705"/>
    <w:p w:rsidR="00671D68" w:rsidRDefault="00671D68" w:rsidP="009A2705"/>
    <w:p w:rsidR="009A2705" w:rsidRDefault="00774E65" w:rsidP="009A2705">
      <w:r>
        <w:t>Sljedećeg dana i učenici su imali priliku izjasniti se o ovakvom danu, evo nekih njihovih komentara:</w:t>
      </w:r>
    </w:p>
    <w:p w:rsidR="00774E65" w:rsidRDefault="00ED6A5A" w:rsidP="009A2705">
      <w:r w:rsidRPr="00ED6A5A">
        <w:lastRenderedPageBreak/>
        <w:drawing>
          <wp:inline distT="0" distB="0" distL="0" distR="0">
            <wp:extent cx="5737695" cy="4579044"/>
            <wp:effectExtent l="19050" t="0" r="0" b="0"/>
            <wp:docPr id="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6167" t="14742" r="29141" b="21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920" cy="458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E65" w:rsidRDefault="00774E65" w:rsidP="009A2705"/>
    <w:p w:rsidR="00774E65" w:rsidRDefault="00ED6A5A" w:rsidP="009A2705">
      <w:r w:rsidRPr="00ED6A5A">
        <w:lastRenderedPageBreak/>
        <w:drawing>
          <wp:inline distT="0" distB="0" distL="0" distR="0">
            <wp:extent cx="5650230" cy="4353455"/>
            <wp:effectExtent l="19050" t="0" r="7620" b="0"/>
            <wp:docPr id="5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7263" t="14988" r="22242" b="15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435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A5A" w:rsidRDefault="00ED6A5A" w:rsidP="009A2705">
      <w:r w:rsidRPr="00ED6A5A">
        <w:lastRenderedPageBreak/>
        <w:drawing>
          <wp:inline distT="0" distB="0" distL="0" distR="0">
            <wp:extent cx="5650562" cy="4759494"/>
            <wp:effectExtent l="19050" t="0" r="7288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7547" t="15971" r="27484" b="16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881" cy="476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A5A" w:rsidRDefault="00ED6A5A" w:rsidP="009A2705"/>
    <w:p w:rsidR="00ED6A5A" w:rsidRDefault="00ED6A5A" w:rsidP="009A2705">
      <w:r w:rsidRPr="00ED6A5A">
        <w:lastRenderedPageBreak/>
        <w:drawing>
          <wp:inline distT="0" distB="0" distL="0" distR="0">
            <wp:extent cx="5651197" cy="4725898"/>
            <wp:effectExtent l="19050" t="0" r="6653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9203" t="18428" r="27484" b="17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723" cy="473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D68" w:rsidRDefault="00671D68" w:rsidP="009A2705"/>
    <w:p w:rsidR="00671D68" w:rsidRDefault="00671D68" w:rsidP="009A2705">
      <w:r w:rsidRPr="00671D68">
        <w:lastRenderedPageBreak/>
        <w:drawing>
          <wp:inline distT="0" distB="0" distL="0" distR="0">
            <wp:extent cx="5594571" cy="4808558"/>
            <wp:effectExtent l="19050" t="0" r="6129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6857" t="13514" r="29555" b="19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03" cy="481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D68" w:rsidRDefault="00671D68" w:rsidP="009A2705"/>
    <w:p w:rsidR="00671D68" w:rsidRDefault="00671D68" w:rsidP="009A2705"/>
    <w:p w:rsidR="00671D68" w:rsidRDefault="00774E65" w:rsidP="009A2705">
      <w:r>
        <w:t>Ubrzo je uslijedilo još jedno zajedničko druženje.</w:t>
      </w:r>
    </w:p>
    <w:p w:rsidR="00671D68" w:rsidRDefault="00774E65" w:rsidP="009A2705">
      <w:r>
        <w:t xml:space="preserve"> Bila je to zajednička </w:t>
      </w:r>
      <w:r w:rsidR="00671D68" w:rsidRPr="001C46C2">
        <w:rPr>
          <w:i/>
        </w:rPr>
        <w:t xml:space="preserve">božićna </w:t>
      </w:r>
      <w:r w:rsidRPr="001C46C2">
        <w:rPr>
          <w:i/>
        </w:rPr>
        <w:t>radionica</w:t>
      </w:r>
      <w:r>
        <w:t xml:space="preserve"> učenika i roditelja u kojoj su svojim spretnim rukama i zajedničkim snagama okitili učionicu. Svi su bili marljivi, veselo raspoloženi i rezultat nije izostao.</w:t>
      </w:r>
    </w:p>
    <w:p w:rsidR="00774E65" w:rsidRDefault="00774E65" w:rsidP="009A2705">
      <w:r>
        <w:t xml:space="preserve"> Sve to možete vidjeti i na ovim fotografijama:</w:t>
      </w:r>
    </w:p>
    <w:p w:rsidR="00671D68" w:rsidRDefault="00671D68" w:rsidP="009A2705">
      <w:r w:rsidRPr="00671D68">
        <w:lastRenderedPageBreak/>
        <w:drawing>
          <wp:inline distT="0" distB="0" distL="0" distR="0">
            <wp:extent cx="4322363" cy="3111758"/>
            <wp:effectExtent l="19050" t="0" r="1987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0646" t="13759" r="20991" b="11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796" cy="311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D68" w:rsidRDefault="00671D68" w:rsidP="00671D68"/>
    <w:p w:rsidR="00671D68" w:rsidRDefault="00671D68" w:rsidP="00671D68">
      <w:r w:rsidRPr="00671D68">
        <w:drawing>
          <wp:inline distT="0" distB="0" distL="0" distR="0">
            <wp:extent cx="4163336" cy="2684367"/>
            <wp:effectExtent l="19050" t="0" r="8614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0784" t="24324" r="21134" b="9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259" cy="2686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D68" w:rsidRDefault="00671D68" w:rsidP="00671D68"/>
    <w:p w:rsidR="009A2705" w:rsidRDefault="00671D68" w:rsidP="00671D68">
      <w:r w:rsidRPr="00671D68">
        <w:lastRenderedPageBreak/>
        <w:drawing>
          <wp:inline distT="0" distB="0" distL="0" distR="0">
            <wp:extent cx="4083823" cy="2980743"/>
            <wp:effectExtent l="1905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1060" t="15971" r="20897" b="8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39" cy="298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D68" w:rsidRDefault="00671D68" w:rsidP="00671D68">
      <w:r w:rsidRPr="00671D68">
        <w:drawing>
          <wp:inline distT="0" distB="0" distL="0" distR="0">
            <wp:extent cx="4139483" cy="3063177"/>
            <wp:effectExtent l="1905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0784" t="14496" r="21139" b="9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340" cy="3065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D68" w:rsidRDefault="00671D68" w:rsidP="00671D68"/>
    <w:p w:rsidR="00671D68" w:rsidRDefault="00671D68" w:rsidP="00671D68">
      <w:r>
        <w:t>Evo i rezultata rada:</w:t>
      </w:r>
    </w:p>
    <w:p w:rsidR="00671D68" w:rsidRDefault="00671D68" w:rsidP="00671D68">
      <w:r w:rsidRPr="00671D68">
        <w:lastRenderedPageBreak/>
        <w:drawing>
          <wp:inline distT="0" distB="0" distL="0" distR="0">
            <wp:extent cx="4990272" cy="4187712"/>
            <wp:effectExtent l="19050" t="0" r="828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6029" t="14496" r="26273" b="14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659" cy="4188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D68" w:rsidRDefault="00671D68" w:rsidP="00671D68"/>
    <w:p w:rsidR="001C46C2" w:rsidRDefault="00671D68" w:rsidP="00671D68">
      <w:r w:rsidRPr="00671D68">
        <w:drawing>
          <wp:inline distT="0" distB="0" distL="0" distR="0">
            <wp:extent cx="4989637" cy="2997043"/>
            <wp:effectExtent l="19050" t="0" r="1463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0370" t="28993" r="23366" b="10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123" cy="299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6C2" w:rsidRPr="001C46C2" w:rsidRDefault="001C46C2" w:rsidP="001C46C2"/>
    <w:p w:rsidR="001C46C2" w:rsidRDefault="001C46C2" w:rsidP="001C46C2"/>
    <w:p w:rsidR="001C46C2" w:rsidRDefault="001C46C2" w:rsidP="001C46C2">
      <w:r w:rsidRPr="001C46C2">
        <w:lastRenderedPageBreak/>
        <w:drawing>
          <wp:inline distT="0" distB="0" distL="0" distR="0">
            <wp:extent cx="4783538" cy="2424365"/>
            <wp:effectExtent l="19050" t="0" r="0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0508" t="25307" r="20577" b="21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167" cy="242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6C2" w:rsidRPr="001C46C2" w:rsidRDefault="001C46C2" w:rsidP="001C46C2"/>
    <w:p w:rsidR="001C46C2" w:rsidRDefault="001C46C2" w:rsidP="001C46C2"/>
    <w:p w:rsidR="001C46C2" w:rsidRDefault="001C46C2" w:rsidP="001C46C2">
      <w:r w:rsidRPr="001C46C2">
        <w:drawing>
          <wp:inline distT="0" distB="0" distL="0" distR="0">
            <wp:extent cx="4393924" cy="3944348"/>
            <wp:effectExtent l="19050" t="0" r="6626" b="0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1474" t="14251" r="30797" b="9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366" cy="3947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6C2" w:rsidRDefault="001C46C2" w:rsidP="001C46C2"/>
    <w:p w:rsidR="00671D68" w:rsidRDefault="001C46C2" w:rsidP="001C46C2">
      <w:r w:rsidRPr="001C46C2">
        <w:lastRenderedPageBreak/>
        <w:drawing>
          <wp:inline distT="0" distB="0" distL="0" distR="0">
            <wp:extent cx="3392060" cy="4466141"/>
            <wp:effectExtent l="19050" t="0" r="0" b="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3619" t="15725" r="34415" b="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060" cy="4466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6C2" w:rsidRDefault="001C46C2" w:rsidP="001C46C2"/>
    <w:p w:rsidR="001C46C2" w:rsidRPr="001C46C2" w:rsidRDefault="001C46C2" w:rsidP="001C46C2"/>
    <w:sectPr w:rsidR="001C46C2" w:rsidRPr="001C46C2" w:rsidSect="0095392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9A2705"/>
    <w:rsid w:val="000C2191"/>
    <w:rsid w:val="001C46C2"/>
    <w:rsid w:val="004C40B0"/>
    <w:rsid w:val="00671D68"/>
    <w:rsid w:val="00774E65"/>
    <w:rsid w:val="0095392B"/>
    <w:rsid w:val="009A2705"/>
    <w:rsid w:val="009D1DC4"/>
    <w:rsid w:val="00ED6A5A"/>
    <w:rsid w:val="00FC7C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392B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0C21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0C21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14</Pages>
  <Words>188</Words>
  <Characters>1076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Snježana Turk</dc:creator>
  <cp:lastModifiedBy>Snježana Turk</cp:lastModifiedBy>
  <cp:revision>4</cp:revision>
  <dcterms:created xsi:type="dcterms:W3CDTF">2017-12-22T12:41:00Z</dcterms:created>
  <dcterms:modified xsi:type="dcterms:W3CDTF">2017-12-22T16:01:00Z</dcterms:modified>
</cp:coreProperties>
</file>