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9D73" w14:textId="3110A220" w:rsidR="00036625" w:rsidRPr="00F530DD" w:rsidRDefault="00F530DD" w:rsidP="00F530DD">
      <w:pPr>
        <w:jc w:val="center"/>
        <w:rPr>
          <w:rFonts w:ascii="Times New Roman" w:hAnsi="Times New Roman" w:cs="Times New Roman"/>
        </w:rPr>
      </w:pPr>
      <w:r w:rsidRPr="00F530DD">
        <w:rPr>
          <w:rFonts w:ascii="Times New Roman" w:hAnsi="Times New Roman" w:cs="Times New Roman"/>
        </w:rPr>
        <w:t>Dnevnik Vode</w:t>
      </w:r>
    </w:p>
    <w:p w14:paraId="36817A03" w14:textId="77777777" w:rsidR="00F530DD" w:rsidRPr="00F530DD" w:rsidRDefault="00F530DD" w:rsidP="00F530DD">
      <w:pPr>
        <w:jc w:val="both"/>
        <w:rPr>
          <w:rFonts w:ascii="Times New Roman" w:hAnsi="Times New Roman" w:cs="Times New Roman"/>
        </w:rPr>
      </w:pPr>
    </w:p>
    <w:p w14:paraId="50BD257F" w14:textId="761D4634" w:rsidR="00F530DD" w:rsidRPr="00F530DD" w:rsidRDefault="00F530DD" w:rsidP="00F530DD">
      <w:pPr>
        <w:jc w:val="both"/>
        <w:rPr>
          <w:rFonts w:ascii="Times New Roman" w:hAnsi="Times New Roman" w:cs="Times New Roman"/>
        </w:rPr>
      </w:pPr>
      <w:r w:rsidRPr="00F530DD">
        <w:rPr>
          <w:rFonts w:ascii="Times New Roman" w:hAnsi="Times New Roman" w:cs="Times New Roman"/>
        </w:rPr>
        <w:t xml:space="preserve">Zovem se Voda, a moje putovanje počinje u planinskom izvoru. Svakim danom mirisna kiša pretvara me u kapljice koje klize niz kamenje. U toj tišini svijet je miran i spokojan, ali znatiželja mi ne da mira i vuče me dalje. </w:t>
      </w:r>
    </w:p>
    <w:p w14:paraId="5E94F424" w14:textId="07D6019E" w:rsidR="00F530DD" w:rsidRPr="00F530DD" w:rsidRDefault="00F530DD" w:rsidP="00F530DD">
      <w:pPr>
        <w:jc w:val="both"/>
        <w:rPr>
          <w:rFonts w:ascii="Times New Roman" w:hAnsi="Times New Roman" w:cs="Times New Roman"/>
        </w:rPr>
      </w:pPr>
      <w:r w:rsidRPr="00F530DD">
        <w:rPr>
          <w:rFonts w:ascii="Times New Roman" w:hAnsi="Times New Roman" w:cs="Times New Roman"/>
        </w:rPr>
        <w:t>Kao rijeka strujim kroz šume i doline, susrećući ljude koji mi se dive. Vidim djecu kako se igraju u mojim plićacima, a stariji me promatraju s nostalgijom. Kao da bi i oni opet zagazili u moje lokvice, ali se ne usude. Osjećam kako svaki novi susret ostavlja otisak na meni. Kada prolazim kroz gradove, vidim kako me koriste za mnoge stvari – piće, čišćenje, energiju. U svakom pokretu ja sam život. Ptice se gnijezde uz moje obale i ribe plešu u meni. Ponekad otputujem u podzemlje i šapućem s korijenima biljaka koji me upijaju. Dok strujim prema moru, postajem dio svijeta. Za mnom hodaju i moja sjećanja. Sve se sjedinjuje. Ovdje u prostranstvu oceana sastajem se s drugim kapljicama, oblikujem oblake i vraćam se u nebo, spremna da postanem kiša onima kojima nedostajem i trebam više nego ikad.</w:t>
      </w:r>
    </w:p>
    <w:p w14:paraId="0A8E8A5F" w14:textId="66502234" w:rsidR="004E4C5A" w:rsidRDefault="00F530DD" w:rsidP="00CA70FE">
      <w:pPr>
        <w:jc w:val="both"/>
      </w:pPr>
      <w:r w:rsidRPr="00F530DD">
        <w:rPr>
          <w:rFonts w:ascii="Times New Roman" w:hAnsi="Times New Roman" w:cs="Times New Roman"/>
        </w:rPr>
        <w:t>Znam da ću uvijek igrati ključnu ulogu za sva živa bića. Bez mene ne bi bilo ničega. Svaki moj dio, svako zrnce vodene prašine, dio je mog beskrajnog</w:t>
      </w:r>
      <w:r>
        <w:t xml:space="preserve"> putovanja. Tečem, i tečem, </w:t>
      </w:r>
      <w:r w:rsidR="00CA70FE">
        <w:t>tečem…</w:t>
      </w:r>
    </w:p>
    <w:p w14:paraId="6323E2A2" w14:textId="77777777" w:rsidR="00CA70FE" w:rsidRDefault="00CA70FE" w:rsidP="00CA70FE">
      <w:pPr>
        <w:jc w:val="both"/>
      </w:pPr>
    </w:p>
    <w:p w14:paraId="6D7029B6" w14:textId="7ADC427D" w:rsidR="00CA70FE" w:rsidRPr="00CA70FE" w:rsidRDefault="00CA70FE" w:rsidP="00CA70FE">
      <w:pPr>
        <w:jc w:val="both"/>
        <w:rPr>
          <w:b/>
          <w:bCs/>
        </w:rPr>
      </w:pPr>
      <w:r w:rsidRPr="00CA70FE">
        <w:rPr>
          <w:b/>
          <w:bCs/>
        </w:rPr>
        <w:t>POHVALA</w:t>
      </w:r>
    </w:p>
    <w:p w14:paraId="7CEBFBA5" w14:textId="4356BAB3" w:rsidR="00CA70FE" w:rsidRPr="00CA70FE" w:rsidRDefault="00CA70FE" w:rsidP="00CA70FE">
      <w:pPr>
        <w:jc w:val="both"/>
        <w:rPr>
          <w:b/>
          <w:bCs/>
        </w:rPr>
      </w:pPr>
      <w:r w:rsidRPr="00CA70FE">
        <w:rPr>
          <w:b/>
          <w:bCs/>
        </w:rPr>
        <w:t xml:space="preserve">Marta </w:t>
      </w:r>
      <w:proofErr w:type="spellStart"/>
      <w:r w:rsidRPr="00CA70FE">
        <w:rPr>
          <w:b/>
          <w:bCs/>
        </w:rPr>
        <w:t>Fotivec</w:t>
      </w:r>
      <w:proofErr w:type="spellEnd"/>
    </w:p>
    <w:p w14:paraId="0A3BBFCC" w14:textId="0EF3578E" w:rsidR="00CA70FE" w:rsidRPr="00CA70FE" w:rsidRDefault="00CA70FE" w:rsidP="00CA70FE">
      <w:pPr>
        <w:jc w:val="both"/>
        <w:rPr>
          <w:b/>
          <w:bCs/>
        </w:rPr>
      </w:pPr>
      <w:r w:rsidRPr="00CA70FE">
        <w:rPr>
          <w:b/>
          <w:bCs/>
        </w:rPr>
        <w:t>7. razred</w:t>
      </w:r>
    </w:p>
    <w:p w14:paraId="4F3012C5" w14:textId="42F2E1B0" w:rsidR="00CA70FE" w:rsidRPr="00CA70FE" w:rsidRDefault="00CA70FE" w:rsidP="00CA70FE">
      <w:pPr>
        <w:jc w:val="both"/>
        <w:rPr>
          <w:b/>
          <w:bCs/>
        </w:rPr>
      </w:pPr>
      <w:r w:rsidRPr="00CA70FE">
        <w:rPr>
          <w:b/>
          <w:bCs/>
        </w:rPr>
        <w:t>OŠ K. Š. Gjalskog Zabok</w:t>
      </w:r>
    </w:p>
    <w:p w14:paraId="0BCF7509" w14:textId="1A99991D" w:rsidR="00CA70FE" w:rsidRPr="00CA70FE" w:rsidRDefault="00CA70FE" w:rsidP="00CA70FE">
      <w:pPr>
        <w:jc w:val="both"/>
        <w:rPr>
          <w:b/>
          <w:bCs/>
        </w:rPr>
      </w:pPr>
      <w:r w:rsidRPr="00CA70FE">
        <w:rPr>
          <w:b/>
          <w:bCs/>
        </w:rPr>
        <w:t xml:space="preserve">Mentorica: Lucija </w:t>
      </w:r>
      <w:proofErr w:type="spellStart"/>
      <w:r w:rsidRPr="00CA70FE">
        <w:rPr>
          <w:b/>
          <w:bCs/>
        </w:rPr>
        <w:t>Laljak</w:t>
      </w:r>
      <w:proofErr w:type="spellEnd"/>
    </w:p>
    <w:sectPr w:rsidR="00CA70FE" w:rsidRPr="00CA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DD"/>
    <w:rsid w:val="00036625"/>
    <w:rsid w:val="004E4C5A"/>
    <w:rsid w:val="007C30C2"/>
    <w:rsid w:val="00A33088"/>
    <w:rsid w:val="00CA70FE"/>
    <w:rsid w:val="00DA58F7"/>
    <w:rsid w:val="00ED3A4E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2907"/>
  <w15:chartTrackingRefBased/>
  <w15:docId w15:val="{0F9C6284-35B5-463C-9803-A4AA189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0D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0D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0D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0D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0D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0D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0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0D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0D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0D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Laljak</dc:creator>
  <cp:keywords/>
  <dc:description/>
  <cp:lastModifiedBy>Valerija Novak</cp:lastModifiedBy>
  <cp:revision>2</cp:revision>
  <dcterms:created xsi:type="dcterms:W3CDTF">2024-10-08T13:49:00Z</dcterms:created>
  <dcterms:modified xsi:type="dcterms:W3CDTF">2024-10-21T14:18:00Z</dcterms:modified>
</cp:coreProperties>
</file>