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A141" w14:textId="6D09A735" w:rsidR="00036625" w:rsidRPr="008440CB" w:rsidRDefault="00634053" w:rsidP="008440CB">
      <w:pPr>
        <w:jc w:val="center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>Lik iz svoje priče</w:t>
      </w:r>
    </w:p>
    <w:p w14:paraId="5EF27934" w14:textId="77777777" w:rsidR="00634053" w:rsidRPr="008440CB" w:rsidRDefault="00634053" w:rsidP="008440CB">
      <w:pPr>
        <w:jc w:val="both"/>
        <w:rPr>
          <w:rFonts w:ascii="Times New Roman" w:hAnsi="Times New Roman" w:cs="Times New Roman"/>
        </w:rPr>
      </w:pPr>
    </w:p>
    <w:p w14:paraId="5B8DABE2" w14:textId="5A41E385" w:rsidR="00634053" w:rsidRPr="008440CB" w:rsidRDefault="00634053" w:rsidP="008440CB">
      <w:pPr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>Kad bi mi bilo biti… kad bi mi bilo biti lik iz svojih priča… Živjeti u skladu, ljubavi i prijateljstvu, trčati po poljima s osmijehom na licu i srećom u duši.</w:t>
      </w:r>
    </w:p>
    <w:p w14:paraId="678AAE59" w14:textId="03E328FB" w:rsidR="00634053" w:rsidRPr="008440CB" w:rsidRDefault="00634053" w:rsidP="008440CB">
      <w:pPr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>Kad bi mi bilo biti lik iz svojih priča, život bi mi bio savršen. Nikada ne bih lila suze i voljela samoću. Voljela bih rosna jutra, veselila se početcima i novim iskustvima. Znala bih tko sam. Bila bih okružena mnoštvom koje me nikad ne bi skrenulo na krivi put. Imala bih prioritete i ciljeve od kojih ne bih odustajala na prvoj prepreci. Trudila bih se i imala bih savršene ocjene. Marila bih i nikad ne bih odustajala. Ne bih se podcjenjivala i znala bih koliko vrijedim. Mišljenje drugih ne bi mi bilo bitno. Kad bih bila lik iz svojih priča…. Kad bih bila lik iz svojih priča</w:t>
      </w:r>
      <w:r w:rsidR="2E7D4240" w:rsidRPr="008440CB">
        <w:rPr>
          <w:rFonts w:ascii="Times New Roman" w:hAnsi="Times New Roman" w:cs="Times New Roman"/>
        </w:rPr>
        <w:t>,</w:t>
      </w:r>
      <w:r w:rsidRPr="008440CB">
        <w:rPr>
          <w:rFonts w:ascii="Times New Roman" w:hAnsi="Times New Roman" w:cs="Times New Roman"/>
        </w:rPr>
        <w:t xml:space="preserve"> davala bih više poštovanja i pažnje od one koju dobivam. Ne bih bila odbačena i imala bih ulogu u toj svojoj priči. U predstavi zvanoj „Moj život“. Ne bih toliko bila sama u tišini svoje sobe. U srcu bi mi sunce zamijenilo tamu, a u dušu bi mi poslije duge zime stiglo cvjetno proljeće. </w:t>
      </w:r>
    </w:p>
    <w:p w14:paraId="04D346A5" w14:textId="7D783941" w:rsidR="00634053" w:rsidRPr="008440CB" w:rsidRDefault="00634053" w:rsidP="008440CB">
      <w:pPr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>Drugi bi me napokon vidjeli. Vidjeli bi me i podržali moju mene. Napokon bih sama sebi bila dovoljna i u svojim bih očima vidjela sreću. Kad bih bila taj lik… život bi bio drugačiji. Bolji, sigurniji… ili prazniji? Bez grešaka, konflikata, mržnje, ljubomore, zavisti… bih li i dalje to bila ja? Ili samo lik u priči?</w:t>
      </w:r>
    </w:p>
    <w:p w14:paraId="1E1C1781" w14:textId="23961C67" w:rsidR="00634053" w:rsidRPr="008440CB" w:rsidRDefault="00634053" w:rsidP="008440CB">
      <w:pPr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 xml:space="preserve">Kad bi mi bilo biti lik iz svojih priča… Živjela bih kao i sada jer život ne treba biti poput bajke. Trebaju nam prijatelji, obitelj i ljubav prema sebi samima. Treba nam stvarnost. A sve ostalo moramo prepustiti autoru naše priče koji ispisuje stranice koje još nismo pročitali, a donose nam zabavu, pogreške, kušnje, odgovornosti, savjest i ono najvažnije… ljubav u kojem god svijetu da postojimo. </w:t>
      </w:r>
    </w:p>
    <w:p w14:paraId="3473FFB6" w14:textId="2E524392" w:rsidR="008440CB" w:rsidRDefault="008440CB" w:rsidP="008F2CC7">
      <w:pPr>
        <w:rPr>
          <w:rFonts w:ascii="Times New Roman" w:hAnsi="Times New Roman" w:cs="Times New Roman"/>
        </w:rPr>
      </w:pPr>
    </w:p>
    <w:p w14:paraId="3114A8D9" w14:textId="75D1B4CC" w:rsidR="008F2CC7" w:rsidRPr="008F2CC7" w:rsidRDefault="008F2CC7" w:rsidP="008F2CC7">
      <w:pPr>
        <w:rPr>
          <w:rFonts w:ascii="Times New Roman" w:hAnsi="Times New Roman" w:cs="Times New Roman"/>
          <w:b/>
          <w:bCs/>
        </w:rPr>
      </w:pPr>
      <w:r w:rsidRPr="008F2CC7">
        <w:rPr>
          <w:rFonts w:ascii="Times New Roman" w:hAnsi="Times New Roman" w:cs="Times New Roman"/>
          <w:b/>
          <w:bCs/>
        </w:rPr>
        <w:t>POHVALA</w:t>
      </w:r>
    </w:p>
    <w:p w14:paraId="0D6E977D" w14:textId="13A233BC" w:rsidR="008F2CC7" w:rsidRPr="008F2CC7" w:rsidRDefault="008F2CC7" w:rsidP="008F2CC7">
      <w:pPr>
        <w:rPr>
          <w:rFonts w:ascii="Times New Roman" w:hAnsi="Times New Roman" w:cs="Times New Roman"/>
          <w:b/>
          <w:bCs/>
        </w:rPr>
      </w:pPr>
      <w:r w:rsidRPr="008F2CC7">
        <w:rPr>
          <w:rFonts w:ascii="Times New Roman" w:hAnsi="Times New Roman" w:cs="Times New Roman"/>
          <w:b/>
          <w:bCs/>
        </w:rPr>
        <w:t>Sara Vukić</w:t>
      </w:r>
    </w:p>
    <w:p w14:paraId="44042A3C" w14:textId="5235DE4C" w:rsidR="008F2CC7" w:rsidRPr="008F2CC7" w:rsidRDefault="008F2CC7" w:rsidP="008F2CC7">
      <w:pPr>
        <w:rPr>
          <w:rFonts w:ascii="Times New Roman" w:hAnsi="Times New Roman" w:cs="Times New Roman"/>
          <w:b/>
          <w:bCs/>
        </w:rPr>
      </w:pPr>
      <w:r w:rsidRPr="008F2CC7">
        <w:rPr>
          <w:rFonts w:ascii="Times New Roman" w:hAnsi="Times New Roman" w:cs="Times New Roman"/>
          <w:b/>
          <w:bCs/>
        </w:rPr>
        <w:t>8. razred</w:t>
      </w:r>
    </w:p>
    <w:p w14:paraId="001FD976" w14:textId="17998EC3" w:rsidR="008F2CC7" w:rsidRPr="008F2CC7" w:rsidRDefault="008F2CC7" w:rsidP="008F2CC7">
      <w:pPr>
        <w:rPr>
          <w:rFonts w:ascii="Times New Roman" w:hAnsi="Times New Roman" w:cs="Times New Roman"/>
          <w:b/>
          <w:bCs/>
        </w:rPr>
      </w:pPr>
      <w:r w:rsidRPr="008F2CC7">
        <w:rPr>
          <w:rFonts w:ascii="Times New Roman" w:hAnsi="Times New Roman" w:cs="Times New Roman"/>
          <w:b/>
          <w:bCs/>
        </w:rPr>
        <w:t>OŠ K. Š. Gjalskog Zabok</w:t>
      </w:r>
    </w:p>
    <w:p w14:paraId="0A0A0BDE" w14:textId="6C433AE5" w:rsidR="008F2CC7" w:rsidRPr="008F2CC7" w:rsidRDefault="008F2CC7" w:rsidP="008F2CC7">
      <w:pPr>
        <w:rPr>
          <w:rFonts w:ascii="Times New Roman" w:hAnsi="Times New Roman" w:cs="Times New Roman"/>
          <w:b/>
          <w:bCs/>
        </w:rPr>
      </w:pPr>
      <w:r w:rsidRPr="008F2CC7">
        <w:rPr>
          <w:rFonts w:ascii="Times New Roman" w:hAnsi="Times New Roman" w:cs="Times New Roman"/>
          <w:b/>
          <w:bCs/>
        </w:rPr>
        <w:t xml:space="preserve">Mentorica: Lucija </w:t>
      </w:r>
      <w:proofErr w:type="spellStart"/>
      <w:r w:rsidRPr="008F2CC7">
        <w:rPr>
          <w:rFonts w:ascii="Times New Roman" w:hAnsi="Times New Roman" w:cs="Times New Roman"/>
          <w:b/>
          <w:bCs/>
        </w:rPr>
        <w:t>Laljak</w:t>
      </w:r>
      <w:proofErr w:type="spellEnd"/>
    </w:p>
    <w:sectPr w:rsidR="008F2CC7" w:rsidRPr="008F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53"/>
    <w:rsid w:val="00036625"/>
    <w:rsid w:val="0048233B"/>
    <w:rsid w:val="00634053"/>
    <w:rsid w:val="00727053"/>
    <w:rsid w:val="007C30C2"/>
    <w:rsid w:val="008440CB"/>
    <w:rsid w:val="008F2CC7"/>
    <w:rsid w:val="00DA58F7"/>
    <w:rsid w:val="00ED3A4E"/>
    <w:rsid w:val="2E7D4240"/>
    <w:rsid w:val="3A4ED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D18B"/>
  <w15:chartTrackingRefBased/>
  <w15:docId w15:val="{961CF2D3-2E53-4C26-B65C-9ABFD40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34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34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34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34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34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34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34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34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34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34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34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3405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3405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340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340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340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340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34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3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4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34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340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3405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3405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34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3405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34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Laljak</dc:creator>
  <cp:keywords/>
  <dc:description/>
  <cp:lastModifiedBy>Valerija Novak</cp:lastModifiedBy>
  <cp:revision>3</cp:revision>
  <dcterms:created xsi:type="dcterms:W3CDTF">2024-10-08T14:04:00Z</dcterms:created>
  <dcterms:modified xsi:type="dcterms:W3CDTF">2024-10-21T14:23:00Z</dcterms:modified>
</cp:coreProperties>
</file>