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3D6C5" w14:textId="3E7FBD97" w:rsidR="008A09E8" w:rsidRDefault="008A09E8" w:rsidP="008A09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Literarni natječaj </w:t>
      </w:r>
      <w:r w:rsidR="00513760">
        <w:rPr>
          <w:b/>
          <w:bCs/>
          <w:sz w:val="28"/>
          <w:szCs w:val="28"/>
        </w:rPr>
        <w:t>,,</w:t>
      </w:r>
      <w:r>
        <w:rPr>
          <w:b/>
          <w:bCs/>
          <w:sz w:val="28"/>
          <w:szCs w:val="28"/>
        </w:rPr>
        <w:t>Mala nagrada Gjalski</w:t>
      </w:r>
      <w:r w:rsidR="00513760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 202</w:t>
      </w:r>
      <w:r w:rsidR="0063634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</w:p>
    <w:p w14:paraId="6ADB04C4" w14:textId="6851F4B3" w:rsidR="00871EC6" w:rsidRPr="00871EC6" w:rsidRDefault="00871EC6" w:rsidP="008A09E8">
      <w:pPr>
        <w:rPr>
          <w:sz w:val="28"/>
          <w:szCs w:val="28"/>
        </w:rPr>
      </w:pPr>
      <w:r w:rsidRPr="00871EC6">
        <w:rPr>
          <w:sz w:val="28"/>
          <w:szCs w:val="28"/>
        </w:rPr>
        <w:t>Osnovna škola Ksavera Šandora Gjalskog Zabok</w:t>
      </w:r>
    </w:p>
    <w:p w14:paraId="16430282" w14:textId="77777777" w:rsidR="008A09E8" w:rsidRDefault="008A09E8" w:rsidP="008A09E8">
      <w:pPr>
        <w:rPr>
          <w:sz w:val="28"/>
          <w:szCs w:val="28"/>
        </w:rPr>
      </w:pPr>
      <w:r>
        <w:rPr>
          <w:sz w:val="28"/>
          <w:szCs w:val="28"/>
        </w:rPr>
        <w:t xml:space="preserve">Kulturna manifestacija </w:t>
      </w:r>
      <w:r>
        <w:rPr>
          <w:i/>
          <w:iCs/>
          <w:sz w:val="28"/>
          <w:szCs w:val="28"/>
        </w:rPr>
        <w:t>Dani Ksavera Šandora Gjalskog</w:t>
      </w:r>
    </w:p>
    <w:p w14:paraId="3115ECC9" w14:textId="52E6560C" w:rsidR="008A09E8" w:rsidRDefault="008A09E8" w:rsidP="008A09E8">
      <w:pPr>
        <w:rPr>
          <w:sz w:val="28"/>
          <w:szCs w:val="28"/>
        </w:rPr>
      </w:pPr>
      <w:r>
        <w:rPr>
          <w:sz w:val="28"/>
          <w:szCs w:val="28"/>
        </w:rPr>
        <w:t>Grad Zab</w:t>
      </w:r>
      <w:r w:rsidR="00871EC6">
        <w:rPr>
          <w:sz w:val="28"/>
          <w:szCs w:val="28"/>
        </w:rPr>
        <w:t>ok</w:t>
      </w:r>
    </w:p>
    <w:p w14:paraId="312995D7" w14:textId="77777777" w:rsidR="008A09E8" w:rsidRDefault="008A09E8" w:rsidP="008A09E8">
      <w:pPr>
        <w:rPr>
          <w:sz w:val="28"/>
          <w:szCs w:val="28"/>
        </w:rPr>
      </w:pPr>
    </w:p>
    <w:p w14:paraId="23662323" w14:textId="77777777" w:rsidR="008A09E8" w:rsidRDefault="008A09E8" w:rsidP="008A09E8">
      <w:pPr>
        <w:rPr>
          <w:sz w:val="28"/>
          <w:szCs w:val="28"/>
        </w:rPr>
      </w:pPr>
      <w:r>
        <w:rPr>
          <w:sz w:val="28"/>
          <w:szCs w:val="28"/>
        </w:rPr>
        <w:t>Prosudbeno povjerenstvo:</w:t>
      </w:r>
    </w:p>
    <w:p w14:paraId="205EBAE0" w14:textId="7791C50D" w:rsidR="008A09E8" w:rsidRDefault="00636341" w:rsidP="008A09E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Hrvoje Kovačević</w:t>
      </w:r>
      <w:r w:rsidR="008A09E8">
        <w:rPr>
          <w:sz w:val="28"/>
          <w:szCs w:val="28"/>
        </w:rPr>
        <w:t xml:space="preserve"> (predsjednik)</w:t>
      </w:r>
    </w:p>
    <w:p w14:paraId="6D33EFF3" w14:textId="62419A8A" w:rsidR="008A09E8" w:rsidRDefault="008A09E8" w:rsidP="008A09E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Melita Petriš Banovec (član)</w:t>
      </w:r>
    </w:p>
    <w:p w14:paraId="7C892F8A" w14:textId="77777777" w:rsidR="008A09E8" w:rsidRDefault="008A09E8" w:rsidP="008A09E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Ljerka Gajski Markulin (član)</w:t>
      </w:r>
    </w:p>
    <w:p w14:paraId="35F1C17C" w14:textId="77777777" w:rsidR="008A09E8" w:rsidRDefault="008A09E8" w:rsidP="008A09E8">
      <w:pPr>
        <w:rPr>
          <w:sz w:val="28"/>
          <w:szCs w:val="28"/>
        </w:rPr>
      </w:pPr>
      <w:r>
        <w:rPr>
          <w:sz w:val="28"/>
          <w:szCs w:val="28"/>
        </w:rPr>
        <w:t>Koordinatorica Natječaja i svečane dodjele: Valerija Novak</w:t>
      </w:r>
    </w:p>
    <w:p w14:paraId="169891BC" w14:textId="3D71B437" w:rsidR="008A09E8" w:rsidRDefault="008A09E8" w:rsidP="008A09E8">
      <w:pPr>
        <w:rPr>
          <w:sz w:val="28"/>
          <w:szCs w:val="28"/>
        </w:rPr>
      </w:pPr>
      <w:r>
        <w:rPr>
          <w:sz w:val="28"/>
          <w:szCs w:val="28"/>
        </w:rPr>
        <w:t xml:space="preserve">Na Natječaj je pristiglo </w:t>
      </w:r>
      <w:r w:rsidR="00636341">
        <w:rPr>
          <w:sz w:val="28"/>
          <w:szCs w:val="28"/>
        </w:rPr>
        <w:t>35</w:t>
      </w:r>
      <w:r>
        <w:rPr>
          <w:sz w:val="28"/>
          <w:szCs w:val="28"/>
        </w:rPr>
        <w:t xml:space="preserve"> učeničkih radova. Sudjelovalo </w:t>
      </w:r>
      <w:r w:rsidR="00EC4F9D">
        <w:rPr>
          <w:sz w:val="28"/>
          <w:szCs w:val="28"/>
        </w:rPr>
        <w:t xml:space="preserve">je </w:t>
      </w:r>
      <w:r w:rsidR="00636341">
        <w:rPr>
          <w:sz w:val="28"/>
          <w:szCs w:val="28"/>
        </w:rPr>
        <w:t>35</w:t>
      </w:r>
      <w:r>
        <w:rPr>
          <w:sz w:val="28"/>
          <w:szCs w:val="28"/>
        </w:rPr>
        <w:t xml:space="preserve"> učenika i 1</w:t>
      </w:r>
      <w:r w:rsidR="00636341">
        <w:rPr>
          <w:sz w:val="28"/>
          <w:szCs w:val="28"/>
        </w:rPr>
        <w:t>1</w:t>
      </w:r>
      <w:r>
        <w:rPr>
          <w:sz w:val="28"/>
          <w:szCs w:val="28"/>
        </w:rPr>
        <w:t xml:space="preserve"> mentora iz </w:t>
      </w:r>
      <w:r w:rsidR="00636341">
        <w:rPr>
          <w:sz w:val="28"/>
          <w:szCs w:val="28"/>
        </w:rPr>
        <w:t>9</w:t>
      </w:r>
      <w:r>
        <w:rPr>
          <w:sz w:val="28"/>
          <w:szCs w:val="28"/>
        </w:rPr>
        <w:t xml:space="preserve"> osnovnih škola Krapinsko-zagorske županije.</w:t>
      </w:r>
    </w:p>
    <w:p w14:paraId="761B8B0C" w14:textId="77777777" w:rsidR="008A09E8" w:rsidRDefault="008A09E8" w:rsidP="008A09E8">
      <w:pPr>
        <w:rPr>
          <w:sz w:val="28"/>
          <w:szCs w:val="28"/>
        </w:rPr>
      </w:pPr>
    </w:p>
    <w:p w14:paraId="19B23C94" w14:textId="289681A9" w:rsidR="008A09E8" w:rsidRDefault="008A09E8" w:rsidP="008A09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="00871EC6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Odluka </w:t>
      </w:r>
      <w:r w:rsidR="00667E6A">
        <w:rPr>
          <w:b/>
          <w:bCs/>
          <w:sz w:val="28"/>
          <w:szCs w:val="28"/>
        </w:rPr>
        <w:t>Prosudbenog p</w:t>
      </w:r>
      <w:r>
        <w:rPr>
          <w:b/>
          <w:bCs/>
          <w:sz w:val="28"/>
          <w:szCs w:val="28"/>
        </w:rPr>
        <w:t>ovjerenstva</w:t>
      </w:r>
    </w:p>
    <w:p w14:paraId="65CABEEC" w14:textId="77777777" w:rsidR="008A09E8" w:rsidRPr="002C0521" w:rsidRDefault="008A09E8" w:rsidP="008A09E8">
      <w:pPr>
        <w:rPr>
          <w:b/>
          <w:bCs/>
          <w:sz w:val="28"/>
          <w:szCs w:val="28"/>
        </w:rPr>
      </w:pPr>
      <w:r w:rsidRPr="002C0521">
        <w:rPr>
          <w:b/>
          <w:bCs/>
          <w:sz w:val="28"/>
          <w:szCs w:val="28"/>
        </w:rPr>
        <w:t>NAGRADE:</w:t>
      </w:r>
    </w:p>
    <w:p w14:paraId="2E0B56AD" w14:textId="0E9F2BE6" w:rsidR="008A09E8" w:rsidRPr="00DC3554" w:rsidRDefault="008A09E8" w:rsidP="008A09E8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Nagrada</w:t>
      </w:r>
      <w:r w:rsidR="00636341">
        <w:rPr>
          <w:b/>
          <w:bCs/>
          <w:sz w:val="28"/>
          <w:szCs w:val="28"/>
        </w:rPr>
        <w:t>:</w:t>
      </w:r>
      <w:r w:rsidR="00153D6C">
        <w:rPr>
          <w:b/>
          <w:bCs/>
          <w:sz w:val="28"/>
          <w:szCs w:val="28"/>
        </w:rPr>
        <w:t xml:space="preserve"> Slobodne – Karla Bosnar, 8.r. OŠ Đure Prejca Desinić</w:t>
      </w:r>
    </w:p>
    <w:p w14:paraId="78C3ABFF" w14:textId="3D5F97BD" w:rsidR="00DC3554" w:rsidRDefault="00DC3554" w:rsidP="00DC3554">
      <w:pPr>
        <w:pStyle w:val="Odlomakpopisa"/>
        <w:ind w:left="92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Mentorica: Vedrana Gudek</w:t>
      </w:r>
    </w:p>
    <w:p w14:paraId="0408F6C1" w14:textId="6707F63B" w:rsidR="008A09E8" w:rsidRPr="00DC3554" w:rsidRDefault="008A09E8" w:rsidP="008A09E8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Nagrada: </w:t>
      </w:r>
      <w:r w:rsidR="00153D6C">
        <w:rPr>
          <w:b/>
          <w:bCs/>
          <w:sz w:val="28"/>
          <w:szCs w:val="28"/>
        </w:rPr>
        <w:t>Listek o življenju – Noa Krušelj, 7.r., OŠ Bedekovčina</w:t>
      </w:r>
    </w:p>
    <w:p w14:paraId="7E73AA35" w14:textId="02E4D8F1" w:rsidR="00DC3554" w:rsidRDefault="00DC3554" w:rsidP="00DC3554">
      <w:pPr>
        <w:pStyle w:val="Odlomakpopisa"/>
        <w:ind w:left="92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Mentorica: Ivana Kranjčec</w:t>
      </w:r>
    </w:p>
    <w:p w14:paraId="66EEFDA9" w14:textId="3253F633" w:rsidR="008A09E8" w:rsidRPr="00DC3554" w:rsidRDefault="008A09E8" w:rsidP="008A09E8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Nagrada:</w:t>
      </w:r>
      <w:r w:rsidR="00667E6A">
        <w:rPr>
          <w:b/>
          <w:bCs/>
          <w:sz w:val="28"/>
          <w:szCs w:val="28"/>
        </w:rPr>
        <w:t xml:space="preserve"> </w:t>
      </w:r>
      <w:r w:rsidR="00DC3554">
        <w:rPr>
          <w:b/>
          <w:bCs/>
          <w:sz w:val="28"/>
          <w:szCs w:val="28"/>
        </w:rPr>
        <w:t xml:space="preserve">Moje nore kokoši – Nikola Štehec, 6.r., OŠ Đure Prejca </w:t>
      </w:r>
    </w:p>
    <w:p w14:paraId="05B6E03D" w14:textId="5CC3FBF1" w:rsidR="00DC3554" w:rsidRDefault="00DC3554" w:rsidP="00DC3554">
      <w:pPr>
        <w:pStyle w:val="Odlomakpopisa"/>
        <w:ind w:left="9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Desinić</w:t>
      </w:r>
    </w:p>
    <w:p w14:paraId="7A053B05" w14:textId="68BE3B01" w:rsidR="00364359" w:rsidRDefault="00364359" w:rsidP="00DC3554">
      <w:pPr>
        <w:pStyle w:val="Odlomakpopisa"/>
        <w:ind w:left="92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Mentorica: Vedrana Gudek</w:t>
      </w:r>
    </w:p>
    <w:p w14:paraId="79863B65" w14:textId="77777777" w:rsidR="008A09E8" w:rsidRDefault="008A09E8" w:rsidP="008A09E8">
      <w:pPr>
        <w:pStyle w:val="Odlomakpopisa"/>
        <w:rPr>
          <w:sz w:val="28"/>
          <w:szCs w:val="28"/>
        </w:rPr>
      </w:pPr>
    </w:p>
    <w:p w14:paraId="2DA18D53" w14:textId="7E0A2437" w:rsidR="008A09E8" w:rsidRPr="002C0521" w:rsidRDefault="008A09E8" w:rsidP="008A09E8">
      <w:pPr>
        <w:rPr>
          <w:b/>
          <w:bCs/>
          <w:sz w:val="28"/>
          <w:szCs w:val="28"/>
        </w:rPr>
      </w:pPr>
      <w:r w:rsidRPr="002C0521">
        <w:rPr>
          <w:b/>
          <w:bCs/>
          <w:sz w:val="28"/>
          <w:szCs w:val="28"/>
        </w:rPr>
        <w:t>POHVALE</w:t>
      </w:r>
      <w:r w:rsidR="00080E69">
        <w:rPr>
          <w:b/>
          <w:bCs/>
          <w:sz w:val="28"/>
          <w:szCs w:val="28"/>
        </w:rPr>
        <w:t xml:space="preserve"> (jednakovrijedne)</w:t>
      </w:r>
      <w:r w:rsidRPr="002C0521">
        <w:rPr>
          <w:b/>
          <w:bCs/>
          <w:sz w:val="28"/>
          <w:szCs w:val="28"/>
        </w:rPr>
        <w:t>:</w:t>
      </w:r>
    </w:p>
    <w:p w14:paraId="3C37BF38" w14:textId="6499B58D" w:rsidR="00B372F4" w:rsidRDefault="00B372F4" w:rsidP="00273260">
      <w:pPr>
        <w:pStyle w:val="Odlomakpopisa"/>
        <w:ind w:left="1080"/>
        <w:rPr>
          <w:b/>
          <w:bCs/>
          <w:sz w:val="28"/>
          <w:szCs w:val="28"/>
        </w:rPr>
      </w:pPr>
    </w:p>
    <w:p w14:paraId="129BA1FE" w14:textId="2C68B080" w:rsidR="00342D30" w:rsidRPr="002E1062" w:rsidRDefault="00342D30" w:rsidP="00342D30">
      <w:pPr>
        <w:pStyle w:val="Odlomakpopisa"/>
        <w:numPr>
          <w:ilvl w:val="0"/>
          <w:numId w:val="7"/>
        </w:numPr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 w:rsidRPr="002E1062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  <w:t>Gaza – Dominik Latin, 6.r., OŠ K.Š. Gjalskog Zabok; mentorica: Tina Marušić</w:t>
      </w:r>
    </w:p>
    <w:p w14:paraId="77A23EB9" w14:textId="6C152BDF" w:rsidR="00342D30" w:rsidRPr="002E1062" w:rsidRDefault="00342D30" w:rsidP="00342D30">
      <w:pPr>
        <w:pStyle w:val="Odlomakpopisa"/>
        <w:numPr>
          <w:ilvl w:val="0"/>
          <w:numId w:val="7"/>
        </w:numPr>
        <w:spacing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 w:rsidRPr="002E1062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  <w:t xml:space="preserve">Drugdje je trava zelenija – Ema Tretinjak, 8.r., OŠ A. Kovačića Zlatar; mentorica: </w:t>
      </w:r>
      <w:r w:rsidR="00B348FA" w:rsidRPr="002E1062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  <w:t>Petra Kolar</w:t>
      </w:r>
    </w:p>
    <w:p w14:paraId="264D3AEA" w14:textId="100C0A8A" w:rsidR="00342D30" w:rsidRPr="002E1062" w:rsidRDefault="00342D30" w:rsidP="00342D30">
      <w:pPr>
        <w:pStyle w:val="Odlomakpopisa"/>
        <w:numPr>
          <w:ilvl w:val="0"/>
          <w:numId w:val="7"/>
        </w:numPr>
        <w:spacing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 w:rsidRPr="002E1062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  <w:t xml:space="preserve">Nada </w:t>
      </w:r>
      <w:r w:rsidR="00B348FA" w:rsidRPr="002E1062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  <w:t>– Jelena Kunštek, 7.r., OŠ Bedekovčina; mentor: Marko Valec</w:t>
      </w:r>
    </w:p>
    <w:p w14:paraId="7BD9F8A6" w14:textId="2C8FBB04" w:rsidR="00342D30" w:rsidRPr="002E1062" w:rsidRDefault="00342D30" w:rsidP="00342D30">
      <w:pPr>
        <w:pStyle w:val="Odlomakpopisa"/>
        <w:numPr>
          <w:ilvl w:val="0"/>
          <w:numId w:val="7"/>
        </w:numPr>
        <w:spacing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 w:rsidRPr="002E1062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  <w:t xml:space="preserve">Sanjala sam život kakav ću živjeti </w:t>
      </w:r>
      <w:r w:rsidR="00B348FA" w:rsidRPr="002E1062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  <w:t>– Klara Gretić, 7.r., OŠ K.Š. Gjalskog Zabok; mentorica: Lucija Laljak</w:t>
      </w:r>
    </w:p>
    <w:p w14:paraId="7424E9BE" w14:textId="1CFAA8E0" w:rsidR="00342D30" w:rsidRPr="002E1062" w:rsidRDefault="00342D30" w:rsidP="00342D30">
      <w:pPr>
        <w:pStyle w:val="Odlomakpopisa"/>
        <w:numPr>
          <w:ilvl w:val="0"/>
          <w:numId w:val="7"/>
        </w:numPr>
        <w:spacing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 w:rsidRPr="002E1062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  <w:lastRenderedPageBreak/>
        <w:t xml:space="preserve">Izbor prolaznog života </w:t>
      </w:r>
      <w:r w:rsidR="00B348FA" w:rsidRPr="002E1062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  <w:t>– Ria Presečki, 5.r., OŠ K.Š.Gjalskog Zabok; mentorica: Tina Marušić</w:t>
      </w:r>
    </w:p>
    <w:p w14:paraId="47281E86" w14:textId="1641BE61" w:rsidR="00342D30" w:rsidRPr="002E1062" w:rsidRDefault="00342D30" w:rsidP="00342D30">
      <w:pPr>
        <w:pStyle w:val="Odlomakpopisa"/>
        <w:numPr>
          <w:ilvl w:val="0"/>
          <w:numId w:val="7"/>
        </w:numPr>
        <w:spacing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 w:rsidRPr="002E1062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  <w:t xml:space="preserve">Dnevnik vode </w:t>
      </w:r>
      <w:r w:rsidR="00B348FA" w:rsidRPr="002E1062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  <w:t>– Marta Fotivec, 7.r., OŠ K.Š. Gjalskog Zabok; mentorica: Lucija Laljak</w:t>
      </w:r>
    </w:p>
    <w:p w14:paraId="0E27F41E" w14:textId="7DABB9E7" w:rsidR="00273260" w:rsidRPr="00080E69" w:rsidRDefault="00342D30" w:rsidP="00080E69">
      <w:pPr>
        <w:pStyle w:val="Odlomakpopisa"/>
        <w:numPr>
          <w:ilvl w:val="0"/>
          <w:numId w:val="7"/>
        </w:numPr>
        <w:spacing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 w:rsidRPr="002E1062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  <w:t>Lik iz svoje priče</w:t>
      </w:r>
      <w:r w:rsidR="00B348FA" w:rsidRPr="002E1062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  <w:t xml:space="preserve"> – Sara Vukić, 8.r., OŠ K.Š. Gjalskog Zabok; mentorica: Lucija Laljak</w:t>
      </w:r>
    </w:p>
    <w:p w14:paraId="35FB2CFE" w14:textId="77777777" w:rsidR="008A09E8" w:rsidRDefault="008A09E8" w:rsidP="008A09E8">
      <w:pPr>
        <w:pStyle w:val="Odlomakpopisa"/>
        <w:rPr>
          <w:b/>
          <w:bCs/>
          <w:sz w:val="28"/>
          <w:szCs w:val="28"/>
        </w:rPr>
      </w:pPr>
    </w:p>
    <w:p w14:paraId="56C06ABC" w14:textId="77777777" w:rsidR="00080E69" w:rsidRDefault="00080E69" w:rsidP="008A09E8">
      <w:pPr>
        <w:pStyle w:val="Odlomakpopisa"/>
        <w:rPr>
          <w:b/>
          <w:bCs/>
          <w:sz w:val="28"/>
          <w:szCs w:val="28"/>
        </w:rPr>
      </w:pPr>
    </w:p>
    <w:p w14:paraId="7FF9DEFE" w14:textId="2C3A38A5" w:rsidR="008A09E8" w:rsidRDefault="00B372F4" w:rsidP="008A09E8">
      <w:pPr>
        <w:pStyle w:val="Odlomakpopisa"/>
        <w:rPr>
          <w:sz w:val="28"/>
          <w:szCs w:val="28"/>
        </w:rPr>
      </w:pPr>
      <w:r w:rsidRPr="00B372F4">
        <w:rPr>
          <w:sz w:val="28"/>
          <w:szCs w:val="28"/>
        </w:rPr>
        <w:t>Odluka je donesena prema sljedećim kriterijima:</w:t>
      </w:r>
    </w:p>
    <w:p w14:paraId="074139E3" w14:textId="1681D573" w:rsidR="00B372F4" w:rsidRDefault="00C0384D" w:rsidP="00B372F4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B372F4">
        <w:rPr>
          <w:sz w:val="28"/>
          <w:szCs w:val="28"/>
        </w:rPr>
        <w:t>riginalnost i maštovitost u pristupu temi</w:t>
      </w:r>
    </w:p>
    <w:p w14:paraId="0BA35E82" w14:textId="598A494C" w:rsidR="00B372F4" w:rsidRPr="00B372F4" w:rsidRDefault="00C0384D" w:rsidP="00B372F4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B372F4">
        <w:rPr>
          <w:sz w:val="28"/>
          <w:szCs w:val="28"/>
        </w:rPr>
        <w:t>ješta uporaba jezika (standardnog ili narječja) u skladu s temom i dobi učenika</w:t>
      </w:r>
      <w:r w:rsidR="00803A15">
        <w:rPr>
          <w:sz w:val="28"/>
          <w:szCs w:val="28"/>
        </w:rPr>
        <w:t xml:space="preserve"> te bogatstvo rječnika</w:t>
      </w:r>
    </w:p>
    <w:p w14:paraId="0DA9D8A4" w14:textId="6C9FD756" w:rsidR="00B372F4" w:rsidRDefault="00C0384D" w:rsidP="00B372F4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B372F4">
        <w:rPr>
          <w:sz w:val="28"/>
          <w:szCs w:val="28"/>
        </w:rPr>
        <w:t>ještina oblikovanja kritičkog mišljenja i argumentacije</w:t>
      </w:r>
    </w:p>
    <w:p w14:paraId="72CEC932" w14:textId="7F9A6B59" w:rsidR="00B372F4" w:rsidRDefault="00C0384D" w:rsidP="00B372F4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B372F4">
        <w:rPr>
          <w:sz w:val="28"/>
          <w:szCs w:val="28"/>
        </w:rPr>
        <w:t xml:space="preserve">zbjegavanje stereotipa na razini izraza i doživljaja </w:t>
      </w:r>
    </w:p>
    <w:p w14:paraId="73CEBA27" w14:textId="60C8108E" w:rsidR="00B372F4" w:rsidRDefault="00C0384D" w:rsidP="00B372F4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B372F4">
        <w:rPr>
          <w:sz w:val="28"/>
          <w:szCs w:val="28"/>
        </w:rPr>
        <w:t>sobit stilski pečat autora</w:t>
      </w:r>
      <w:r w:rsidR="00030ED5">
        <w:rPr>
          <w:sz w:val="28"/>
          <w:szCs w:val="28"/>
        </w:rPr>
        <w:t>/autorice</w:t>
      </w:r>
    </w:p>
    <w:p w14:paraId="1BD25DD6" w14:textId="2A5BBC9B" w:rsidR="00B372F4" w:rsidRDefault="00C0384D" w:rsidP="00B372F4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B372F4">
        <w:rPr>
          <w:sz w:val="28"/>
          <w:szCs w:val="28"/>
        </w:rPr>
        <w:t xml:space="preserve">ompozicijski sklad </w:t>
      </w:r>
    </w:p>
    <w:p w14:paraId="05F6FC93" w14:textId="0E214FB6" w:rsidR="00B372F4" w:rsidRPr="00080E69" w:rsidRDefault="00C0384D" w:rsidP="00B372F4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65619F">
        <w:rPr>
          <w:sz w:val="28"/>
          <w:szCs w:val="28"/>
        </w:rPr>
        <w:t>reativno promicanje humanih i društvenih vrijednosti</w:t>
      </w:r>
    </w:p>
    <w:p w14:paraId="565E69B0" w14:textId="77777777" w:rsidR="00B372F4" w:rsidRPr="00B372F4" w:rsidRDefault="00B372F4" w:rsidP="00B372F4">
      <w:pPr>
        <w:rPr>
          <w:sz w:val="28"/>
          <w:szCs w:val="28"/>
        </w:rPr>
      </w:pPr>
    </w:p>
    <w:p w14:paraId="2FECA47F" w14:textId="4ECBD664" w:rsidR="008A09E8" w:rsidRDefault="008A09E8" w:rsidP="008A09E8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Zabok, 1</w:t>
      </w:r>
      <w:r w:rsidR="00080E69">
        <w:rPr>
          <w:sz w:val="28"/>
          <w:szCs w:val="28"/>
        </w:rPr>
        <w:t>7</w:t>
      </w:r>
      <w:r>
        <w:rPr>
          <w:sz w:val="28"/>
          <w:szCs w:val="28"/>
        </w:rPr>
        <w:t>. listopada 202</w:t>
      </w:r>
      <w:r w:rsidR="00080E6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40651">
        <w:rPr>
          <w:sz w:val="28"/>
          <w:szCs w:val="28"/>
        </w:rPr>
        <w:t xml:space="preserve">                                   </w:t>
      </w:r>
      <w:r w:rsidR="00EA38F4">
        <w:rPr>
          <w:sz w:val="28"/>
          <w:szCs w:val="28"/>
        </w:rPr>
        <w:t>Zapisnik sastavila:</w:t>
      </w:r>
    </w:p>
    <w:p w14:paraId="246F571B" w14:textId="5231A34D" w:rsidR="008A09E8" w:rsidRDefault="00EA38F4" w:rsidP="008A09E8">
      <w:pPr>
        <w:tabs>
          <w:tab w:val="left" w:pos="35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080E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Valerija Novak</w:t>
      </w:r>
      <w:r w:rsidR="00080E69">
        <w:rPr>
          <w:sz w:val="28"/>
          <w:szCs w:val="28"/>
        </w:rPr>
        <w:t>, koordinatorica</w:t>
      </w:r>
    </w:p>
    <w:p w14:paraId="5C9DAB89" w14:textId="1FF60DCB" w:rsidR="001751E4" w:rsidRPr="00080E69" w:rsidRDefault="00EA38F4">
      <w:pPr>
        <w:rPr>
          <w:sz w:val="28"/>
          <w:szCs w:val="28"/>
        </w:rPr>
      </w:pPr>
      <w:r>
        <w:t xml:space="preserve">                                                                                                      </w:t>
      </w:r>
      <w:r w:rsidR="00080E69">
        <w:t xml:space="preserve">                            </w:t>
      </w:r>
      <w:r w:rsidR="00080E69" w:rsidRPr="00080E69">
        <w:rPr>
          <w:sz w:val="28"/>
          <w:szCs w:val="28"/>
        </w:rPr>
        <w:t>Natječaja</w:t>
      </w:r>
      <w:r w:rsidRPr="00080E69">
        <w:rPr>
          <w:sz w:val="28"/>
          <w:szCs w:val="28"/>
        </w:rPr>
        <w:t xml:space="preserve">                                 </w:t>
      </w:r>
    </w:p>
    <w:sectPr w:rsidR="001751E4" w:rsidRPr="00080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054FA"/>
    <w:multiLevelType w:val="hybridMultilevel"/>
    <w:tmpl w:val="011CDEA8"/>
    <w:lvl w:ilvl="0" w:tplc="479698C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042"/>
    <w:multiLevelType w:val="hybridMultilevel"/>
    <w:tmpl w:val="CC86D4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73427"/>
    <w:multiLevelType w:val="hybridMultilevel"/>
    <w:tmpl w:val="05F008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1E7B3A"/>
    <w:multiLevelType w:val="hybridMultilevel"/>
    <w:tmpl w:val="D1368A28"/>
    <w:lvl w:ilvl="0" w:tplc="6FD00E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452477"/>
    <w:multiLevelType w:val="hybridMultilevel"/>
    <w:tmpl w:val="6E36938E"/>
    <w:lvl w:ilvl="0" w:tplc="2E9A4D10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59406D5"/>
    <w:multiLevelType w:val="hybridMultilevel"/>
    <w:tmpl w:val="927075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2751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6459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60777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7528604">
    <w:abstractNumId w:val="1"/>
  </w:num>
  <w:num w:numId="5" w16cid:durableId="1076588950">
    <w:abstractNumId w:val="2"/>
  </w:num>
  <w:num w:numId="6" w16cid:durableId="1055741298">
    <w:abstractNumId w:val="3"/>
  </w:num>
  <w:num w:numId="7" w16cid:durableId="120201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E8"/>
    <w:rsid w:val="00030ED5"/>
    <w:rsid w:val="00080E69"/>
    <w:rsid w:val="000B3A20"/>
    <w:rsid w:val="00153D6C"/>
    <w:rsid w:val="001751E4"/>
    <w:rsid w:val="00273260"/>
    <w:rsid w:val="002C0521"/>
    <w:rsid w:val="002E1062"/>
    <w:rsid w:val="00342D30"/>
    <w:rsid w:val="00364359"/>
    <w:rsid w:val="004C3DE1"/>
    <w:rsid w:val="004F57FB"/>
    <w:rsid w:val="00511422"/>
    <w:rsid w:val="00513760"/>
    <w:rsid w:val="00636341"/>
    <w:rsid w:val="0065619F"/>
    <w:rsid w:val="00667E6A"/>
    <w:rsid w:val="00803A15"/>
    <w:rsid w:val="00871EC6"/>
    <w:rsid w:val="008A09E8"/>
    <w:rsid w:val="00917595"/>
    <w:rsid w:val="00B348FA"/>
    <w:rsid w:val="00B372F4"/>
    <w:rsid w:val="00B40651"/>
    <w:rsid w:val="00C0384D"/>
    <w:rsid w:val="00CA0B26"/>
    <w:rsid w:val="00D10CA9"/>
    <w:rsid w:val="00DC3554"/>
    <w:rsid w:val="00E64636"/>
    <w:rsid w:val="00EA38F4"/>
    <w:rsid w:val="00EC4F9D"/>
    <w:rsid w:val="00F4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84C4"/>
  <w15:chartTrackingRefBased/>
  <w15:docId w15:val="{143985E8-4863-4505-9542-15C16EAA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9E8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0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Novak</dc:creator>
  <cp:keywords/>
  <dc:description/>
  <cp:lastModifiedBy>Valerija Novak</cp:lastModifiedBy>
  <cp:revision>52</cp:revision>
  <dcterms:created xsi:type="dcterms:W3CDTF">2023-10-19T19:42:00Z</dcterms:created>
  <dcterms:modified xsi:type="dcterms:W3CDTF">2024-10-21T14:33:00Z</dcterms:modified>
</cp:coreProperties>
</file>