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4D2B14" w:rsidRPr="00F8056A" w:rsidTr="0047068F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B14" w:rsidRPr="00F8056A" w:rsidRDefault="004D2B14" w:rsidP="0068395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SIJEČANJ</w:t>
            </w:r>
          </w:p>
        </w:tc>
        <w:tc>
          <w:tcPr>
            <w:tcW w:w="8505" w:type="dxa"/>
            <w:gridSpan w:val="2"/>
            <w:vAlign w:val="center"/>
          </w:tcPr>
          <w:p w:rsidR="004D2B14" w:rsidRPr="00F8056A" w:rsidRDefault="004D2B14" w:rsidP="0068395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</w:t>
            </w:r>
          </w:p>
        </w:tc>
      </w:tr>
      <w:tr w:rsidR="004D2B14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A076D" w:rsidRDefault="00FA076D" w:rsidP="0068395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FA076D">
              <w:rPr>
                <w:rFonts w:ascii="Calibri" w:hAnsi="Calibri" w:cs="Calibri"/>
                <w:i/>
                <w:sz w:val="28"/>
                <w:szCs w:val="28"/>
              </w:rPr>
              <w:t>Bogojavljenje</w:t>
            </w:r>
          </w:p>
        </w:tc>
      </w:tr>
      <w:tr w:rsidR="004D2B14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FA076D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Danijel Cvetko</w:t>
            </w:r>
          </w:p>
        </w:tc>
      </w:tr>
      <w:tr w:rsidR="004D2B14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BD76DC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9. 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1. 2025.</w:t>
            </w:r>
          </w:p>
        </w:tc>
        <w:tc>
          <w:tcPr>
            <w:tcW w:w="6804" w:type="dxa"/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Mirjana Horvat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2" w:rsidRPr="00F8056A" w:rsidRDefault="00F337CE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Petanjek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2" w:rsidRPr="00AA37D2" w:rsidRDefault="001A2B89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2" w:rsidRPr="00F8056A" w:rsidRDefault="00F337CE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6. 1. 2025.</w:t>
            </w:r>
          </w:p>
        </w:tc>
        <w:tc>
          <w:tcPr>
            <w:tcW w:w="6804" w:type="dxa"/>
            <w:vAlign w:val="center"/>
          </w:tcPr>
          <w:p w:rsidR="006D2E12" w:rsidRPr="00F8056A" w:rsidRDefault="001A2B89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1A2B89">
              <w:rPr>
                <w:rFonts w:ascii="Calibri" w:hAnsi="Calibri" w:cs="Calibri"/>
                <w:sz w:val="28"/>
                <w:szCs w:val="28"/>
              </w:rPr>
              <w:t xml:space="preserve">Claudia </w:t>
            </w:r>
            <w:proofErr w:type="spellStart"/>
            <w:r w:rsidRPr="001A2B89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1A2B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A2B89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2" w:rsidRPr="00F8056A" w:rsidRDefault="001951DB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6D2E12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2E12" w:rsidRPr="00874194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12" w:rsidRPr="00F8056A" w:rsidRDefault="006D2E12" w:rsidP="006D2E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2" w:rsidRPr="009065E2" w:rsidRDefault="005E159C" w:rsidP="005E159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7068F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68F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8F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8F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  <w:r>
              <w:rPr>
                <w:rFonts w:ascii="Calibri" w:hAnsi="Calibri" w:cs="Calibri"/>
                <w:sz w:val="28"/>
                <w:szCs w:val="28"/>
              </w:rPr>
              <w:t>Višnja Škreblin Valić</w:t>
            </w:r>
          </w:p>
        </w:tc>
      </w:tr>
      <w:tr w:rsidR="0047068F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68F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8F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F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vAlign w:val="center"/>
          </w:tcPr>
          <w:p w:rsidR="001A2B89" w:rsidRPr="00F8056A" w:rsidRDefault="005E159C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vAlign w:val="center"/>
          </w:tcPr>
          <w:p w:rsidR="001A2B89" w:rsidRPr="00F8056A" w:rsidRDefault="005E159C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89" w:rsidRPr="009065E2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27. 1. 2025.</w:t>
            </w:r>
          </w:p>
        </w:tc>
        <w:tc>
          <w:tcPr>
            <w:tcW w:w="6804" w:type="dxa"/>
          </w:tcPr>
          <w:p w:rsidR="001A2B89" w:rsidRPr="009065E2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89" w:rsidRPr="00F8056A" w:rsidRDefault="001951DB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89" w:rsidRPr="00F8056A" w:rsidRDefault="00547FA7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vAlign w:val="center"/>
          </w:tcPr>
          <w:p w:rsidR="001A2B89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804" w:type="dxa"/>
            <w:vAlign w:val="center"/>
          </w:tcPr>
          <w:p w:rsidR="001A2B89" w:rsidRPr="00F8056A" w:rsidRDefault="0047068F" w:rsidP="001A2B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</w:tr>
      <w:tr w:rsidR="001A2B89" w:rsidRPr="00F8056A" w:rsidTr="0047068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A2B89" w:rsidRPr="00F8056A" w:rsidRDefault="001A2B89" w:rsidP="001A2B8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p w:rsidR="004D2B14" w:rsidRDefault="004D2B14" w:rsidP="004D2B14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67"/>
        <w:gridCol w:w="1692"/>
        <w:gridCol w:w="6747"/>
      </w:tblGrid>
      <w:tr w:rsidR="004D2B14" w:rsidRPr="00F8056A" w:rsidTr="00683958">
        <w:trPr>
          <w:trHeight w:val="1020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B14" w:rsidRPr="00F8056A" w:rsidRDefault="0047068F" w:rsidP="0068395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SIJEČANJ</w:t>
            </w:r>
          </w:p>
        </w:tc>
        <w:tc>
          <w:tcPr>
            <w:tcW w:w="8439" w:type="dxa"/>
            <w:gridSpan w:val="2"/>
            <w:vAlign w:val="center"/>
          </w:tcPr>
          <w:p w:rsidR="004D2B14" w:rsidRPr="00F8056A" w:rsidRDefault="004D2B14" w:rsidP="0068395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 w:rsidRPr="00F8056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4D2B14" w:rsidRPr="00E62F5C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E62F5C" w:rsidRDefault="004D2B14" w:rsidP="0068395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E62F5C">
              <w:rPr>
                <w:rFonts w:ascii="Calibri" w:hAnsi="Calibri" w:cs="Calibri"/>
                <w:i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E62F5C" w:rsidRDefault="004D2B14" w:rsidP="0068395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E62F5C">
              <w:rPr>
                <w:rFonts w:ascii="Calibri" w:hAnsi="Calibri" w:cs="Calibri"/>
                <w:i/>
                <w:sz w:val="28"/>
                <w:szCs w:val="28"/>
              </w:rPr>
              <w:t>6. 1. 2025.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E62F5C" w:rsidRDefault="004D2B14" w:rsidP="0068395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E62F5C">
              <w:rPr>
                <w:rFonts w:ascii="Calibri" w:hAnsi="Calibri" w:cs="Calibri"/>
                <w:i/>
                <w:sz w:val="28"/>
                <w:szCs w:val="28"/>
              </w:rPr>
              <w:t>Bogojavljenje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9. 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F542F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F542F4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="00F542F4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A260BC" w:rsidRDefault="00F542F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D2B14" w:rsidRPr="00F8056A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="004D2B14">
              <w:rPr>
                <w:rFonts w:ascii="Calibri" w:hAnsi="Calibri" w:cs="Calibri"/>
                <w:sz w:val="28"/>
                <w:szCs w:val="28"/>
              </w:rPr>
              <w:t xml:space="preserve">Ksenija Miškulin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Claudia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6. 1. 2025.</w:t>
            </w:r>
          </w:p>
        </w:tc>
        <w:tc>
          <w:tcPr>
            <w:tcW w:w="6747" w:type="dxa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</w:tcPr>
          <w:p w:rsidR="004D2B14" w:rsidRPr="00F8056A" w:rsidRDefault="00F542F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Maja Jelačić</w:t>
            </w:r>
            <w:r w:rsidR="00FA076D"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A076D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="00FA076D"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="00FA076D"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="00FA076D"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FA076D"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="00FA076D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D2B14" w:rsidRPr="00F8056A" w:rsidTr="00683958">
        <w:trPr>
          <w:trHeight w:val="9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2B14" w:rsidRPr="00874194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F542F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F542F4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="00F542F4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vAlign w:val="center"/>
          </w:tcPr>
          <w:p w:rsidR="004D2B14" w:rsidRPr="00F8056A" w:rsidRDefault="00FA076D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9065E2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2B14" w:rsidRPr="009065E2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27. 1. 2025.</w:t>
            </w:r>
          </w:p>
        </w:tc>
        <w:tc>
          <w:tcPr>
            <w:tcW w:w="6747" w:type="dxa"/>
          </w:tcPr>
          <w:p w:rsidR="004D2B14" w:rsidRPr="009065E2" w:rsidRDefault="00F542F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Maja Vučak Čunčić </w:t>
            </w:r>
            <w:r w:rsidR="004D2B14" w:rsidRPr="00F8056A">
              <w:rPr>
                <w:rFonts w:ascii="Calibri" w:hAnsi="Calibri" w:cs="Calibri"/>
                <w:sz w:val="28"/>
                <w:szCs w:val="28"/>
              </w:rPr>
              <w:t>/ Vinko Kotarski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  <w:r w:rsidRPr="00E62F5C">
              <w:rPr>
                <w:rFonts w:ascii="Calibri" w:hAnsi="Calibri" w:cs="Calibri"/>
                <w:sz w:val="28"/>
                <w:szCs w:val="28"/>
              </w:rPr>
              <w:t>. 1.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6D" w:rsidRPr="00F8056A" w:rsidRDefault="00C770F7" w:rsidP="00C770F7">
            <w:pPr>
              <w:rPr>
                <w:rFonts w:ascii="Calibri" w:hAnsi="Calibri" w:cs="Calibri"/>
                <w:sz w:val="28"/>
                <w:szCs w:val="28"/>
              </w:rPr>
            </w:pPr>
            <w:r w:rsidRPr="00C770F7">
              <w:rPr>
                <w:rFonts w:ascii="Calibri" w:hAnsi="Calibri" w:cs="Calibri"/>
                <w:sz w:val="28"/>
                <w:szCs w:val="28"/>
              </w:rPr>
              <w:t xml:space="preserve">Maja Jelačić / Valentina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D2B14" w:rsidRPr="00F8056A" w:rsidTr="00683958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  <w:vAlign w:val="center"/>
          </w:tcPr>
          <w:p w:rsidR="004D2B14" w:rsidRPr="00F8056A" w:rsidRDefault="004D2B14" w:rsidP="0068395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D2B14" w:rsidRDefault="004D2B14" w:rsidP="004D2B14"/>
    <w:p w:rsidR="004D2B14" w:rsidRPr="008E003A" w:rsidRDefault="004D2B14" w:rsidP="004D2B14">
      <w:pPr>
        <w:rPr>
          <w:rFonts w:cstheme="minorHAnsi"/>
          <w:sz w:val="28"/>
          <w:szCs w:val="28"/>
        </w:rPr>
      </w:pPr>
    </w:p>
    <w:p w:rsidR="00D4219A" w:rsidRDefault="00D4219A"/>
    <w:sectPr w:rsidR="00D4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63"/>
    <w:rsid w:val="00144F67"/>
    <w:rsid w:val="001951DB"/>
    <w:rsid w:val="001A2B89"/>
    <w:rsid w:val="0047068F"/>
    <w:rsid w:val="004D2B14"/>
    <w:rsid w:val="00547FA7"/>
    <w:rsid w:val="00572563"/>
    <w:rsid w:val="005E159C"/>
    <w:rsid w:val="006D2E12"/>
    <w:rsid w:val="00BD76DC"/>
    <w:rsid w:val="00C770F7"/>
    <w:rsid w:val="00D4219A"/>
    <w:rsid w:val="00F337CE"/>
    <w:rsid w:val="00F542F4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8E0D"/>
  <w15:chartTrackingRefBased/>
  <w15:docId w15:val="{8D544857-5A06-47F2-A49D-30ED06D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89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2B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2</cp:revision>
  <dcterms:created xsi:type="dcterms:W3CDTF">2025-01-07T21:19:00Z</dcterms:created>
  <dcterms:modified xsi:type="dcterms:W3CDTF">2025-01-07T21:19:00Z</dcterms:modified>
</cp:coreProperties>
</file>