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94C6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1C65BC0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4998C51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ABD34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2F4F" w14:textId="5E5DF414" w:rsidR="00A17B08" w:rsidRPr="00D020D3" w:rsidRDefault="00684D0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1/2025</w:t>
            </w:r>
          </w:p>
        </w:tc>
      </w:tr>
    </w:tbl>
    <w:p w14:paraId="04CEB418" w14:textId="77777777" w:rsidR="00A17B08" w:rsidRPr="009E79F7" w:rsidRDefault="0097552A" w:rsidP="00A17B08">
      <w:pPr>
        <w:rPr>
          <w:b/>
          <w:sz w:val="2"/>
        </w:rPr>
      </w:pPr>
      <w:r>
        <w:rPr>
          <w:b/>
          <w:sz w:val="2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21"/>
        <w:gridCol w:w="107"/>
      </w:tblGrid>
      <w:tr w:rsidR="00A17B08" w:rsidRPr="003A2770" w14:paraId="1191D0C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DFA5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6ED718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2A231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B45850C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20403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8FD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B307F8" w14:textId="77777777" w:rsidR="00A17B08" w:rsidRPr="003A2770" w:rsidRDefault="00811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K.Š. GJALSKOG ZABOK</w:t>
            </w:r>
          </w:p>
        </w:tc>
      </w:tr>
      <w:tr w:rsidR="00A17B08" w:rsidRPr="003A2770" w14:paraId="23111C1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DC9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A9F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D76381" w14:textId="77777777" w:rsidR="00A17B08" w:rsidRPr="003A2770" w:rsidRDefault="00811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ĐAČKI PUT 1</w:t>
            </w:r>
          </w:p>
        </w:tc>
      </w:tr>
      <w:tr w:rsidR="00A17B08" w:rsidRPr="003A2770" w14:paraId="4793D36B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4C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8193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2B7E29" w14:textId="77777777" w:rsidR="00A17B08" w:rsidRPr="003A2770" w:rsidRDefault="00811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ZABOK</w:t>
            </w:r>
          </w:p>
        </w:tc>
      </w:tr>
      <w:tr w:rsidR="00A17B08" w:rsidRPr="003A2770" w14:paraId="2CC47482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98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45E3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245B04" w14:textId="77777777" w:rsidR="00A17B08" w:rsidRPr="003A2770" w:rsidRDefault="00811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49210</w:t>
            </w:r>
          </w:p>
        </w:tc>
      </w:tr>
      <w:tr w:rsidR="00A17B08" w:rsidRPr="003A2770" w14:paraId="64F83D5B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B677B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1B952C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336B63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A4168C8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56B7C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/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3D65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20F0A1" w14:textId="77777777" w:rsidR="00A17B08" w:rsidRPr="003A2770" w:rsidRDefault="000E300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4.b</w:t>
            </w:r>
          </w:p>
        </w:tc>
        <w:tc>
          <w:tcPr>
            <w:tcW w:w="17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BC06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bookmarkEnd w:id="0"/>
      <w:tr w:rsidR="00A17B08" w:rsidRPr="003A2770" w14:paraId="33DE8B40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5DA81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0798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69048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2663D2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90ED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1F5B8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B0F9A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7A37A5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450EE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5AB3C8" w14:textId="77777777" w:rsidR="00A17B08" w:rsidRPr="001063DF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1063DF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AFB8AC" w14:textId="77777777" w:rsidR="00A17B08" w:rsidRPr="006C7FB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C7FB0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4CA773" w14:textId="77777777" w:rsidR="00A17B08" w:rsidRPr="006C7FB0" w:rsidRDefault="000E3009" w:rsidP="006C7FB0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C7FB0" w:rsidRPr="006C7FB0">
              <w:rPr>
                <w:rFonts w:ascii="Times New Roman" w:hAnsi="Times New Roman"/>
                <w:b/>
              </w:rPr>
              <w:t xml:space="preserve"> </w:t>
            </w:r>
            <w:r w:rsidR="00A17B08" w:rsidRPr="006C7FB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C0E87B" w14:textId="77777777" w:rsidR="00A17B08" w:rsidRPr="006C7FB0" w:rsidRDefault="000E3009" w:rsidP="00811435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A17B08" w:rsidRPr="006C7FB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14:paraId="712527E3" w14:textId="77777777" w:rsidTr="002B7F45">
        <w:trPr>
          <w:gridAfter w:val="1"/>
          <w:wAfter w:w="107" w:type="dxa"/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995C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838474" w14:textId="77777777" w:rsidR="00A17B08" w:rsidRPr="006C7FB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C7FB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7D0246" w14:textId="77777777" w:rsidR="00A17B08" w:rsidRPr="006C7FB0" w:rsidRDefault="00A17B08" w:rsidP="004C3220">
            <w:pPr>
              <w:jc w:val="both"/>
              <w:rPr>
                <w:sz w:val="22"/>
                <w:szCs w:val="22"/>
              </w:rPr>
            </w:pPr>
            <w:r w:rsidRPr="006C7FB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CD10BE" w14:textId="77777777" w:rsidR="00A17B08" w:rsidRPr="006C7FB0" w:rsidRDefault="00A17B08" w:rsidP="001063DF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FB0">
              <w:rPr>
                <w:rFonts w:ascii="Times New Roman" w:hAnsi="Times New Roman"/>
              </w:rPr>
              <w:t>dana</w:t>
            </w: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0836A4" w14:textId="77777777" w:rsidR="00A17B08" w:rsidRPr="006C7FB0" w:rsidRDefault="00A17B08" w:rsidP="00E30175">
            <w:r w:rsidRPr="006C7FB0">
              <w:t>noćenja</w:t>
            </w:r>
          </w:p>
        </w:tc>
      </w:tr>
      <w:tr w:rsidR="00A17B08" w:rsidRPr="003A2770" w14:paraId="445DFF20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7828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B2B17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FD9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57320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280BE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BC15A4E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1156C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3AD63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84E6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2574A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F9085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61B3831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B22971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ECBC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029C8A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3C3DCB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7D52B4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476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3CD20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52215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28C882C6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E9BF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6FC4C3" w14:textId="77777777" w:rsidR="00A17B08" w:rsidRPr="0081143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81143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DC238A" w14:textId="77777777" w:rsidR="00A17B08" w:rsidRPr="0081143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11435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4C2F88" w14:textId="77777777" w:rsidR="00A17B08" w:rsidRPr="006C7FB0" w:rsidRDefault="000E3009" w:rsidP="006C7FB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Srednja Dalmacija</w:t>
            </w:r>
          </w:p>
        </w:tc>
      </w:tr>
      <w:tr w:rsidR="00A17B08" w:rsidRPr="003A2770" w14:paraId="2619DEBF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4D9DE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AF74B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1C98F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2546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2F36C8A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8308B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A52D9C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F97CC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D822AE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5B4C05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40DC4" w14:textId="43AD1662" w:rsidR="00A17B08" w:rsidRPr="00565654" w:rsidRDefault="00B34B31" w:rsidP="006C7F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0693" w14:textId="0AEAACF6" w:rsidR="00A17B08" w:rsidRPr="00565654" w:rsidRDefault="00B34B3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5FE3C" w14:textId="67FA0AE5" w:rsidR="00A17B08" w:rsidRPr="00565654" w:rsidRDefault="00B34B31" w:rsidP="0073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009">
              <w:rPr>
                <w:b/>
                <w:sz w:val="22"/>
                <w:szCs w:val="22"/>
              </w:rPr>
              <w:t>9</w:t>
            </w:r>
            <w:r w:rsidR="006C7F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70C8E" w14:textId="32C4B613" w:rsidR="00A17B08" w:rsidRPr="00565654" w:rsidRDefault="00B34B3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96560" w14:textId="1A0E9827" w:rsidR="00A17B08" w:rsidRPr="00565654" w:rsidRDefault="00B34B3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2025.</w:t>
            </w:r>
          </w:p>
        </w:tc>
      </w:tr>
      <w:tr w:rsidR="00A17B08" w:rsidRPr="003A2770" w14:paraId="61DCE671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779B9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D045A5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0C823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ED39F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D4E65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9446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4F78D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728B7E9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81586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C76B09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245F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7E11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7FA20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65AD292B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06276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C62B27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1651E0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3DBF1E" w14:textId="4D169587" w:rsidR="00A17B08" w:rsidRPr="006C7FB0" w:rsidRDefault="00B34B31" w:rsidP="004C3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D9D42A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393DA00E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F1155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70EB06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991E14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7CC27A" w14:textId="13D24173" w:rsidR="00A17B08" w:rsidRPr="00214126" w:rsidRDefault="000E3009" w:rsidP="000E3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7FB0" w:rsidRPr="00214126">
              <w:rPr>
                <w:b/>
                <w:sz w:val="22"/>
                <w:szCs w:val="22"/>
              </w:rPr>
              <w:t xml:space="preserve"> učitelja </w:t>
            </w:r>
            <w:r w:rsidR="00B34B31">
              <w:rPr>
                <w:b/>
                <w:sz w:val="22"/>
                <w:szCs w:val="22"/>
              </w:rPr>
              <w:t>i medicinska sestra</w:t>
            </w:r>
          </w:p>
        </w:tc>
      </w:tr>
      <w:tr w:rsidR="00A17B08" w:rsidRPr="003A2770" w14:paraId="5BB73A18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C321B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62F060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AC9AF1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C10A5B" w14:textId="77777777" w:rsidR="00A17B08" w:rsidRPr="006C7FB0" w:rsidRDefault="007C0CD0" w:rsidP="004C3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7B08" w:rsidRPr="003A2770" w14:paraId="73E38382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3CA06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4D0346C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3913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AAD15E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2DE5A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74608C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277FDA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4A06F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FB21A1" w14:textId="77777777" w:rsidR="00A17B08" w:rsidRPr="003A2770" w:rsidRDefault="0056565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ZABOK</w:t>
            </w:r>
          </w:p>
        </w:tc>
      </w:tr>
      <w:tr w:rsidR="00A17B08" w:rsidRPr="003A2770" w14:paraId="63DA0B53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CBE5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D1F225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E75AF7C" w14:textId="77777777" w:rsidR="00A17B08" w:rsidRPr="003A2770" w:rsidRDefault="00E95C15" w:rsidP="007C0CD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3009">
              <w:rPr>
                <w:rFonts w:ascii="Times New Roman" w:hAnsi="Times New Roman"/>
              </w:rPr>
              <w:t>Karlovac-Nin-Zadar-NP Krka-</w:t>
            </w:r>
            <w:r w:rsidR="007C0CD0">
              <w:rPr>
                <w:rFonts w:ascii="Times New Roman" w:hAnsi="Times New Roman"/>
              </w:rPr>
              <w:t xml:space="preserve"> </w:t>
            </w:r>
            <w:r w:rsidR="000E3009">
              <w:rPr>
                <w:rFonts w:ascii="Times New Roman" w:hAnsi="Times New Roman"/>
              </w:rPr>
              <w:t xml:space="preserve">PP </w:t>
            </w:r>
            <w:proofErr w:type="spellStart"/>
            <w:r w:rsidR="000E3009">
              <w:rPr>
                <w:rFonts w:ascii="Times New Roman" w:hAnsi="Times New Roman"/>
              </w:rPr>
              <w:t>Telašica</w:t>
            </w:r>
            <w:proofErr w:type="spellEnd"/>
            <w:r w:rsidR="000E3009">
              <w:rPr>
                <w:rFonts w:ascii="Times New Roman" w:hAnsi="Times New Roman"/>
              </w:rPr>
              <w:t>- PP Vransko jezero</w:t>
            </w:r>
            <w:r w:rsidR="007C0CD0">
              <w:rPr>
                <w:rFonts w:ascii="Times New Roman" w:hAnsi="Times New Roman"/>
              </w:rPr>
              <w:t>-Sokolarski centar- Pakovo selo</w:t>
            </w:r>
          </w:p>
        </w:tc>
      </w:tr>
      <w:tr w:rsidR="00A17B08" w:rsidRPr="003A2770" w14:paraId="151C2E8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F162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69BD5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C911694" w14:textId="77777777" w:rsidR="00A17B08" w:rsidRPr="003A2770" w:rsidRDefault="000E3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14:paraId="00CE1AC0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31567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A0747B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E4E8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ADE6E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808F5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10A3B324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56BB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621CAB" w14:textId="77777777" w:rsidR="00A17B08" w:rsidRPr="0056565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6565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2A98F" w14:textId="77777777" w:rsidR="00A17B08" w:rsidRPr="00565654" w:rsidRDefault="00A17B08" w:rsidP="004C3220">
            <w:pPr>
              <w:rPr>
                <w:b/>
                <w:sz w:val="22"/>
                <w:szCs w:val="22"/>
              </w:rPr>
            </w:pPr>
            <w:r w:rsidRPr="00565654">
              <w:rPr>
                <w:rFonts w:eastAsia="Calibri"/>
                <w:b/>
                <w:sz w:val="22"/>
                <w:szCs w:val="22"/>
              </w:rPr>
              <w:t>Autobus</w:t>
            </w:r>
            <w:r w:rsidRPr="00565654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5F99D6" w14:textId="2D13B5DC" w:rsidR="00A17B08" w:rsidRPr="00DE7E0E" w:rsidRDefault="000E3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B34B31">
              <w:rPr>
                <w:rFonts w:ascii="Times New Roman" w:hAnsi="Times New Roman"/>
                <w:b/>
              </w:rPr>
              <w:t>autobus: 19</w:t>
            </w:r>
            <w:r>
              <w:rPr>
                <w:rFonts w:ascii="Times New Roman" w:hAnsi="Times New Roman"/>
                <w:b/>
              </w:rPr>
              <w:t xml:space="preserve"> učenika + 2 učitelja</w:t>
            </w:r>
          </w:p>
          <w:p w14:paraId="4A9D53C6" w14:textId="77777777" w:rsidR="00DE7E0E" w:rsidRPr="003A2770" w:rsidRDefault="00DE7E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12A9E36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1C28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0CD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F24D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04E0A3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D2E77E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0465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A43DC5" w14:textId="77777777" w:rsidR="00A17B08" w:rsidRPr="000E300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0E300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27706" w14:textId="77777777" w:rsidR="00A17B08" w:rsidRPr="000E300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E3009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FCED75" w14:textId="77777777" w:rsidR="00A17B08" w:rsidRPr="003A2770" w:rsidRDefault="000E30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NP Kornati i natrag</w:t>
            </w:r>
          </w:p>
        </w:tc>
      </w:tr>
      <w:tr w:rsidR="00A17B08" w:rsidRPr="003A2770" w14:paraId="7DAF29AA" w14:textId="77777777" w:rsidTr="002B7F45">
        <w:trPr>
          <w:gridAfter w:val="1"/>
          <w:wAfter w:w="107" w:type="dxa"/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BA76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6455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3FB1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03967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7DE1892" w14:textId="77777777" w:rsidTr="002B7F45">
        <w:trPr>
          <w:gridAfter w:val="1"/>
          <w:wAfter w:w="107" w:type="dxa"/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DE5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A03888" w14:textId="77777777" w:rsidR="00A17B08" w:rsidRPr="000E300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E3009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58EF9" w14:textId="77777777" w:rsidR="00A17B08" w:rsidRPr="000E3009" w:rsidRDefault="00A17B08" w:rsidP="004C3220">
            <w:pPr>
              <w:jc w:val="both"/>
              <w:rPr>
                <w:sz w:val="22"/>
                <w:szCs w:val="22"/>
              </w:rPr>
            </w:pPr>
            <w:r w:rsidRPr="000E3009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6AD0EE" w14:textId="77777777" w:rsidR="00A17B08" w:rsidRPr="003A2770" w:rsidRDefault="00A17B08" w:rsidP="00E3017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C4FEA19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6178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A1682E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D4A4A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8BDD09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F831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B9A870F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26A7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4ECC862" w14:textId="77777777" w:rsidR="00A17B08" w:rsidRPr="003D44F6" w:rsidRDefault="00A17B08" w:rsidP="004C3220">
            <w:pPr>
              <w:jc w:val="right"/>
              <w:rPr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D00CCE" w14:textId="77777777" w:rsidR="00A17B08" w:rsidRPr="003D44F6" w:rsidRDefault="00A17B08" w:rsidP="004C3220">
            <w:pPr>
              <w:rPr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87ECF6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E67855F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23C47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D95BF97" w14:textId="77777777" w:rsidR="00A17B08" w:rsidRPr="000E3009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0E3009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4E3C950" w14:textId="77777777" w:rsidR="00A17B08" w:rsidRPr="000E3009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0E3009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AEEA83" w14:textId="77777777" w:rsidR="00A17B08" w:rsidRPr="002B7F45" w:rsidRDefault="00DE7E0E" w:rsidP="000E30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 w:rsidRPr="002B7F45">
              <w:rPr>
                <w:rFonts w:ascii="Times New Roman" w:hAnsi="Times New Roman"/>
                <w:b/>
              </w:rPr>
              <w:t>Hotel s  *** vanjskim bazenom</w:t>
            </w:r>
          </w:p>
        </w:tc>
      </w:tr>
      <w:tr w:rsidR="00A17B08" w:rsidRPr="003A2770" w14:paraId="7304674A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7469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0ECF686" w14:textId="77777777" w:rsidR="00A17B08" w:rsidRPr="00073935" w:rsidRDefault="00A17B08" w:rsidP="004C3220">
            <w:pPr>
              <w:jc w:val="right"/>
              <w:rPr>
                <w:sz w:val="22"/>
                <w:szCs w:val="22"/>
              </w:rPr>
            </w:pPr>
            <w:r w:rsidRPr="00073935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BA3E22" w14:textId="77777777" w:rsidR="00A17B08" w:rsidRPr="00073935" w:rsidRDefault="00A17B08" w:rsidP="004C3220">
            <w:pPr>
              <w:rPr>
                <w:sz w:val="22"/>
                <w:szCs w:val="22"/>
              </w:rPr>
            </w:pPr>
            <w:r w:rsidRPr="00073935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EE74D1" w14:textId="77777777" w:rsidR="00A17B08" w:rsidRPr="007C0CD0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14:paraId="4B998DE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FB7B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CB4C36E" w14:textId="77777777" w:rsidR="00A17B08" w:rsidRPr="003D44F6" w:rsidRDefault="00A17B08" w:rsidP="004C3220">
            <w:pPr>
              <w:jc w:val="right"/>
              <w:rPr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DBA4A18" w14:textId="77777777" w:rsidR="00A17B08" w:rsidRPr="003D44F6" w:rsidRDefault="00A17B08" w:rsidP="004C3220">
            <w:pPr>
              <w:jc w:val="both"/>
              <w:rPr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B973BB" w14:textId="77777777" w:rsidR="00A17B08" w:rsidRPr="007C0CD0" w:rsidRDefault="007C0CD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polupansiona u hotelu: ručak u Pakovom selu, ručak na brodu</w:t>
            </w:r>
          </w:p>
        </w:tc>
      </w:tr>
      <w:tr w:rsidR="00A17B08" w:rsidRPr="003A2770" w14:paraId="38ADB341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E5768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A0158A2" w14:textId="77777777" w:rsidR="00A17B08" w:rsidRPr="003D44F6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e)</w:t>
            </w:r>
          </w:p>
          <w:p w14:paraId="50B22A26" w14:textId="77777777" w:rsidR="00A17B08" w:rsidRPr="003D44F6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07D1D7" w14:textId="77777777" w:rsidR="00A17B08" w:rsidRPr="003D44F6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D09FD5E" w14:textId="77777777" w:rsidR="00A17B08" w:rsidRPr="003D44F6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D44F6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349FE4E" w14:textId="77777777" w:rsidR="00A17B08" w:rsidRPr="00171FFC" w:rsidRDefault="007C0CD0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</w:p>
        </w:tc>
      </w:tr>
      <w:tr w:rsidR="00A17B08" w:rsidRPr="003A2770" w14:paraId="2AD242D2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C291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5658F6A" w14:textId="77777777" w:rsidR="00A17B08" w:rsidRPr="00073935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073935">
              <w:rPr>
                <w:rFonts w:eastAsia="Calibri"/>
                <w:b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43B8649" w14:textId="77777777" w:rsidR="00A17B08" w:rsidRPr="00073935" w:rsidRDefault="00A17B08" w:rsidP="004C3220">
            <w:pPr>
              <w:rPr>
                <w:b/>
                <w:sz w:val="22"/>
                <w:szCs w:val="22"/>
              </w:rPr>
            </w:pPr>
            <w:r w:rsidRPr="00073935">
              <w:rPr>
                <w:rFonts w:eastAsia="Calibri"/>
                <w:b/>
                <w:sz w:val="22"/>
                <w:szCs w:val="22"/>
              </w:rPr>
              <w:t xml:space="preserve">Drugo </w:t>
            </w:r>
            <w:r w:rsidRPr="00073935">
              <w:rPr>
                <w:rFonts w:eastAsia="Calibri"/>
                <w:b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9B81E0" w14:textId="77777777" w:rsidR="00A17B08" w:rsidRPr="003A2770" w:rsidRDefault="00214126" w:rsidP="004C3220">
            <w:pPr>
              <w:rPr>
                <w:i/>
                <w:sz w:val="22"/>
                <w:szCs w:val="22"/>
              </w:rPr>
            </w:pPr>
            <w:r w:rsidRPr="002B7F45">
              <w:rPr>
                <w:b/>
                <w:sz w:val="22"/>
                <w:szCs w:val="22"/>
              </w:rPr>
              <w:t>U h</w:t>
            </w:r>
            <w:r w:rsidR="004E3AB1">
              <w:rPr>
                <w:b/>
                <w:sz w:val="22"/>
                <w:szCs w:val="22"/>
              </w:rPr>
              <w:t>otelu omogućena jedna veća</w:t>
            </w:r>
            <w:r w:rsidRPr="002B7F45">
              <w:rPr>
                <w:b/>
                <w:sz w:val="22"/>
                <w:szCs w:val="22"/>
              </w:rPr>
              <w:t xml:space="preserve"> prostorija za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E3AB1" w:rsidRPr="004E3AB1">
              <w:rPr>
                <w:b/>
              </w:rPr>
              <w:t>naša zajednička</w:t>
            </w:r>
            <w:r w:rsidR="004E3AB1">
              <w:rPr>
                <w:i/>
                <w:sz w:val="22"/>
                <w:szCs w:val="22"/>
              </w:rPr>
              <w:t xml:space="preserve"> </w:t>
            </w:r>
            <w:r w:rsidRPr="002B7F45">
              <w:rPr>
                <w:b/>
                <w:sz w:val="22"/>
                <w:szCs w:val="22"/>
              </w:rPr>
              <w:t>večernja druženja</w:t>
            </w:r>
            <w:r w:rsidR="000E3009">
              <w:rPr>
                <w:b/>
                <w:sz w:val="22"/>
                <w:szCs w:val="22"/>
              </w:rPr>
              <w:t>, medicinska pratnja</w:t>
            </w:r>
          </w:p>
        </w:tc>
      </w:tr>
      <w:tr w:rsidR="00A17B08" w:rsidRPr="003A2770" w14:paraId="247B12EF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5A40F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FC5BA7E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920E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E32D2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B062A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8A50975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9070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36F59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E77BD4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A615F4" w14:textId="77777777" w:rsidR="00A17B08" w:rsidRPr="000E3009" w:rsidRDefault="000E3009" w:rsidP="007C0CD0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Karlovac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Aqatica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NP Kornati, PP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Telaščica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>, NP Krka, Nin muzej Soli, PP Vransko jezero</w:t>
            </w:r>
            <w:r w:rsidR="007C0CD0">
              <w:rPr>
                <w:b/>
                <w:sz w:val="28"/>
                <w:szCs w:val="28"/>
                <w:vertAlign w:val="superscript"/>
              </w:rPr>
              <w:t>,</w:t>
            </w:r>
            <w:r w:rsidR="007C0CD0">
              <w:t xml:space="preserve"> </w:t>
            </w:r>
            <w:r w:rsidR="007C0CD0" w:rsidRPr="007C0CD0">
              <w:rPr>
                <w:sz w:val="20"/>
                <w:szCs w:val="20"/>
              </w:rPr>
              <w:t>Sokolarski centar</w:t>
            </w:r>
          </w:p>
        </w:tc>
      </w:tr>
      <w:tr w:rsidR="004758F2" w:rsidRPr="003A2770" w14:paraId="389A743B" w14:textId="77777777" w:rsidTr="002B7F4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68A2D8" w14:textId="77777777" w:rsidR="004758F2" w:rsidRPr="003A2770" w:rsidRDefault="004758F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3C3466" w14:textId="77777777" w:rsidR="004758F2" w:rsidRPr="003A2770" w:rsidRDefault="004758F2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b)   </w:t>
            </w: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4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B31786" w14:textId="77777777" w:rsidR="004758F2" w:rsidRPr="003A2770" w:rsidRDefault="004758F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9E7812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69BB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451CD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57090A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6AAFD0" w14:textId="77777777" w:rsidR="00A17B08" w:rsidRPr="005E32A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2DDCAB5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5361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C406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93F8E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6545F66" w14:textId="77777777" w:rsidR="00F25F43" w:rsidRPr="00D3637B" w:rsidRDefault="007C0C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3637B">
              <w:rPr>
                <w:rFonts w:ascii="Times New Roman" w:hAnsi="Times New Roman"/>
                <w:sz w:val="28"/>
                <w:szCs w:val="28"/>
                <w:vertAlign w:val="superscript"/>
              </w:rPr>
              <w:t>Ručak Pakovo selo, ručak na brodu</w:t>
            </w:r>
          </w:p>
        </w:tc>
      </w:tr>
      <w:tr w:rsidR="00A17B08" w:rsidRPr="003A2770" w14:paraId="205380C7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A6EA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F7C10B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5993FE1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3344BAA" w14:textId="693B6155" w:rsidR="0097552A" w:rsidRPr="00DD26CC" w:rsidRDefault="00D3637B" w:rsidP="007A604F">
            <w:pPr>
              <w:rPr>
                <w:bCs/>
                <w:sz w:val="28"/>
                <w:szCs w:val="28"/>
                <w:vertAlign w:val="superscript"/>
              </w:rPr>
            </w:pPr>
            <w:r w:rsidRPr="00DD26CC">
              <w:rPr>
                <w:bCs/>
                <w:sz w:val="28"/>
                <w:szCs w:val="28"/>
                <w:vertAlign w:val="superscript"/>
              </w:rPr>
              <w:t>troškovi pedagoške pratnje</w:t>
            </w:r>
          </w:p>
          <w:p w14:paraId="6847AA0C" w14:textId="77777777" w:rsidR="00BA0C8F" w:rsidRPr="005E32A1" w:rsidRDefault="00BA0C8F" w:rsidP="007C0CD0">
            <w:pPr>
              <w:pStyle w:val="Odlomakpopisa"/>
              <w:spacing w:after="0" w:line="240" w:lineRule="auto"/>
              <w:ind w:left="405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13C8998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8013C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83B00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05DF1B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4CD6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05E19EA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B6D80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8AC5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B895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B7F2158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1529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E631AC" w14:textId="77777777" w:rsidR="00A17B08" w:rsidRPr="007C0CD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7C0CD0">
              <w:rPr>
                <w:rFonts w:ascii="Times New Roman" w:hAnsi="Times New Roman"/>
              </w:rPr>
              <w:t>a)</w:t>
            </w:r>
          </w:p>
          <w:p w14:paraId="550C7E55" w14:textId="77777777" w:rsidR="00A17B08" w:rsidRPr="007C0CD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575D9E" w14:textId="77777777" w:rsidR="00A17B08" w:rsidRPr="007C0CD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7C0CD0">
              <w:rPr>
                <w:rFonts w:ascii="Times New Roman" w:hAnsi="Times New Roman"/>
              </w:rPr>
              <w:t xml:space="preserve">posljedica nesretnoga slučaja i bolesti na </w:t>
            </w:r>
          </w:p>
          <w:p w14:paraId="41AF4EF7" w14:textId="77777777" w:rsidR="00A17B08" w:rsidRPr="007C0CD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7C0CD0">
              <w:rPr>
                <w:rFonts w:ascii="Times New Roman" w:hAnsi="Times New Roman"/>
              </w:rPr>
              <w:t>putovanju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D752807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14:paraId="128D8DA1" w14:textId="77777777" w:rsidR="008E5D65" w:rsidRPr="008E5D65" w:rsidRDefault="008E5D6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53097039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2F0E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41981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73AB9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8A19B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744A2F7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2326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8431C0" w14:textId="77777777" w:rsidR="00A17B08" w:rsidRPr="0088536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885365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9757CC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409298" w14:textId="77777777" w:rsidR="00A17B08" w:rsidRPr="003A2770" w:rsidRDefault="000E300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76005453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2CBE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285427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5374F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5BC231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9B32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48C2AE1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AFDF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193D04" w14:textId="77777777" w:rsidR="00A17B08" w:rsidRPr="0088536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88536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46A5C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53CA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186ECCA" w14:textId="77777777" w:rsidTr="002B7F45">
        <w:trPr>
          <w:gridAfter w:val="1"/>
          <w:wAfter w:w="107" w:type="dxa"/>
          <w:jc w:val="center"/>
        </w:trPr>
        <w:tc>
          <w:tcPr>
            <w:tcW w:w="891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055AAD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FE89DAD" w14:textId="77777777" w:rsidTr="002B7F45">
        <w:trPr>
          <w:gridAfter w:val="1"/>
          <w:wAfter w:w="10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36EB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78F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3CEDCB" w14:textId="0003FD50" w:rsidR="00A17B08" w:rsidRPr="002B7F45" w:rsidRDefault="00107FF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03.03</w:t>
            </w:r>
            <w:r w:rsidR="00B34B31">
              <w:rPr>
                <w:rFonts w:ascii="Times New Roman" w:hAnsi="Times New Roman"/>
                <w:b/>
                <w:sz w:val="28"/>
                <w:szCs w:val="28"/>
              </w:rPr>
              <w:t>.2025.</w:t>
            </w:r>
          </w:p>
        </w:tc>
        <w:tc>
          <w:tcPr>
            <w:tcW w:w="315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B57EB" w14:textId="77777777" w:rsidR="00A17B08" w:rsidRPr="003A2770" w:rsidRDefault="00A17B08" w:rsidP="0097552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2B705726" w14:textId="77777777" w:rsidTr="002B7F45">
        <w:trPr>
          <w:gridAfter w:val="1"/>
          <w:wAfter w:w="107" w:type="dxa"/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5BE61" w14:textId="77777777"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14:paraId="2395627C" w14:textId="77777777" w:rsidR="00B542B6" w:rsidRPr="003A2770" w:rsidRDefault="00B542B6" w:rsidP="00E3017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F00152" w14:textId="1F6C7906" w:rsidR="00A17B08" w:rsidRPr="002B7F45" w:rsidRDefault="00107FFB" w:rsidP="002B7F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B34B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E3009">
              <w:rPr>
                <w:rFonts w:ascii="Times New Roman" w:hAnsi="Times New Roman"/>
                <w:b/>
                <w:sz w:val="28"/>
                <w:szCs w:val="28"/>
              </w:rPr>
              <w:t>03.2022.</w:t>
            </w:r>
            <w:r w:rsidR="008E5D65" w:rsidRPr="002B7F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6F6B32" w14:textId="7701C568" w:rsidR="00A17B08" w:rsidRPr="002B7F45" w:rsidRDefault="002B7F45" w:rsidP="000E30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7F45">
              <w:rPr>
                <w:rFonts w:ascii="Times New Roman" w:hAnsi="Times New Roman"/>
                <w:b/>
                <w:sz w:val="28"/>
                <w:szCs w:val="28"/>
              </w:rPr>
              <w:t xml:space="preserve">u </w:t>
            </w:r>
            <w:r w:rsidR="00B34B31">
              <w:rPr>
                <w:rFonts w:ascii="Times New Roman" w:hAnsi="Times New Roman"/>
                <w:b/>
                <w:sz w:val="28"/>
                <w:szCs w:val="28"/>
              </w:rPr>
              <w:t>12,</w:t>
            </w:r>
            <w:r w:rsidR="000E30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B7F45">
              <w:rPr>
                <w:rFonts w:ascii="Times New Roman" w:hAnsi="Times New Roman"/>
                <w:b/>
                <w:sz w:val="28"/>
                <w:szCs w:val="28"/>
              </w:rPr>
              <w:t>0 sati</w:t>
            </w:r>
          </w:p>
        </w:tc>
      </w:tr>
    </w:tbl>
    <w:p w14:paraId="0FCC1B8F" w14:textId="77777777" w:rsidR="009E58AB" w:rsidRDefault="009E58AB" w:rsidP="004758F2"/>
    <w:p w14:paraId="2449ECC1" w14:textId="77777777" w:rsidR="004758F2" w:rsidRPr="004758F2" w:rsidRDefault="004758F2" w:rsidP="004758F2"/>
    <w:p w14:paraId="430C7D9B" w14:textId="77777777" w:rsidR="004758F2" w:rsidRDefault="004758F2" w:rsidP="002624E1"/>
    <w:p w14:paraId="513B86D0" w14:textId="77777777" w:rsidR="00B3436D" w:rsidRDefault="00B3436D" w:rsidP="00B3436D">
      <w:pPr>
        <w:pStyle w:val="Default"/>
      </w:pPr>
    </w:p>
    <w:p w14:paraId="73AFBBCA" w14:textId="77777777" w:rsidR="00B3436D" w:rsidRDefault="00B3436D" w:rsidP="00B3436D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Prije potpisivanja ugovora za ponudu odabrani davatelj usluga dužan je dostaviti ili dati školi na uvid: </w:t>
      </w:r>
    </w:p>
    <w:p w14:paraId="37C4399B" w14:textId="77777777" w:rsidR="00B3436D" w:rsidRDefault="00B3436D" w:rsidP="00B3436D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7DE2C7A5" w14:textId="77777777" w:rsidR="00B3436D" w:rsidRDefault="00B3436D" w:rsidP="00B3436D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00120B11" w14:textId="77777777" w:rsidR="00B3436D" w:rsidRDefault="00B3436D" w:rsidP="00B3436D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14:paraId="4F3F440C" w14:textId="77777777" w:rsidR="00B3436D" w:rsidRDefault="00B3436D" w:rsidP="00B3436D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14:paraId="49225508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4524DEC2" w14:textId="77777777" w:rsidR="00B3436D" w:rsidRDefault="00B3436D" w:rsidP="00B3436D">
      <w:pPr>
        <w:pStyle w:val="Default"/>
        <w:rPr>
          <w:sz w:val="20"/>
          <w:szCs w:val="20"/>
        </w:rPr>
      </w:pPr>
    </w:p>
    <w:p w14:paraId="3282A3ED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14:paraId="58D780B4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14:paraId="5E716FC7" w14:textId="77777777" w:rsidR="00B3436D" w:rsidRDefault="00B3436D" w:rsidP="00B3436D">
      <w:pPr>
        <w:pStyle w:val="Default"/>
        <w:rPr>
          <w:sz w:val="20"/>
          <w:szCs w:val="20"/>
        </w:rPr>
      </w:pPr>
    </w:p>
    <w:p w14:paraId="40D9FED5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14:paraId="06120D8B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14:paraId="7D9E5101" w14:textId="77777777" w:rsidR="00B3436D" w:rsidRDefault="00B3436D" w:rsidP="00B3436D">
      <w:pPr>
        <w:pStyle w:val="Default"/>
        <w:rPr>
          <w:sz w:val="20"/>
          <w:szCs w:val="20"/>
        </w:rPr>
      </w:pPr>
    </w:p>
    <w:p w14:paraId="3D968674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14:paraId="52B0E9FB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14:paraId="680D13DA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14:paraId="58BF91F2" w14:textId="77777777" w:rsidR="00B3436D" w:rsidRDefault="00B3436D" w:rsidP="00B3436D">
      <w:pPr>
        <w:pStyle w:val="Default"/>
        <w:rPr>
          <w:sz w:val="20"/>
          <w:szCs w:val="20"/>
        </w:rPr>
      </w:pPr>
    </w:p>
    <w:p w14:paraId="484EE581" w14:textId="77777777" w:rsidR="00B3436D" w:rsidRDefault="00B3436D" w:rsidP="00B3436D">
      <w:pPr>
        <w:pStyle w:val="Default"/>
        <w:spacing w:after="175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15C7519E" w14:textId="77777777" w:rsidR="00B3436D" w:rsidRDefault="00B3436D" w:rsidP="00B34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14:paraId="1A92E661" w14:textId="77777777" w:rsidR="00B3436D" w:rsidRDefault="00B3436D" w:rsidP="00B3436D">
      <w:pPr>
        <w:pStyle w:val="Default"/>
        <w:rPr>
          <w:sz w:val="20"/>
          <w:szCs w:val="20"/>
        </w:rPr>
      </w:pPr>
    </w:p>
    <w:p w14:paraId="109CD1C3" w14:textId="77777777" w:rsidR="00B3436D" w:rsidRDefault="00B3436D" w:rsidP="00B3436D"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3436D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A45FCB"/>
    <w:multiLevelType w:val="hybridMultilevel"/>
    <w:tmpl w:val="973EA938"/>
    <w:lvl w:ilvl="0" w:tplc="F2B6C6EA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0267"/>
    <w:rsid w:val="00073935"/>
    <w:rsid w:val="000E3009"/>
    <w:rsid w:val="000F65D4"/>
    <w:rsid w:val="000F6EC0"/>
    <w:rsid w:val="0010304C"/>
    <w:rsid w:val="001063DF"/>
    <w:rsid w:val="00107FFB"/>
    <w:rsid w:val="001151CD"/>
    <w:rsid w:val="00171FFC"/>
    <w:rsid w:val="00214126"/>
    <w:rsid w:val="00233908"/>
    <w:rsid w:val="002624E1"/>
    <w:rsid w:val="002B7F45"/>
    <w:rsid w:val="003B3366"/>
    <w:rsid w:val="003D44F6"/>
    <w:rsid w:val="003F17ED"/>
    <w:rsid w:val="004758F2"/>
    <w:rsid w:val="004A6FCB"/>
    <w:rsid w:val="004B0E44"/>
    <w:rsid w:val="004E3AB1"/>
    <w:rsid w:val="00521F65"/>
    <w:rsid w:val="00565654"/>
    <w:rsid w:val="005E32A1"/>
    <w:rsid w:val="00684D0F"/>
    <w:rsid w:val="00685FF3"/>
    <w:rsid w:val="006C7FB0"/>
    <w:rsid w:val="00726FFF"/>
    <w:rsid w:val="00733F6B"/>
    <w:rsid w:val="007A604F"/>
    <w:rsid w:val="007C0CD0"/>
    <w:rsid w:val="00811435"/>
    <w:rsid w:val="008422BD"/>
    <w:rsid w:val="008622F6"/>
    <w:rsid w:val="00885365"/>
    <w:rsid w:val="008E5D65"/>
    <w:rsid w:val="0097552A"/>
    <w:rsid w:val="00982A32"/>
    <w:rsid w:val="009E58AB"/>
    <w:rsid w:val="00A103B1"/>
    <w:rsid w:val="00A17B08"/>
    <w:rsid w:val="00B3436D"/>
    <w:rsid w:val="00B34B31"/>
    <w:rsid w:val="00B542B6"/>
    <w:rsid w:val="00BA0C8F"/>
    <w:rsid w:val="00C862CD"/>
    <w:rsid w:val="00CD4729"/>
    <w:rsid w:val="00CE7390"/>
    <w:rsid w:val="00CF2985"/>
    <w:rsid w:val="00D06239"/>
    <w:rsid w:val="00D3637B"/>
    <w:rsid w:val="00D865DA"/>
    <w:rsid w:val="00DC361C"/>
    <w:rsid w:val="00DD26CC"/>
    <w:rsid w:val="00DE7E0E"/>
    <w:rsid w:val="00E30175"/>
    <w:rsid w:val="00E95C15"/>
    <w:rsid w:val="00EB155F"/>
    <w:rsid w:val="00F25F43"/>
    <w:rsid w:val="00F44F2A"/>
    <w:rsid w:val="00F57076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347"/>
  <w15:docId w15:val="{079C7333-BA4C-413F-B57C-696474D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411A-6535-442A-877A-DAE7F9E4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dcterms:created xsi:type="dcterms:W3CDTF">2024-12-04T11:02:00Z</dcterms:created>
  <dcterms:modified xsi:type="dcterms:W3CDTF">2025-01-27T13:31:00Z</dcterms:modified>
</cp:coreProperties>
</file>