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79" w:rsidRDefault="00C45C79" w:rsidP="00C45C79">
      <w:pPr>
        <w:pStyle w:val="Textbody"/>
      </w:pPr>
      <w:proofErr w:type="spellStart"/>
      <w:r>
        <w:t>Dežurstvo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RN, </w:t>
      </w:r>
      <w:proofErr w:type="gramStart"/>
      <w:r>
        <w:t>OŽUJAK</w:t>
      </w:r>
      <w:r>
        <w:t>,  2025</w:t>
      </w:r>
      <w:proofErr w:type="gramEnd"/>
      <w:r>
        <w:t xml:space="preserve">. / 1. </w:t>
      </w:r>
      <w:proofErr w:type="spellStart"/>
      <w:proofErr w:type="gramStart"/>
      <w:r>
        <w:t>i</w:t>
      </w:r>
      <w:proofErr w:type="spellEnd"/>
      <w:r>
        <w:t xml:space="preserve">  2</w:t>
      </w:r>
      <w:proofErr w:type="gramEnd"/>
      <w:r>
        <w:t>.RAZRED PŠ ŠPIČKOVINA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01"/>
        <w:gridCol w:w="7544"/>
      </w:tblGrid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  <w:bookmarkStart w:id="0" w:name="_Hlk117883355"/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bookmarkStart w:id="1" w:name="_Hlk177048393"/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C45C79" w:rsidP="00C45C79">
            <w:pPr>
              <w:pStyle w:val="TableContents"/>
              <w:spacing w:line="254" w:lineRule="auto"/>
              <w:jc w:val="center"/>
            </w:pPr>
            <w:r>
              <w:t>3.</w:t>
            </w:r>
            <w:r>
              <w:t>3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</w:pPr>
            <w:r>
              <w:t>4.3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POPODNE</w:t>
            </w:r>
          </w:p>
        </w:tc>
        <w:bookmarkEnd w:id="0"/>
        <w:bookmarkEnd w:id="1"/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</w:pPr>
            <w:r>
              <w:t>5.3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</w:pPr>
            <w:r>
              <w:t>6.3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</w:pPr>
            <w:r>
              <w:t>7.3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10.3</w:t>
            </w:r>
            <w:r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rPr>
                <w:bCs/>
              </w:rPr>
            </w:pPr>
            <w:r>
              <w:rPr>
                <w:bCs/>
              </w:rPr>
              <w:t xml:space="preserve">       11.3</w:t>
            </w:r>
            <w:r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 UJUTRO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C45C79" w:rsidP="00C45C79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12.</w:t>
            </w:r>
            <w:r>
              <w:rPr>
                <w:bCs/>
              </w:rPr>
              <w:t>3</w:t>
            </w:r>
            <w:r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13.3</w:t>
            </w:r>
            <w:r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</w:pPr>
            <w:r>
              <w:t>14.3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C45C79" w:rsidP="00C45C79">
            <w:pPr>
              <w:pStyle w:val="TableContents"/>
              <w:spacing w:line="254" w:lineRule="auto"/>
              <w:jc w:val="center"/>
            </w:pPr>
            <w:r>
              <w:t>17.</w:t>
            </w:r>
            <w:r>
              <w:t>3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</w:pPr>
            <w:r>
              <w:t>18.3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POPODNE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</w:pPr>
            <w:r>
              <w:t>19.3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</w:pPr>
            <w:r>
              <w:t>20.3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</w:pPr>
            <w:r>
              <w:t>21.3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C45C79" w:rsidP="00C45C79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>
              <w:rPr>
                <w:bCs/>
              </w:rPr>
              <w:t>.3.2025.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rPr>
                <w:bCs/>
              </w:rPr>
            </w:pPr>
            <w:r>
              <w:rPr>
                <w:bCs/>
              </w:rPr>
              <w:t xml:space="preserve">       25</w:t>
            </w:r>
            <w:r>
              <w:rPr>
                <w:bCs/>
              </w:rPr>
              <w:t>.3.2025.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 UJUTRO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>
              <w:rPr>
                <w:bCs/>
              </w:rPr>
              <w:t>.3.2025.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Četvrtak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>
              <w:rPr>
                <w:bCs/>
              </w:rPr>
              <w:t>.3.2025.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</w:pPr>
            <w:r>
              <w:t>28</w:t>
            </w:r>
            <w:r>
              <w:t>.3.2025.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C45C79" w:rsidP="002C3DCA">
            <w:pPr>
              <w:pStyle w:val="TableContents"/>
              <w:spacing w:line="254" w:lineRule="auto"/>
              <w:jc w:val="center"/>
            </w:pPr>
            <w:r>
              <w:t>31</w:t>
            </w:r>
            <w:bookmarkStart w:id="2" w:name="_GoBack"/>
            <w:bookmarkEnd w:id="2"/>
            <w:r>
              <w:t>.2.2025.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</w:tbl>
    <w:p w:rsidR="00847062" w:rsidRDefault="00C45C79"/>
    <w:sectPr w:rsidR="0084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79"/>
    <w:rsid w:val="00851C8D"/>
    <w:rsid w:val="00C45C79"/>
    <w:rsid w:val="00E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D57F"/>
  <w15:chartTrackingRefBased/>
  <w15:docId w15:val="{56A41711-294A-4274-A18D-2139C411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79"/>
    <w:pPr>
      <w:suppressAutoHyphens/>
      <w:autoSpaceDN w:val="0"/>
      <w:spacing w:after="0" w:line="240" w:lineRule="auto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C45C79"/>
    <w:pPr>
      <w:spacing w:after="140" w:line="288" w:lineRule="auto"/>
    </w:pPr>
  </w:style>
  <w:style w:type="paragraph" w:customStyle="1" w:styleId="TableContents">
    <w:name w:val="Table Contents"/>
    <w:basedOn w:val="Normal"/>
    <w:rsid w:val="00C45C7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2025-03-02T18:12:00Z</dcterms:created>
  <dcterms:modified xsi:type="dcterms:W3CDTF">2025-03-02T18:21:00Z</dcterms:modified>
</cp:coreProperties>
</file>