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648"/>
        <w:tblW w:w="9954" w:type="dxa"/>
        <w:tblLook w:val="04A0" w:firstRow="1" w:lastRow="0" w:firstColumn="1" w:lastColumn="0" w:noHBand="0" w:noVBand="1"/>
      </w:tblPr>
      <w:tblGrid>
        <w:gridCol w:w="2538"/>
        <w:gridCol w:w="3510"/>
        <w:gridCol w:w="3906"/>
      </w:tblGrid>
      <w:tr w:rsidR="00412DD9" w:rsidRPr="00F55C16" w14:paraId="4FF47513" w14:textId="77777777" w:rsidTr="00D379F0">
        <w:trPr>
          <w:trHeight w:val="279"/>
        </w:trPr>
        <w:tc>
          <w:tcPr>
            <w:tcW w:w="9954" w:type="dxa"/>
            <w:gridSpan w:val="3"/>
          </w:tcPr>
          <w:p w14:paraId="11ECC51C" w14:textId="77777777" w:rsidR="00412DD9" w:rsidRDefault="00412DD9" w:rsidP="00D379F0">
            <w:pPr>
              <w:rPr>
                <w:sz w:val="28"/>
                <w:szCs w:val="28"/>
              </w:rPr>
            </w:pPr>
          </w:p>
          <w:p w14:paraId="4352863C" w14:textId="77777777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</w:tr>
      <w:tr w:rsidR="00412DD9" w:rsidRPr="00F55C16" w14:paraId="5DC01139" w14:textId="77777777" w:rsidTr="00D379F0">
        <w:trPr>
          <w:trHeight w:val="279"/>
        </w:trPr>
        <w:tc>
          <w:tcPr>
            <w:tcW w:w="2538" w:type="dxa"/>
          </w:tcPr>
          <w:p w14:paraId="703C4C77" w14:textId="4832D400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3510" w:type="dxa"/>
          </w:tcPr>
          <w:p w14:paraId="544E6704" w14:textId="70445C32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</w:t>
            </w: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ED2F2F9" w14:textId="3AB12E50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412DD9" w:rsidRPr="00F55C16" w14:paraId="320CF69E" w14:textId="77777777" w:rsidTr="00D379F0">
        <w:trPr>
          <w:trHeight w:val="279"/>
        </w:trPr>
        <w:tc>
          <w:tcPr>
            <w:tcW w:w="2538" w:type="dxa"/>
          </w:tcPr>
          <w:p w14:paraId="2C619E96" w14:textId="32401862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3510" w:type="dxa"/>
          </w:tcPr>
          <w:p w14:paraId="380DA308" w14:textId="56630A3D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E3428C5" w14:textId="79301A08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Car(</w:t>
            </w:r>
            <w:r>
              <w:rPr>
                <w:sz w:val="28"/>
                <w:szCs w:val="28"/>
              </w:rPr>
              <w:t>46</w:t>
            </w:r>
            <w:r>
              <w:rPr>
                <w:sz w:val="28"/>
                <w:szCs w:val="28"/>
              </w:rPr>
              <w:t>)</w:t>
            </w:r>
          </w:p>
        </w:tc>
      </w:tr>
      <w:tr w:rsidR="00412DD9" w:rsidRPr="00F55C16" w14:paraId="571B7AEA" w14:textId="77777777" w:rsidTr="00D379F0">
        <w:trPr>
          <w:trHeight w:val="292"/>
        </w:trPr>
        <w:tc>
          <w:tcPr>
            <w:tcW w:w="2538" w:type="dxa"/>
          </w:tcPr>
          <w:p w14:paraId="365DD85A" w14:textId="1122B536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3510" w:type="dxa"/>
          </w:tcPr>
          <w:p w14:paraId="4941BD13" w14:textId="1885EE95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(4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9FF6D92" w14:textId="5FDEFCCB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412DD9" w:rsidRPr="00F55C16" w14:paraId="3E599FA3" w14:textId="77777777" w:rsidTr="00D379F0">
        <w:trPr>
          <w:trHeight w:val="279"/>
        </w:trPr>
        <w:tc>
          <w:tcPr>
            <w:tcW w:w="2538" w:type="dxa"/>
          </w:tcPr>
          <w:p w14:paraId="54474D08" w14:textId="248ACE44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</w:t>
            </w:r>
          </w:p>
        </w:tc>
        <w:tc>
          <w:tcPr>
            <w:tcW w:w="3510" w:type="dxa"/>
          </w:tcPr>
          <w:p w14:paraId="4E630692" w14:textId="55665D8B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47FFE0A3" w14:textId="7BE0F100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</w:tr>
      <w:tr w:rsidR="00412DD9" w:rsidRPr="00F55C16" w14:paraId="42490999" w14:textId="77777777" w:rsidTr="00D379F0">
        <w:trPr>
          <w:trHeight w:val="279"/>
        </w:trPr>
        <w:tc>
          <w:tcPr>
            <w:tcW w:w="2538" w:type="dxa"/>
          </w:tcPr>
          <w:p w14:paraId="0F4E0290" w14:textId="177460E6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3510" w:type="dxa"/>
          </w:tcPr>
          <w:p w14:paraId="3EC519B1" w14:textId="770FEE22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A776ACD" w14:textId="6CBC9A86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</w:tr>
      <w:tr w:rsidR="00412DD9" w:rsidRPr="00F55C16" w14:paraId="5FC8542A" w14:textId="77777777" w:rsidTr="00D379F0">
        <w:trPr>
          <w:trHeight w:val="279"/>
        </w:trPr>
        <w:tc>
          <w:tcPr>
            <w:tcW w:w="9954" w:type="dxa"/>
            <w:gridSpan w:val="3"/>
          </w:tcPr>
          <w:p w14:paraId="0702053B" w14:textId="77777777" w:rsidR="00412DD9" w:rsidRDefault="00412DD9" w:rsidP="00D379F0">
            <w:pPr>
              <w:rPr>
                <w:sz w:val="28"/>
                <w:szCs w:val="28"/>
              </w:rPr>
            </w:pPr>
          </w:p>
          <w:p w14:paraId="738F6952" w14:textId="77777777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</w:tr>
      <w:tr w:rsidR="00412DD9" w:rsidRPr="00F55C16" w14:paraId="64BE402A" w14:textId="77777777" w:rsidTr="00D379F0">
        <w:trPr>
          <w:trHeight w:val="292"/>
        </w:trPr>
        <w:tc>
          <w:tcPr>
            <w:tcW w:w="2538" w:type="dxa"/>
          </w:tcPr>
          <w:p w14:paraId="2351C652" w14:textId="1E614891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</w:t>
            </w:r>
          </w:p>
        </w:tc>
        <w:tc>
          <w:tcPr>
            <w:tcW w:w="3510" w:type="dxa"/>
          </w:tcPr>
          <w:p w14:paraId="13320352" w14:textId="0574E3F6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00B617DE" w14:textId="77777777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/ Paula Car</w:t>
            </w:r>
          </w:p>
        </w:tc>
      </w:tr>
      <w:tr w:rsidR="00412DD9" w:rsidRPr="00F55C16" w14:paraId="424B5C9C" w14:textId="77777777" w:rsidTr="00D379F0">
        <w:trPr>
          <w:trHeight w:val="279"/>
        </w:trPr>
        <w:tc>
          <w:tcPr>
            <w:tcW w:w="2538" w:type="dxa"/>
          </w:tcPr>
          <w:p w14:paraId="71B08504" w14:textId="77A02C9D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</w:t>
            </w:r>
          </w:p>
        </w:tc>
        <w:tc>
          <w:tcPr>
            <w:tcW w:w="3510" w:type="dxa"/>
          </w:tcPr>
          <w:p w14:paraId="1BEBD621" w14:textId="0A532672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(48)</w:t>
            </w:r>
          </w:p>
        </w:tc>
        <w:tc>
          <w:tcPr>
            <w:tcW w:w="3906" w:type="dxa"/>
          </w:tcPr>
          <w:p w14:paraId="41826437" w14:textId="2990E8F2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(48)</w:t>
            </w:r>
          </w:p>
        </w:tc>
      </w:tr>
      <w:tr w:rsidR="00412DD9" w:rsidRPr="00F55C16" w14:paraId="69FE0B3C" w14:textId="77777777" w:rsidTr="00D379F0">
        <w:trPr>
          <w:trHeight w:val="279"/>
        </w:trPr>
        <w:tc>
          <w:tcPr>
            <w:tcW w:w="2538" w:type="dxa"/>
          </w:tcPr>
          <w:p w14:paraId="602CA336" w14:textId="1B696F9A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</w:t>
            </w:r>
          </w:p>
        </w:tc>
        <w:tc>
          <w:tcPr>
            <w:tcW w:w="3510" w:type="dxa"/>
          </w:tcPr>
          <w:p w14:paraId="2B7E46F4" w14:textId="442D168B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(46)</w:t>
            </w:r>
          </w:p>
        </w:tc>
        <w:tc>
          <w:tcPr>
            <w:tcW w:w="3906" w:type="dxa"/>
          </w:tcPr>
          <w:p w14:paraId="2674CD8B" w14:textId="7A3EA32F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(48)</w:t>
            </w:r>
          </w:p>
        </w:tc>
      </w:tr>
      <w:tr w:rsidR="00412DD9" w:rsidRPr="00F55C16" w14:paraId="5ACA8A89" w14:textId="77777777" w:rsidTr="00D379F0">
        <w:trPr>
          <w:trHeight w:val="279"/>
        </w:trPr>
        <w:tc>
          <w:tcPr>
            <w:tcW w:w="2538" w:type="dxa"/>
          </w:tcPr>
          <w:p w14:paraId="5201F069" w14:textId="465146AC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</w:t>
            </w:r>
          </w:p>
        </w:tc>
        <w:tc>
          <w:tcPr>
            <w:tcW w:w="3510" w:type="dxa"/>
          </w:tcPr>
          <w:p w14:paraId="2F70D066" w14:textId="37C8D695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(47)</w:t>
            </w:r>
          </w:p>
        </w:tc>
        <w:tc>
          <w:tcPr>
            <w:tcW w:w="3906" w:type="dxa"/>
          </w:tcPr>
          <w:p w14:paraId="15F7B43F" w14:textId="2F621C5E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(47)</w:t>
            </w:r>
          </w:p>
        </w:tc>
      </w:tr>
      <w:tr w:rsidR="00412DD9" w:rsidRPr="00F55C16" w14:paraId="6EE37352" w14:textId="77777777" w:rsidTr="00D379F0">
        <w:trPr>
          <w:trHeight w:val="279"/>
        </w:trPr>
        <w:tc>
          <w:tcPr>
            <w:tcW w:w="2538" w:type="dxa"/>
          </w:tcPr>
          <w:p w14:paraId="273185B5" w14:textId="04CCF70B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</w:t>
            </w:r>
          </w:p>
        </w:tc>
        <w:tc>
          <w:tcPr>
            <w:tcW w:w="3510" w:type="dxa"/>
          </w:tcPr>
          <w:p w14:paraId="31E345B9" w14:textId="2EB115F0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(46)</w:t>
            </w:r>
          </w:p>
        </w:tc>
        <w:tc>
          <w:tcPr>
            <w:tcW w:w="3906" w:type="dxa"/>
          </w:tcPr>
          <w:p w14:paraId="76F6A34B" w14:textId="1342F3F0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(49)</w:t>
            </w:r>
          </w:p>
        </w:tc>
      </w:tr>
      <w:tr w:rsidR="00412DD9" w:rsidRPr="00F55C16" w14:paraId="60EB86AC" w14:textId="77777777" w:rsidTr="00D379F0">
        <w:trPr>
          <w:trHeight w:val="292"/>
        </w:trPr>
        <w:tc>
          <w:tcPr>
            <w:tcW w:w="9954" w:type="dxa"/>
            <w:gridSpan w:val="3"/>
          </w:tcPr>
          <w:p w14:paraId="26CC1364" w14:textId="77777777" w:rsidR="00412DD9" w:rsidRDefault="00412DD9" w:rsidP="00D379F0">
            <w:pPr>
              <w:rPr>
                <w:sz w:val="28"/>
                <w:szCs w:val="28"/>
              </w:rPr>
            </w:pPr>
          </w:p>
          <w:p w14:paraId="7E10ADE1" w14:textId="77777777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Prijepodne</w:t>
            </w:r>
          </w:p>
        </w:tc>
      </w:tr>
      <w:tr w:rsidR="00412DD9" w:rsidRPr="00F55C16" w14:paraId="311BF94E" w14:textId="77777777" w:rsidTr="00D379F0">
        <w:trPr>
          <w:trHeight w:val="279"/>
        </w:trPr>
        <w:tc>
          <w:tcPr>
            <w:tcW w:w="2538" w:type="dxa"/>
          </w:tcPr>
          <w:p w14:paraId="469A7117" w14:textId="50AC5D40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</w:t>
            </w:r>
          </w:p>
        </w:tc>
        <w:tc>
          <w:tcPr>
            <w:tcW w:w="3510" w:type="dxa"/>
          </w:tcPr>
          <w:p w14:paraId="2DF15BD2" w14:textId="0DE88113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(48)</w:t>
            </w:r>
          </w:p>
        </w:tc>
        <w:tc>
          <w:tcPr>
            <w:tcW w:w="3906" w:type="dxa"/>
          </w:tcPr>
          <w:p w14:paraId="1F5C4050" w14:textId="65D42818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Paula Car (50)</w:t>
            </w:r>
          </w:p>
        </w:tc>
      </w:tr>
      <w:tr w:rsidR="00412DD9" w:rsidRPr="00F55C16" w14:paraId="43ADA389" w14:textId="77777777" w:rsidTr="00D379F0">
        <w:trPr>
          <w:trHeight w:val="279"/>
        </w:trPr>
        <w:tc>
          <w:tcPr>
            <w:tcW w:w="2538" w:type="dxa"/>
          </w:tcPr>
          <w:p w14:paraId="193800AD" w14:textId="237AF675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</w:t>
            </w:r>
          </w:p>
        </w:tc>
        <w:tc>
          <w:tcPr>
            <w:tcW w:w="3510" w:type="dxa"/>
          </w:tcPr>
          <w:p w14:paraId="147EB070" w14:textId="64DFB0D4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</w:t>
            </w:r>
            <w:r w:rsidR="008567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5B436605" w14:textId="428D978D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(4</w:t>
            </w:r>
            <w:r w:rsidR="008567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</w:tr>
      <w:tr w:rsidR="00412DD9" w:rsidRPr="00F55C16" w14:paraId="5C06414D" w14:textId="77777777" w:rsidTr="00D379F0">
        <w:trPr>
          <w:trHeight w:val="279"/>
        </w:trPr>
        <w:tc>
          <w:tcPr>
            <w:tcW w:w="2538" w:type="dxa"/>
          </w:tcPr>
          <w:p w14:paraId="776790D0" w14:textId="7A2B4369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</w:t>
            </w:r>
          </w:p>
        </w:tc>
        <w:tc>
          <w:tcPr>
            <w:tcW w:w="3510" w:type="dxa"/>
          </w:tcPr>
          <w:p w14:paraId="5B2B77CB" w14:textId="71FA1062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(4</w:t>
            </w:r>
            <w:r w:rsidR="008567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D9F86E1" w14:textId="1783BFD1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(4</w:t>
            </w:r>
            <w:r w:rsidR="008567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</w:tr>
      <w:tr w:rsidR="00412DD9" w:rsidRPr="00F55C16" w14:paraId="79F61C16" w14:textId="77777777" w:rsidTr="00D379F0">
        <w:trPr>
          <w:trHeight w:val="279"/>
        </w:trPr>
        <w:tc>
          <w:tcPr>
            <w:tcW w:w="2538" w:type="dxa"/>
          </w:tcPr>
          <w:p w14:paraId="7703FF76" w14:textId="351D72E4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</w:t>
            </w:r>
          </w:p>
        </w:tc>
        <w:tc>
          <w:tcPr>
            <w:tcW w:w="3510" w:type="dxa"/>
          </w:tcPr>
          <w:p w14:paraId="6F6C3F8F" w14:textId="038C0416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Manuela </w:t>
            </w:r>
            <w:proofErr w:type="spellStart"/>
            <w:r>
              <w:rPr>
                <w:sz w:val="28"/>
                <w:szCs w:val="28"/>
              </w:rPr>
              <w:t>Gorpu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 w:rsidR="008567B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6CF4E28" w14:textId="735DF7C1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</w:t>
            </w:r>
            <w:r w:rsidR="008567B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</w:t>
            </w:r>
          </w:p>
        </w:tc>
      </w:tr>
      <w:tr w:rsidR="00412DD9" w:rsidRPr="00F55C16" w14:paraId="2D9AD0E0" w14:textId="77777777" w:rsidTr="00D379F0">
        <w:trPr>
          <w:trHeight w:val="292"/>
        </w:trPr>
        <w:tc>
          <w:tcPr>
            <w:tcW w:w="2538" w:type="dxa"/>
          </w:tcPr>
          <w:p w14:paraId="71A063BD" w14:textId="636EDA0C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</w:t>
            </w:r>
          </w:p>
        </w:tc>
        <w:tc>
          <w:tcPr>
            <w:tcW w:w="3510" w:type="dxa"/>
          </w:tcPr>
          <w:p w14:paraId="311F2B4B" w14:textId="6ED9C79E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(4</w:t>
            </w:r>
            <w:r w:rsidR="008567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13CCA9CD" w14:textId="6E8E1119" w:rsidR="00412DD9" w:rsidRPr="00F55C16" w:rsidRDefault="008567B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(48)</w:t>
            </w:r>
          </w:p>
        </w:tc>
      </w:tr>
      <w:tr w:rsidR="00412DD9" w:rsidRPr="00F55C16" w14:paraId="466DD825" w14:textId="77777777" w:rsidTr="00D379F0">
        <w:trPr>
          <w:trHeight w:val="279"/>
        </w:trPr>
        <w:tc>
          <w:tcPr>
            <w:tcW w:w="9954" w:type="dxa"/>
            <w:gridSpan w:val="3"/>
          </w:tcPr>
          <w:p w14:paraId="274BEC15" w14:textId="77777777" w:rsidR="00412DD9" w:rsidRDefault="00412DD9" w:rsidP="00D379F0">
            <w:pPr>
              <w:rPr>
                <w:sz w:val="28"/>
                <w:szCs w:val="28"/>
              </w:rPr>
            </w:pPr>
          </w:p>
          <w:p w14:paraId="26AC98C7" w14:textId="51E90E87" w:rsidR="00412DD9" w:rsidRPr="00F55C16" w:rsidRDefault="008567B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Poslijepodne</w:t>
            </w:r>
          </w:p>
        </w:tc>
      </w:tr>
      <w:tr w:rsidR="00412DD9" w:rsidRPr="00F55C16" w14:paraId="77918149" w14:textId="77777777" w:rsidTr="00D379F0">
        <w:trPr>
          <w:trHeight w:val="279"/>
        </w:trPr>
        <w:tc>
          <w:tcPr>
            <w:tcW w:w="2538" w:type="dxa"/>
          </w:tcPr>
          <w:p w14:paraId="7F09D2B6" w14:textId="5D75152A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</w:t>
            </w:r>
          </w:p>
        </w:tc>
        <w:tc>
          <w:tcPr>
            <w:tcW w:w="3510" w:type="dxa"/>
          </w:tcPr>
          <w:p w14:paraId="36E59710" w14:textId="717FBFC0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</w:t>
            </w:r>
            <w:r w:rsidR="008567B9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0E11FE6" w14:textId="77777777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/ Zorica Car</w:t>
            </w:r>
          </w:p>
        </w:tc>
      </w:tr>
      <w:tr w:rsidR="00412DD9" w:rsidRPr="00F55C16" w14:paraId="5C12FAF3" w14:textId="77777777" w:rsidTr="00D379F0">
        <w:trPr>
          <w:trHeight w:val="279"/>
        </w:trPr>
        <w:tc>
          <w:tcPr>
            <w:tcW w:w="2538" w:type="dxa"/>
          </w:tcPr>
          <w:p w14:paraId="2419B958" w14:textId="31C98DF8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</w:t>
            </w:r>
          </w:p>
        </w:tc>
        <w:tc>
          <w:tcPr>
            <w:tcW w:w="3510" w:type="dxa"/>
          </w:tcPr>
          <w:p w14:paraId="09E82722" w14:textId="21A6F215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Margita Popović (</w:t>
            </w:r>
            <w:r w:rsidR="008567B9"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2A3205BD" w14:textId="05AF9626" w:rsidR="00412DD9" w:rsidRPr="00F55C16" w:rsidRDefault="008567B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Paula </w:t>
            </w:r>
            <w:r w:rsidR="00412DD9">
              <w:rPr>
                <w:sz w:val="28"/>
                <w:szCs w:val="28"/>
              </w:rPr>
              <w:t>Car (</w:t>
            </w:r>
            <w:r>
              <w:rPr>
                <w:sz w:val="28"/>
                <w:szCs w:val="28"/>
              </w:rPr>
              <w:t>51</w:t>
            </w:r>
            <w:r w:rsidR="00412DD9">
              <w:rPr>
                <w:sz w:val="28"/>
                <w:szCs w:val="28"/>
              </w:rPr>
              <w:t>)</w:t>
            </w:r>
          </w:p>
        </w:tc>
      </w:tr>
      <w:tr w:rsidR="00412DD9" w:rsidRPr="00F55C16" w14:paraId="7E7729A6" w14:textId="77777777" w:rsidTr="00D379F0">
        <w:trPr>
          <w:trHeight w:val="292"/>
        </w:trPr>
        <w:tc>
          <w:tcPr>
            <w:tcW w:w="2538" w:type="dxa"/>
          </w:tcPr>
          <w:p w14:paraId="5F322D91" w14:textId="7F650CC7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</w:t>
            </w:r>
          </w:p>
        </w:tc>
        <w:tc>
          <w:tcPr>
            <w:tcW w:w="3510" w:type="dxa"/>
          </w:tcPr>
          <w:p w14:paraId="230B0618" w14:textId="6B9D7114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Ruža Novak (4</w:t>
            </w:r>
            <w:r w:rsidR="008567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906" w:type="dxa"/>
          </w:tcPr>
          <w:p w14:paraId="78F58834" w14:textId="77260F1C" w:rsidR="00412DD9" w:rsidRPr="00F55C16" w:rsidRDefault="008567B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Manuela Gorup (51)</w:t>
            </w:r>
          </w:p>
        </w:tc>
      </w:tr>
      <w:tr w:rsidR="00412DD9" w:rsidRPr="00F55C16" w14:paraId="329C66E5" w14:textId="77777777" w:rsidTr="00D379F0">
        <w:trPr>
          <w:trHeight w:val="279"/>
        </w:trPr>
        <w:tc>
          <w:tcPr>
            <w:tcW w:w="2538" w:type="dxa"/>
          </w:tcPr>
          <w:p w14:paraId="3C85C1C3" w14:textId="723B8132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</w:t>
            </w:r>
          </w:p>
        </w:tc>
        <w:tc>
          <w:tcPr>
            <w:tcW w:w="3510" w:type="dxa"/>
          </w:tcPr>
          <w:p w14:paraId="72672470" w14:textId="386EE83E" w:rsidR="00412DD9" w:rsidRPr="00F55C16" w:rsidRDefault="008567B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Snježana Turk (50)</w:t>
            </w:r>
          </w:p>
        </w:tc>
        <w:tc>
          <w:tcPr>
            <w:tcW w:w="3906" w:type="dxa"/>
          </w:tcPr>
          <w:p w14:paraId="79EDCB47" w14:textId="5A5D6800" w:rsidR="00412DD9" w:rsidRPr="00F55C16" w:rsidRDefault="008567B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Zorica Car (50)</w:t>
            </w:r>
          </w:p>
        </w:tc>
      </w:tr>
      <w:tr w:rsidR="00412DD9" w:rsidRPr="00F55C16" w14:paraId="012DC947" w14:textId="77777777" w:rsidTr="00D379F0">
        <w:trPr>
          <w:trHeight w:val="279"/>
        </w:trPr>
        <w:tc>
          <w:tcPr>
            <w:tcW w:w="2538" w:type="dxa"/>
          </w:tcPr>
          <w:p w14:paraId="35241BA9" w14:textId="39877647" w:rsidR="00412DD9" w:rsidRPr="00F55C16" w:rsidRDefault="00412DD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</w:t>
            </w:r>
          </w:p>
        </w:tc>
        <w:tc>
          <w:tcPr>
            <w:tcW w:w="3510" w:type="dxa"/>
          </w:tcPr>
          <w:p w14:paraId="4545EC46" w14:textId="684C08E4" w:rsidR="00412DD9" w:rsidRPr="00F55C16" w:rsidRDefault="008567B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3906" w:type="dxa"/>
          </w:tcPr>
          <w:p w14:paraId="26861704" w14:textId="47FE13EE" w:rsidR="00412DD9" w:rsidRPr="00F55C16" w:rsidRDefault="008567B9" w:rsidP="00D37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548F4D95" w14:textId="0999024F" w:rsidR="00412DD9" w:rsidRPr="00D379F0" w:rsidRDefault="00D379F0" w:rsidP="00412DD9">
      <w:pPr>
        <w:rPr>
          <w:sz w:val="32"/>
          <w:szCs w:val="32"/>
        </w:rPr>
      </w:pPr>
      <w:r w:rsidRPr="00D379F0">
        <w:rPr>
          <w:sz w:val="32"/>
          <w:szCs w:val="32"/>
        </w:rPr>
        <w:t xml:space="preserve">RASPORED DEŽURSTVA 1. I 2. RAZREDA </w:t>
      </w:r>
    </w:p>
    <w:p w14:paraId="18A02E17" w14:textId="77777777" w:rsidR="00412DD9" w:rsidRDefault="00412DD9" w:rsidP="00412DD9"/>
    <w:p w14:paraId="0A9494DB" w14:textId="77777777" w:rsidR="000A39CA" w:rsidRDefault="000A39CA"/>
    <w:sectPr w:rsidR="000A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8EA"/>
    <w:rsid w:val="000A39CA"/>
    <w:rsid w:val="001F28EA"/>
    <w:rsid w:val="00412DD9"/>
    <w:rsid w:val="008567B9"/>
    <w:rsid w:val="00A56259"/>
    <w:rsid w:val="00D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4E8F1"/>
  <w15:chartTrackingRefBased/>
  <w15:docId w15:val="{88F15216-F554-4AF2-8DE5-650E84C7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DD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F2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2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2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2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F2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2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2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2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2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28E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28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28EA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28EA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F28EA"/>
    <w:rPr>
      <w:rFonts w:eastAsiaTheme="majorEastAsia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28EA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28EA"/>
    <w:rPr>
      <w:rFonts w:eastAsiaTheme="majorEastAsia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28EA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28EA"/>
    <w:rPr>
      <w:rFonts w:eastAsiaTheme="majorEastAsia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1F2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F28EA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2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F28EA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1F2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F28EA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1F28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F28EA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2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28EA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1F28EA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12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767</Characters>
  <Application>Microsoft Office Word</Application>
  <DocSecurity>0</DocSecurity>
  <Lines>76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</dc:creator>
  <cp:keywords/>
  <dc:description/>
  <cp:lastModifiedBy>Paula Car</cp:lastModifiedBy>
  <cp:revision>3</cp:revision>
  <dcterms:created xsi:type="dcterms:W3CDTF">2025-05-04T14:55:00Z</dcterms:created>
  <dcterms:modified xsi:type="dcterms:W3CDTF">2025-05-04T15:16:00Z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00330577-52f2-454b-8328-553fa8c47124</vt:lpwstr>
  </property>
</Properties>
</file>