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page" w:horzAnchor="margin" w:tblpXSpec="center" w:tblpY="1501"/>
        <w:tblW w:w="10206" w:type="dxa"/>
        <w:tblLook w:val="04A0" w:firstRow="1" w:lastRow="0" w:firstColumn="1" w:lastColumn="0" w:noHBand="0" w:noVBand="1"/>
      </w:tblPr>
      <w:tblGrid>
        <w:gridCol w:w="1701"/>
        <w:gridCol w:w="1701"/>
        <w:gridCol w:w="6804"/>
      </w:tblGrid>
      <w:tr w:rsidR="00710C18" w:rsidRPr="00F8056A" w:rsidTr="00710C18">
        <w:trPr>
          <w:trHeight w:val="10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C18" w:rsidRPr="00F8056A" w:rsidRDefault="00710C18" w:rsidP="00710C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t>LIPANJ</w:t>
            </w:r>
          </w:p>
        </w:tc>
        <w:tc>
          <w:tcPr>
            <w:tcW w:w="8505" w:type="dxa"/>
            <w:gridSpan w:val="2"/>
            <w:vAlign w:val="center"/>
          </w:tcPr>
          <w:p w:rsidR="00710C18" w:rsidRPr="00F8056A" w:rsidRDefault="00710C18" w:rsidP="00710C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t>DEŽURSTVO – AUTOBUSI</w:t>
            </w:r>
          </w:p>
        </w:tc>
      </w:tr>
      <w:tr w:rsidR="00710C18" w:rsidRPr="00EF3454" w:rsidTr="00710C18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0C18" w:rsidRPr="00F8056A" w:rsidRDefault="00710C18" w:rsidP="00710C1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18" w:rsidRPr="00CB490A" w:rsidRDefault="00710C18" w:rsidP="00710C1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2. 6.</w:t>
            </w:r>
            <w:r w:rsidRPr="00CB490A">
              <w:rPr>
                <w:rFonts w:ascii="Calibri" w:hAnsi="Calibri" w:cs="Calibri"/>
                <w:sz w:val="28"/>
                <w:szCs w:val="28"/>
              </w:rPr>
              <w:t xml:space="preserve">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18" w:rsidRPr="00EF3454" w:rsidRDefault="00710C18" w:rsidP="00710C18">
            <w:pPr>
              <w:rPr>
                <w:rFonts w:ascii="Calibri" w:hAnsi="Calibri" w:cs="Calibri"/>
                <w:sz w:val="28"/>
                <w:szCs w:val="28"/>
              </w:rPr>
            </w:pPr>
            <w:r w:rsidRPr="00A20846">
              <w:rPr>
                <w:rFonts w:ascii="Calibri" w:hAnsi="Calibri" w:cs="Calibri"/>
                <w:sz w:val="28"/>
                <w:szCs w:val="28"/>
              </w:rPr>
              <w:t xml:space="preserve">Lucija </w:t>
            </w:r>
            <w:proofErr w:type="spellStart"/>
            <w:r w:rsidRPr="00A20846">
              <w:rPr>
                <w:rFonts w:ascii="Calibri" w:hAnsi="Calibri" w:cs="Calibri"/>
                <w:sz w:val="28"/>
                <w:szCs w:val="28"/>
              </w:rPr>
              <w:t>Laljak</w:t>
            </w:r>
            <w:proofErr w:type="spellEnd"/>
            <w:r w:rsidRPr="00A20846">
              <w:rPr>
                <w:rFonts w:ascii="Calibri" w:hAnsi="Calibri" w:cs="Calibri"/>
                <w:sz w:val="28"/>
                <w:szCs w:val="28"/>
              </w:rPr>
              <w:t xml:space="preserve"> / </w:t>
            </w:r>
            <w:r w:rsidR="00070697">
              <w:rPr>
                <w:rFonts w:ascii="Calibri" w:hAnsi="Calibri" w:cs="Calibri"/>
                <w:sz w:val="28"/>
                <w:szCs w:val="28"/>
              </w:rPr>
              <w:t>Vinko Kotarski</w:t>
            </w:r>
          </w:p>
        </w:tc>
      </w:tr>
      <w:tr w:rsidR="00710C18" w:rsidRPr="00F8056A" w:rsidTr="00710C18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0C18" w:rsidRPr="00F8056A" w:rsidRDefault="00710C18" w:rsidP="00710C1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18" w:rsidRPr="00CB490A" w:rsidRDefault="00710C18" w:rsidP="00710C1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3. 6. </w:t>
            </w:r>
            <w:r w:rsidRPr="00CB490A">
              <w:rPr>
                <w:rFonts w:ascii="Calibri" w:hAnsi="Calibri" w:cs="Calibri"/>
                <w:sz w:val="28"/>
                <w:szCs w:val="28"/>
              </w:rPr>
              <w:t>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18" w:rsidRPr="00F8056A" w:rsidRDefault="00710C18" w:rsidP="00710C18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Claudia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Pukšić-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Hellenbach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/ Marko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Topolovec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710C18" w:rsidRPr="00F8056A" w:rsidTr="00710C18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0C18" w:rsidRPr="00F8056A" w:rsidRDefault="00710C18" w:rsidP="00710C1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18" w:rsidRPr="00F8056A" w:rsidRDefault="00710C18" w:rsidP="00710C1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4. 6. 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18" w:rsidRPr="00F8056A" w:rsidRDefault="00710C18" w:rsidP="00710C1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Ana Merkaš / Višnja Škreblin Valić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710C18" w:rsidRPr="00F8056A" w:rsidTr="00710C18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0C18" w:rsidRPr="00F8056A" w:rsidRDefault="00710C18" w:rsidP="00710C1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18" w:rsidRPr="00F8056A" w:rsidRDefault="00710C18" w:rsidP="00710C1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5. 6. 2025. </w:t>
            </w:r>
          </w:p>
        </w:tc>
        <w:tc>
          <w:tcPr>
            <w:tcW w:w="6804" w:type="dxa"/>
          </w:tcPr>
          <w:p w:rsidR="00710C18" w:rsidRPr="00F8056A" w:rsidRDefault="00710C18" w:rsidP="00710C1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 xml:space="preserve">Ljerka Gajski Markulin /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Lorena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Martinić</w:t>
            </w:r>
            <w:proofErr w:type="spellEnd"/>
          </w:p>
        </w:tc>
      </w:tr>
      <w:tr w:rsidR="00710C18" w:rsidRPr="00F8056A" w:rsidTr="00710C18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0C18" w:rsidRPr="00F8056A" w:rsidRDefault="00710C18" w:rsidP="00710C1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18" w:rsidRPr="00F8056A" w:rsidRDefault="00710C18" w:rsidP="00710C1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6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</w:tcPr>
          <w:p w:rsidR="00710C18" w:rsidRPr="00F8056A" w:rsidRDefault="00710C18" w:rsidP="00710C1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Maja Jelačić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/ </w:t>
            </w:r>
            <w:r w:rsidRPr="008627CB">
              <w:rPr>
                <w:rFonts w:ascii="Calibri" w:hAnsi="Calibri" w:cs="Calibri"/>
                <w:sz w:val="28"/>
                <w:szCs w:val="28"/>
              </w:rPr>
              <w:t xml:space="preserve">Valentina </w:t>
            </w:r>
            <w:proofErr w:type="spellStart"/>
            <w:r w:rsidRPr="008627CB">
              <w:rPr>
                <w:rFonts w:ascii="Calibri" w:hAnsi="Calibri" w:cs="Calibri"/>
                <w:sz w:val="28"/>
                <w:szCs w:val="28"/>
              </w:rPr>
              <w:t>Derniković</w:t>
            </w:r>
            <w:proofErr w:type="spellEnd"/>
            <w:r w:rsidRPr="008627CB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8627CB">
              <w:rPr>
                <w:rFonts w:ascii="Calibri" w:hAnsi="Calibri" w:cs="Calibri"/>
                <w:sz w:val="28"/>
                <w:szCs w:val="28"/>
              </w:rPr>
              <w:t>Gospočić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710C18" w:rsidRPr="009065E2" w:rsidTr="00710C18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0C18" w:rsidRPr="00F8056A" w:rsidRDefault="00710C18" w:rsidP="00710C1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br w:type="page"/>
            </w:r>
          </w:p>
        </w:tc>
        <w:tc>
          <w:tcPr>
            <w:tcW w:w="1701" w:type="dxa"/>
            <w:vAlign w:val="center"/>
          </w:tcPr>
          <w:p w:rsidR="00710C18" w:rsidRPr="00F8056A" w:rsidRDefault="00710C18" w:rsidP="00710C1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710C18" w:rsidRPr="00F8056A" w:rsidRDefault="00710C18" w:rsidP="00710C1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10C18" w:rsidRPr="00EF3454" w:rsidTr="00710C18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0C18" w:rsidRPr="00F8056A" w:rsidRDefault="00710C18" w:rsidP="00710C1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18" w:rsidRPr="00CB490A" w:rsidRDefault="00710C18" w:rsidP="00710C1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9. 6</w:t>
            </w:r>
            <w:r w:rsidRPr="00CB490A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18" w:rsidRPr="00EF3454" w:rsidRDefault="00710C18" w:rsidP="00710C1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Maja Vučak Čunčić 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/ </w:t>
            </w:r>
            <w:r w:rsidR="00070697">
              <w:rPr>
                <w:rFonts w:ascii="Calibri" w:hAnsi="Calibri" w:cs="Calibri"/>
                <w:sz w:val="28"/>
                <w:szCs w:val="28"/>
              </w:rPr>
              <w:t>Toni Š</w:t>
            </w:r>
            <w:bookmarkStart w:id="0" w:name="_GoBack"/>
            <w:bookmarkEnd w:id="0"/>
            <w:r w:rsidR="00070697">
              <w:rPr>
                <w:rFonts w:ascii="Calibri" w:hAnsi="Calibri" w:cs="Calibri"/>
                <w:sz w:val="28"/>
                <w:szCs w:val="28"/>
              </w:rPr>
              <w:t>afer</w:t>
            </w:r>
          </w:p>
        </w:tc>
      </w:tr>
      <w:tr w:rsidR="00710C18" w:rsidRPr="00F8056A" w:rsidTr="00710C18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0C18" w:rsidRPr="00F8056A" w:rsidRDefault="00710C18" w:rsidP="00710C1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18" w:rsidRPr="00CB490A" w:rsidRDefault="00710C18" w:rsidP="00710C1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</w:t>
            </w:r>
            <w:r w:rsidRPr="00CB490A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6. </w:t>
            </w:r>
            <w:r w:rsidRPr="00CB490A">
              <w:rPr>
                <w:rFonts w:ascii="Calibri" w:hAnsi="Calibri" w:cs="Calibri"/>
                <w:sz w:val="28"/>
                <w:szCs w:val="28"/>
              </w:rPr>
              <w:t>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18" w:rsidRPr="00F8056A" w:rsidRDefault="00710C18" w:rsidP="00710C1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 xml:space="preserve">Valerija Novak / Sanja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Papišta</w:t>
            </w:r>
            <w:proofErr w:type="spellEnd"/>
          </w:p>
        </w:tc>
      </w:tr>
      <w:tr w:rsidR="00710C18" w:rsidRPr="00F8056A" w:rsidTr="00710C18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0C18" w:rsidRPr="00F8056A" w:rsidRDefault="00710C18" w:rsidP="00710C1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18" w:rsidRPr="00F8056A" w:rsidRDefault="00710C18" w:rsidP="00710C1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6. 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18" w:rsidRPr="00F8056A" w:rsidRDefault="00710C18" w:rsidP="00710C1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Snježana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Hrastinski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-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Lovrenčić / Mirjana Horvat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Fanjkutić</w:t>
            </w:r>
            <w:proofErr w:type="spellEnd"/>
          </w:p>
        </w:tc>
      </w:tr>
      <w:tr w:rsidR="00710C18" w:rsidRPr="00F8056A" w:rsidTr="00710C18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0C18" w:rsidRPr="00F8056A" w:rsidRDefault="00710C18" w:rsidP="00710C1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18" w:rsidRPr="00F8056A" w:rsidRDefault="00710C18" w:rsidP="00710C1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6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</w:tcPr>
          <w:p w:rsidR="00710C18" w:rsidRPr="00F8056A" w:rsidRDefault="00710C18" w:rsidP="00710C1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Silvija Kušan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/ Katarina Mardešić </w:t>
            </w:r>
          </w:p>
        </w:tc>
      </w:tr>
      <w:tr w:rsidR="00710C18" w:rsidRPr="00F8056A" w:rsidTr="00710C18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0C18" w:rsidRPr="00F8056A" w:rsidRDefault="00710C18" w:rsidP="00710C1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18" w:rsidRPr="00CB490A" w:rsidRDefault="00710C18" w:rsidP="00710C1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13. 6</w:t>
            </w:r>
            <w:r w:rsidRPr="00CB490A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</w:tcPr>
          <w:p w:rsidR="00710C18" w:rsidRPr="00F8056A" w:rsidRDefault="00710C18" w:rsidP="00710C1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Tina Marušić</w:t>
            </w:r>
            <w:r w:rsidRPr="00C770F7">
              <w:rPr>
                <w:rFonts w:ascii="Calibri" w:hAnsi="Calibri" w:cs="Calibri"/>
                <w:sz w:val="28"/>
                <w:szCs w:val="28"/>
              </w:rPr>
              <w:t xml:space="preserve"> /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Jelena Lisak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Šturlan</w:t>
            </w:r>
            <w:proofErr w:type="spellEnd"/>
          </w:p>
        </w:tc>
      </w:tr>
      <w:tr w:rsidR="00710C18" w:rsidRPr="00F8056A" w:rsidTr="00710C18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0C18" w:rsidRPr="00F8056A" w:rsidRDefault="00710C18" w:rsidP="00710C1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br w:type="page"/>
            </w:r>
          </w:p>
        </w:tc>
        <w:tc>
          <w:tcPr>
            <w:tcW w:w="1701" w:type="dxa"/>
            <w:vAlign w:val="center"/>
          </w:tcPr>
          <w:p w:rsidR="00710C18" w:rsidRPr="00F8056A" w:rsidRDefault="00710C18" w:rsidP="00710C1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710C18" w:rsidRPr="00F8056A" w:rsidRDefault="00710C18" w:rsidP="00710C1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710C18" w:rsidRDefault="00710C18"/>
    <w:p w:rsidR="00710C18" w:rsidRDefault="00710C18"/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1701"/>
        <w:gridCol w:w="1701"/>
        <w:gridCol w:w="6804"/>
      </w:tblGrid>
      <w:tr w:rsidR="00710C18" w:rsidRPr="00F8056A" w:rsidTr="00BB66C2">
        <w:trPr>
          <w:trHeight w:val="10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C18" w:rsidRPr="00F8056A" w:rsidRDefault="00710C18" w:rsidP="00BB66C2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t>LIPANJ</w:t>
            </w:r>
          </w:p>
        </w:tc>
        <w:tc>
          <w:tcPr>
            <w:tcW w:w="8505" w:type="dxa"/>
            <w:gridSpan w:val="2"/>
            <w:vAlign w:val="center"/>
          </w:tcPr>
          <w:p w:rsidR="00710C18" w:rsidRPr="00F8056A" w:rsidRDefault="00710C18" w:rsidP="00BB66C2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t>DEŽURSTVO – ULAZ</w:t>
            </w:r>
          </w:p>
        </w:tc>
      </w:tr>
      <w:tr w:rsidR="00BB2B47" w:rsidRPr="00EF3454" w:rsidTr="00BB66C2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2B47" w:rsidRPr="00F8056A" w:rsidRDefault="00BB2B47" w:rsidP="00BB2B47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47" w:rsidRPr="00CB490A" w:rsidRDefault="00BB2B47" w:rsidP="00BB2B4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2. 6.</w:t>
            </w:r>
            <w:r w:rsidRPr="00CB490A">
              <w:rPr>
                <w:rFonts w:ascii="Calibri" w:hAnsi="Calibri" w:cs="Calibri"/>
                <w:sz w:val="28"/>
                <w:szCs w:val="28"/>
              </w:rPr>
              <w:t xml:space="preserve">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47" w:rsidRPr="00AA37D2" w:rsidRDefault="00BB2B47" w:rsidP="00BB2B4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Tina Marušić</w:t>
            </w:r>
          </w:p>
        </w:tc>
      </w:tr>
      <w:tr w:rsidR="00BB2B47" w:rsidRPr="00F8056A" w:rsidTr="00F906A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2B47" w:rsidRPr="00F8056A" w:rsidRDefault="00BB2B47" w:rsidP="00BB2B47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47" w:rsidRPr="00CB490A" w:rsidRDefault="00BB2B47" w:rsidP="00BB2B4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3. 6. </w:t>
            </w:r>
            <w:r w:rsidRPr="00CB490A">
              <w:rPr>
                <w:rFonts w:ascii="Calibri" w:hAnsi="Calibri" w:cs="Calibri"/>
                <w:sz w:val="28"/>
                <w:szCs w:val="28"/>
              </w:rPr>
              <w:t>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47" w:rsidRPr="00F8056A" w:rsidRDefault="00BB2B47" w:rsidP="00BB2B4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Silvija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Mikša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Lakuš</w:t>
            </w:r>
            <w:proofErr w:type="spellEnd"/>
          </w:p>
        </w:tc>
      </w:tr>
      <w:tr w:rsidR="00BB2B47" w:rsidRPr="00F8056A" w:rsidTr="00A43DAC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2B47" w:rsidRPr="00F8056A" w:rsidRDefault="00BB2B47" w:rsidP="00BB2B47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47" w:rsidRPr="00F8056A" w:rsidRDefault="00BB2B47" w:rsidP="00BB2B4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4. 6. 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47" w:rsidRPr="00F8056A" w:rsidRDefault="00BB2B47" w:rsidP="00BB2B4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Vinko Kotarski</w:t>
            </w:r>
          </w:p>
        </w:tc>
      </w:tr>
      <w:tr w:rsidR="00BB2B47" w:rsidRPr="00F8056A" w:rsidTr="00A43DAC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2B47" w:rsidRPr="00F8056A" w:rsidRDefault="00BB2B47" w:rsidP="00BB2B47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47" w:rsidRPr="00F8056A" w:rsidRDefault="00BB2B47" w:rsidP="00BB2B4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5. 6. 2025. </w:t>
            </w:r>
          </w:p>
        </w:tc>
        <w:tc>
          <w:tcPr>
            <w:tcW w:w="6804" w:type="dxa"/>
          </w:tcPr>
          <w:p w:rsidR="00BB2B47" w:rsidRPr="00F8056A" w:rsidRDefault="00BB2B47" w:rsidP="00BB2B4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Jelena Lisak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Šturlan</w:t>
            </w:r>
            <w:proofErr w:type="spellEnd"/>
            <w:r w:rsidRPr="00063AC0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BB2B47" w:rsidRPr="00F8056A" w:rsidTr="00F906A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2B47" w:rsidRPr="00F8056A" w:rsidRDefault="00BB2B47" w:rsidP="00BB2B47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47" w:rsidRPr="00F8056A" w:rsidRDefault="00BB2B47" w:rsidP="00BB2B4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6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47" w:rsidRPr="00F8056A" w:rsidRDefault="00BB2B47" w:rsidP="00BB2B47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063AC0">
              <w:rPr>
                <w:rFonts w:ascii="Calibri" w:hAnsi="Calibri" w:cs="Calibri"/>
                <w:sz w:val="28"/>
                <w:szCs w:val="28"/>
              </w:rPr>
              <w:t>Claudia</w:t>
            </w:r>
            <w:proofErr w:type="spellEnd"/>
            <w:r w:rsidRPr="00063AC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063AC0">
              <w:rPr>
                <w:rFonts w:ascii="Calibri" w:hAnsi="Calibri" w:cs="Calibri"/>
                <w:sz w:val="28"/>
                <w:szCs w:val="28"/>
              </w:rPr>
              <w:t>Pukšić</w:t>
            </w:r>
            <w:proofErr w:type="spellEnd"/>
            <w:r w:rsidRPr="00063AC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063AC0">
              <w:rPr>
                <w:rFonts w:ascii="Calibri" w:hAnsi="Calibri" w:cs="Calibri"/>
                <w:sz w:val="28"/>
                <w:szCs w:val="28"/>
              </w:rPr>
              <w:t>Hellenbach</w:t>
            </w:r>
            <w:proofErr w:type="spellEnd"/>
          </w:p>
        </w:tc>
      </w:tr>
      <w:tr w:rsidR="00BB2B47" w:rsidRPr="00F8056A" w:rsidTr="00F906A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2B47" w:rsidRPr="00F8056A" w:rsidRDefault="00BB2B47" w:rsidP="00BB2B47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br w:type="page"/>
            </w:r>
          </w:p>
        </w:tc>
        <w:tc>
          <w:tcPr>
            <w:tcW w:w="1701" w:type="dxa"/>
            <w:vAlign w:val="center"/>
          </w:tcPr>
          <w:p w:rsidR="00BB2B47" w:rsidRPr="00F8056A" w:rsidRDefault="00BB2B47" w:rsidP="00BB2B4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47" w:rsidRPr="00F8056A" w:rsidRDefault="00BB2B47" w:rsidP="00BB2B4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B2B47" w:rsidRPr="00EF3454" w:rsidTr="00F906A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2B47" w:rsidRPr="00F8056A" w:rsidRDefault="00BB2B47" w:rsidP="00BB2B47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47" w:rsidRPr="00CB490A" w:rsidRDefault="00BB2B47" w:rsidP="00BB2B4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9. 6</w:t>
            </w:r>
            <w:r w:rsidRPr="00CB490A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vAlign w:val="center"/>
          </w:tcPr>
          <w:p w:rsidR="00BB2B47" w:rsidRPr="00F8056A" w:rsidRDefault="00BB2B47" w:rsidP="00BB2B4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Mirjana Horvat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Fanjkutić</w:t>
            </w:r>
            <w:proofErr w:type="spellEnd"/>
          </w:p>
        </w:tc>
      </w:tr>
      <w:tr w:rsidR="00BB2B47" w:rsidRPr="00F8056A" w:rsidTr="00F906A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2B47" w:rsidRPr="00F8056A" w:rsidRDefault="00BB2B47" w:rsidP="00BB2B47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47" w:rsidRPr="00CB490A" w:rsidRDefault="00BB2B47" w:rsidP="00BB2B4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</w:t>
            </w:r>
            <w:r w:rsidRPr="00CB490A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6. </w:t>
            </w:r>
            <w:r w:rsidRPr="00CB490A">
              <w:rPr>
                <w:rFonts w:ascii="Calibri" w:hAnsi="Calibri" w:cs="Calibri"/>
                <w:sz w:val="28"/>
                <w:szCs w:val="28"/>
              </w:rPr>
              <w:t>2025.</w:t>
            </w:r>
          </w:p>
        </w:tc>
        <w:tc>
          <w:tcPr>
            <w:tcW w:w="6804" w:type="dxa"/>
          </w:tcPr>
          <w:p w:rsidR="00BB2B47" w:rsidRPr="00F8056A" w:rsidRDefault="00BB2B47" w:rsidP="00BB2B4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Irena Novaković</w:t>
            </w:r>
          </w:p>
        </w:tc>
      </w:tr>
      <w:tr w:rsidR="00BB2B47" w:rsidRPr="00F8056A" w:rsidTr="00F906A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2B47" w:rsidRPr="00F8056A" w:rsidRDefault="00BB2B47" w:rsidP="00BB2B47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47" w:rsidRPr="00F8056A" w:rsidRDefault="00BB2B47" w:rsidP="00BB2B4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6. 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2025.</w:t>
            </w:r>
          </w:p>
        </w:tc>
        <w:tc>
          <w:tcPr>
            <w:tcW w:w="6804" w:type="dxa"/>
            <w:vAlign w:val="center"/>
          </w:tcPr>
          <w:p w:rsidR="00BB2B47" w:rsidRPr="00F8056A" w:rsidRDefault="00425205" w:rsidP="00BB2B4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Ružica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Cigula</w:t>
            </w:r>
            <w:proofErr w:type="spellEnd"/>
          </w:p>
        </w:tc>
      </w:tr>
      <w:tr w:rsidR="00BB2B47" w:rsidRPr="00F8056A" w:rsidTr="00BB66C2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2B47" w:rsidRPr="00F8056A" w:rsidRDefault="00BB2B47" w:rsidP="00BB2B47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47" w:rsidRPr="00F8056A" w:rsidRDefault="00BB2B47" w:rsidP="00BB2B4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6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</w:tcPr>
          <w:p w:rsidR="00BB2B47" w:rsidRPr="00F8056A" w:rsidRDefault="00425205" w:rsidP="00BB2B4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Valerija Novak</w:t>
            </w:r>
          </w:p>
        </w:tc>
      </w:tr>
      <w:tr w:rsidR="00BB2B47" w:rsidRPr="00F8056A" w:rsidTr="00BB66C2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2B47" w:rsidRPr="00F8056A" w:rsidRDefault="00BB2B47" w:rsidP="00BB2B47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47" w:rsidRPr="00CB490A" w:rsidRDefault="00BB2B47" w:rsidP="00BB2B4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13. 6</w:t>
            </w:r>
            <w:r w:rsidRPr="00CB490A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</w:tcPr>
          <w:p w:rsidR="00BB2B47" w:rsidRPr="00F8056A" w:rsidRDefault="00425205" w:rsidP="00BB2B4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Ana Merkaš</w:t>
            </w:r>
          </w:p>
        </w:tc>
      </w:tr>
      <w:tr w:rsidR="00BB2B47" w:rsidRPr="00F8056A" w:rsidTr="00BB66C2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2B47" w:rsidRPr="00F8056A" w:rsidRDefault="00BB2B47" w:rsidP="00BB2B47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br w:type="page"/>
            </w:r>
          </w:p>
        </w:tc>
        <w:tc>
          <w:tcPr>
            <w:tcW w:w="1701" w:type="dxa"/>
            <w:vAlign w:val="center"/>
          </w:tcPr>
          <w:p w:rsidR="00BB2B47" w:rsidRPr="00F8056A" w:rsidRDefault="00BB2B47" w:rsidP="00BB2B4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BB2B47" w:rsidRPr="00F8056A" w:rsidRDefault="00BB2B47" w:rsidP="00BB2B4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710C18" w:rsidRDefault="00710C18"/>
    <w:p w:rsidR="00710C18" w:rsidRDefault="00710C18" w:rsidP="00710C18"/>
    <w:p w:rsidR="00710C18" w:rsidRDefault="00710C18"/>
    <w:p w:rsidR="00710C18" w:rsidRDefault="00710C18"/>
    <w:p w:rsidR="00710C18" w:rsidRDefault="00710C18"/>
    <w:sectPr w:rsidR="00710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E58"/>
    <w:rsid w:val="00070697"/>
    <w:rsid w:val="00317E58"/>
    <w:rsid w:val="003663AE"/>
    <w:rsid w:val="00425205"/>
    <w:rsid w:val="00710C18"/>
    <w:rsid w:val="00A52FCB"/>
    <w:rsid w:val="00BB2B47"/>
    <w:rsid w:val="00D4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C6CF"/>
  <w15:chartTrackingRefBased/>
  <w15:docId w15:val="{2A00C4CE-56A0-444D-A304-D9CB2B95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63AE"/>
    <w:rPr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663A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Miškulin</dc:creator>
  <cp:keywords/>
  <dc:description/>
  <cp:lastModifiedBy>Korisnik</cp:lastModifiedBy>
  <cp:revision>3</cp:revision>
  <dcterms:created xsi:type="dcterms:W3CDTF">2025-05-31T22:52:00Z</dcterms:created>
  <dcterms:modified xsi:type="dcterms:W3CDTF">2025-06-02T08:51:00Z</dcterms:modified>
</cp:coreProperties>
</file>