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79" w:rsidRDefault="00513DC8" w:rsidP="00C45C79">
      <w:pPr>
        <w:pStyle w:val="Textbody"/>
      </w:pPr>
      <w:proofErr w:type="spellStart"/>
      <w:r>
        <w:t>Dežurstvo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RN, </w:t>
      </w:r>
      <w:proofErr w:type="gramStart"/>
      <w:r w:rsidR="00986454">
        <w:t>LIP</w:t>
      </w:r>
      <w:r w:rsidR="00C510A7">
        <w:t>ANJ</w:t>
      </w:r>
      <w:r w:rsidR="00C45C79">
        <w:t>,  2025</w:t>
      </w:r>
      <w:proofErr w:type="gramEnd"/>
      <w:r w:rsidR="00C45C79">
        <w:t xml:space="preserve">. / 1. </w:t>
      </w:r>
      <w:proofErr w:type="spellStart"/>
      <w:proofErr w:type="gramStart"/>
      <w:r w:rsidR="00C45C79">
        <w:t>i</w:t>
      </w:r>
      <w:proofErr w:type="spellEnd"/>
      <w:r w:rsidR="00C45C79">
        <w:t xml:space="preserve">  2</w:t>
      </w:r>
      <w:proofErr w:type="gramEnd"/>
      <w:r w:rsidR="00C45C79">
        <w:t>.RAZRED PŠ ŠPIČKOVINA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01"/>
        <w:gridCol w:w="7544"/>
      </w:tblGrid>
      <w:tr w:rsidR="00C45C79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5C79" w:rsidRDefault="00C45C79" w:rsidP="002C3DCA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C45C79" w:rsidRDefault="00986454" w:rsidP="00C510A7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13DC8">
              <w:rPr>
                <w:bCs/>
              </w:rPr>
              <w:t>.</w:t>
            </w:r>
            <w:r>
              <w:rPr>
                <w:bCs/>
              </w:rPr>
              <w:t>6</w:t>
            </w:r>
            <w:r w:rsidR="00C45C79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C45C79" w:rsidRDefault="00986454" w:rsidP="002C3DCA">
            <w:pPr>
              <w:pStyle w:val="TableContents"/>
              <w:spacing w:line="254" w:lineRule="auto"/>
              <w:rPr>
                <w:bCs/>
              </w:rPr>
            </w:pPr>
            <w:r>
              <w:rPr>
                <w:bCs/>
              </w:rPr>
              <w:t xml:space="preserve">         3.6</w:t>
            </w:r>
            <w:r w:rsidR="00C45C79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 UJUTRO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C45C79" w:rsidRDefault="00986454" w:rsidP="00513DC8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4.6</w:t>
            </w:r>
            <w:r w:rsidR="00C45C79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C45C79" w:rsidRDefault="00986454" w:rsidP="002C3DCA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5.6</w:t>
            </w:r>
            <w:r w:rsidR="00C45C79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C45C79" w:rsidRDefault="00986454" w:rsidP="002C3DCA">
            <w:pPr>
              <w:pStyle w:val="TableContents"/>
              <w:spacing w:line="254" w:lineRule="auto"/>
              <w:jc w:val="center"/>
            </w:pPr>
            <w:r>
              <w:t>6.6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C45C79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5C79" w:rsidRDefault="00C45C79" w:rsidP="002C3DCA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Ponedjeljak</w:t>
            </w:r>
            <w:proofErr w:type="spellEnd"/>
          </w:p>
          <w:p w:rsidR="00C45C79" w:rsidRDefault="00986454" w:rsidP="00C45C79">
            <w:pPr>
              <w:pStyle w:val="TableContents"/>
              <w:spacing w:line="254" w:lineRule="auto"/>
              <w:jc w:val="center"/>
            </w:pPr>
            <w:r>
              <w:t>9.6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Renata </w:t>
            </w:r>
            <w:proofErr w:type="spellStart"/>
            <w:r>
              <w:t>Žiger</w:t>
            </w:r>
            <w:proofErr w:type="spellEnd"/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Utorak</w:t>
            </w:r>
            <w:proofErr w:type="spellEnd"/>
          </w:p>
          <w:p w:rsidR="00C45C79" w:rsidRDefault="00986454" w:rsidP="002C3DCA">
            <w:pPr>
              <w:pStyle w:val="TableContents"/>
              <w:spacing w:line="254" w:lineRule="auto"/>
              <w:jc w:val="center"/>
            </w:pPr>
            <w:r>
              <w:t>10.6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986454" w:rsidP="002C3DCA">
            <w:pPr>
              <w:pStyle w:val="TableContents"/>
              <w:spacing w:line="254" w:lineRule="auto"/>
            </w:pPr>
            <w:proofErr w:type="spellStart"/>
            <w:r>
              <w:t>Izvanučionička</w:t>
            </w:r>
            <w:proofErr w:type="spellEnd"/>
            <w:r>
              <w:t xml:space="preserve"> </w:t>
            </w:r>
            <w:proofErr w:type="spellStart"/>
            <w:r>
              <w:t>nastava</w:t>
            </w:r>
            <w:proofErr w:type="spellEnd"/>
            <w:r w:rsidR="00C45C79">
              <w:t xml:space="preserve">                                       POPODNE</w:t>
            </w:r>
          </w:p>
        </w:tc>
      </w:tr>
      <w:tr w:rsidR="00C45C79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5C79" w:rsidRDefault="00C45C79" w:rsidP="002C3DCA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Srijeda</w:t>
            </w:r>
            <w:proofErr w:type="spellEnd"/>
          </w:p>
          <w:p w:rsidR="00C45C79" w:rsidRDefault="00986454" w:rsidP="002C3DCA">
            <w:pPr>
              <w:pStyle w:val="TableContents"/>
              <w:spacing w:line="254" w:lineRule="auto"/>
              <w:jc w:val="center"/>
            </w:pPr>
            <w:r>
              <w:t>11.6</w:t>
            </w:r>
            <w:r w:rsidR="00C45C79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45C79" w:rsidRDefault="00C45C79" w:rsidP="002C3DCA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  <w:tr w:rsidR="00C510A7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A7" w:rsidRDefault="00C510A7" w:rsidP="00C510A7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Četvrtak</w:t>
            </w:r>
            <w:proofErr w:type="spellEnd"/>
          </w:p>
          <w:p w:rsidR="00C510A7" w:rsidRDefault="00986454" w:rsidP="00C510A7">
            <w:pPr>
              <w:pStyle w:val="TableContents"/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bookmarkStart w:id="0" w:name="_GoBack"/>
            <w:bookmarkEnd w:id="0"/>
            <w:r>
              <w:rPr>
                <w:bCs/>
              </w:rPr>
              <w:t>.6</w:t>
            </w:r>
            <w:r w:rsidR="00C510A7">
              <w:rPr>
                <w:bCs/>
              </w:rPr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10A7" w:rsidRDefault="00C65067" w:rsidP="00C510A7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Renata </w:t>
            </w:r>
            <w:proofErr w:type="spellStart"/>
            <w:r>
              <w:t>Žiger</w:t>
            </w:r>
            <w:proofErr w:type="spellEnd"/>
            <w:r>
              <w:t xml:space="preserve">                                              </w:t>
            </w:r>
          </w:p>
        </w:tc>
      </w:tr>
      <w:tr w:rsidR="00C510A7" w:rsidTr="002C3DCA">
        <w:trPr>
          <w:trHeight w:hRule="exact" w:val="624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A7" w:rsidRDefault="00C510A7" w:rsidP="00C510A7">
            <w:pPr>
              <w:pStyle w:val="TableContents"/>
              <w:spacing w:line="254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Petak</w:t>
            </w:r>
            <w:proofErr w:type="spellEnd"/>
          </w:p>
          <w:p w:rsidR="00C510A7" w:rsidRDefault="00986454" w:rsidP="00C510A7">
            <w:pPr>
              <w:pStyle w:val="TableContents"/>
              <w:spacing w:line="254" w:lineRule="auto"/>
              <w:jc w:val="center"/>
            </w:pPr>
            <w:r>
              <w:t>13.6</w:t>
            </w:r>
            <w:r w:rsidR="00C510A7">
              <w:t>.2025.</w:t>
            </w: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10A7" w:rsidRDefault="00C65067" w:rsidP="00C510A7">
            <w:pPr>
              <w:pStyle w:val="TableContents"/>
              <w:spacing w:line="254" w:lineRule="auto"/>
            </w:pPr>
            <w:r>
              <w:t xml:space="preserve">Tea </w:t>
            </w:r>
            <w:proofErr w:type="spellStart"/>
            <w:r>
              <w:t>Kušan</w:t>
            </w:r>
            <w:proofErr w:type="spellEnd"/>
          </w:p>
        </w:tc>
      </w:tr>
      <w:tr w:rsidR="00C510A7" w:rsidTr="002C3DCA">
        <w:trPr>
          <w:trHeight w:hRule="exact" w:val="113"/>
        </w:trPr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0A7" w:rsidRDefault="00C510A7" w:rsidP="00C510A7">
            <w:pPr>
              <w:pStyle w:val="TableContents"/>
              <w:spacing w:line="254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A60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510A7" w:rsidRDefault="00C510A7" w:rsidP="00C510A7">
            <w:pPr>
              <w:pStyle w:val="TableContents"/>
              <w:spacing w:line="254" w:lineRule="auto"/>
              <w:rPr>
                <w:rFonts w:cs="Times New Roman"/>
              </w:rPr>
            </w:pPr>
          </w:p>
        </w:tc>
      </w:tr>
    </w:tbl>
    <w:p w:rsidR="00847062" w:rsidRDefault="00986454"/>
    <w:sectPr w:rsidR="0084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79"/>
    <w:rsid w:val="00193FC4"/>
    <w:rsid w:val="00513DC8"/>
    <w:rsid w:val="00851C8D"/>
    <w:rsid w:val="00986454"/>
    <w:rsid w:val="00C45C79"/>
    <w:rsid w:val="00C510A7"/>
    <w:rsid w:val="00C65067"/>
    <w:rsid w:val="00E5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CEF8"/>
  <w15:chartTrackingRefBased/>
  <w15:docId w15:val="{56A41711-294A-4274-A18D-2139C411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C79"/>
    <w:pPr>
      <w:suppressAutoHyphens/>
      <w:autoSpaceDN w:val="0"/>
      <w:spacing w:after="0" w:line="240" w:lineRule="auto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C45C79"/>
    <w:pPr>
      <w:spacing w:after="140" w:line="288" w:lineRule="auto"/>
    </w:pPr>
  </w:style>
  <w:style w:type="paragraph" w:customStyle="1" w:styleId="TableContents">
    <w:name w:val="Table Contents"/>
    <w:basedOn w:val="Normal"/>
    <w:rsid w:val="00C45C7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279C1-E0BB-4ED7-BF20-613E610E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2025-03-02T18:12:00Z</dcterms:created>
  <dcterms:modified xsi:type="dcterms:W3CDTF">2025-06-01T15:13:00Z</dcterms:modified>
</cp:coreProperties>
</file>