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pPr w:leftFromText="180" w:rightFromText="180" w:horzAnchor="margin" w:tblpY="648"/>
        <w:tblW w:w="9954" w:type="dxa"/>
        <w:tblLook w:val="04A0" w:firstRow="1" w:lastRow="0" w:firstColumn="1" w:lastColumn="0" w:noHBand="0" w:noVBand="1"/>
      </w:tblPr>
      <w:tblGrid>
        <w:gridCol w:w="2538"/>
        <w:gridCol w:w="3510"/>
        <w:gridCol w:w="3906"/>
      </w:tblGrid>
      <w:tr w:rsidR="00494200" w:rsidRPr="00F55C16" w14:paraId="1936101D" w14:textId="77777777" w:rsidTr="00207CB0">
        <w:trPr>
          <w:trHeight w:val="279"/>
        </w:trPr>
        <w:tc>
          <w:tcPr>
            <w:tcW w:w="9954" w:type="dxa"/>
            <w:gridSpan w:val="3"/>
          </w:tcPr>
          <w:p w14:paraId="7FF16FA6" w14:textId="77777777" w:rsidR="00494200" w:rsidRDefault="00494200" w:rsidP="00207CB0">
            <w:pPr>
              <w:rPr>
                <w:sz w:val="28"/>
                <w:szCs w:val="28"/>
              </w:rPr>
            </w:pPr>
          </w:p>
          <w:p w14:paraId="6C55233F" w14:textId="77777777" w:rsidR="00494200" w:rsidRPr="00F55C16" w:rsidRDefault="00494200" w:rsidP="00207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Prijepodne</w:t>
            </w:r>
          </w:p>
        </w:tc>
      </w:tr>
      <w:tr w:rsidR="00494200" w:rsidRPr="00F55C16" w14:paraId="704B6499" w14:textId="77777777" w:rsidTr="00207CB0">
        <w:trPr>
          <w:trHeight w:val="279"/>
        </w:trPr>
        <w:tc>
          <w:tcPr>
            <w:tcW w:w="2538" w:type="dxa"/>
          </w:tcPr>
          <w:p w14:paraId="4A14F57C" w14:textId="0A698FF4" w:rsidR="00494200" w:rsidRPr="00F55C16" w:rsidRDefault="00494200" w:rsidP="00207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</w:t>
            </w:r>
          </w:p>
        </w:tc>
        <w:tc>
          <w:tcPr>
            <w:tcW w:w="3510" w:type="dxa"/>
          </w:tcPr>
          <w:p w14:paraId="211A84CB" w14:textId="5A2221E2" w:rsidR="00494200" w:rsidRPr="00F55C16" w:rsidRDefault="00494200" w:rsidP="00207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Zorica Car (</w:t>
            </w:r>
            <w:r>
              <w:rPr>
                <w:sz w:val="28"/>
                <w:szCs w:val="28"/>
              </w:rPr>
              <w:t>51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906" w:type="dxa"/>
          </w:tcPr>
          <w:p w14:paraId="1165250F" w14:textId="35519C91" w:rsidR="00494200" w:rsidRPr="00F55C16" w:rsidRDefault="00494200" w:rsidP="00207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Paula Car (</w:t>
            </w:r>
            <w:r>
              <w:rPr>
                <w:sz w:val="28"/>
                <w:szCs w:val="28"/>
              </w:rPr>
              <w:t>52</w:t>
            </w:r>
            <w:r>
              <w:rPr>
                <w:sz w:val="28"/>
                <w:szCs w:val="28"/>
              </w:rPr>
              <w:t>)</w:t>
            </w:r>
          </w:p>
        </w:tc>
      </w:tr>
      <w:tr w:rsidR="00494200" w:rsidRPr="00F55C16" w14:paraId="79233A65" w14:textId="77777777" w:rsidTr="00207CB0">
        <w:trPr>
          <w:trHeight w:val="279"/>
        </w:trPr>
        <w:tc>
          <w:tcPr>
            <w:tcW w:w="2538" w:type="dxa"/>
          </w:tcPr>
          <w:p w14:paraId="175F2B9C" w14:textId="361B5E02" w:rsidR="00494200" w:rsidRPr="00F55C16" w:rsidRDefault="00494200" w:rsidP="00207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</w:t>
            </w:r>
          </w:p>
        </w:tc>
        <w:tc>
          <w:tcPr>
            <w:tcW w:w="3510" w:type="dxa"/>
          </w:tcPr>
          <w:p w14:paraId="3918B40C" w14:textId="2D318B8B" w:rsidR="00494200" w:rsidRPr="00F55C16" w:rsidRDefault="00494200" w:rsidP="00207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Snježana Turk (</w:t>
            </w:r>
            <w:r>
              <w:rPr>
                <w:sz w:val="28"/>
                <w:szCs w:val="28"/>
              </w:rPr>
              <w:t>51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906" w:type="dxa"/>
          </w:tcPr>
          <w:p w14:paraId="03C008EE" w14:textId="75C26C3B" w:rsidR="00494200" w:rsidRPr="00F55C16" w:rsidRDefault="00494200" w:rsidP="00207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Zorica Car(</w:t>
            </w:r>
            <w:r>
              <w:rPr>
                <w:sz w:val="28"/>
                <w:szCs w:val="28"/>
              </w:rPr>
              <w:t>52</w:t>
            </w:r>
            <w:r>
              <w:rPr>
                <w:sz w:val="28"/>
                <w:szCs w:val="28"/>
              </w:rPr>
              <w:t>)</w:t>
            </w:r>
          </w:p>
        </w:tc>
      </w:tr>
      <w:tr w:rsidR="00494200" w:rsidRPr="00F55C16" w14:paraId="708268CF" w14:textId="77777777" w:rsidTr="00207CB0">
        <w:trPr>
          <w:trHeight w:val="292"/>
        </w:trPr>
        <w:tc>
          <w:tcPr>
            <w:tcW w:w="2538" w:type="dxa"/>
          </w:tcPr>
          <w:p w14:paraId="57842DC6" w14:textId="0B59A12F" w:rsidR="00494200" w:rsidRPr="00F55C16" w:rsidRDefault="00494200" w:rsidP="00207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</w:t>
            </w:r>
          </w:p>
        </w:tc>
        <w:tc>
          <w:tcPr>
            <w:tcW w:w="3510" w:type="dxa"/>
          </w:tcPr>
          <w:p w14:paraId="04DCF327" w14:textId="3A0A2516" w:rsidR="00494200" w:rsidRPr="00F55C16" w:rsidRDefault="00494200" w:rsidP="00207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Manuela Gorup (</w:t>
            </w:r>
            <w:r>
              <w:rPr>
                <w:sz w:val="28"/>
                <w:szCs w:val="28"/>
              </w:rPr>
              <w:t>52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906" w:type="dxa"/>
          </w:tcPr>
          <w:p w14:paraId="2B68DA10" w14:textId="6456742B" w:rsidR="00494200" w:rsidRPr="00F55C16" w:rsidRDefault="00494200" w:rsidP="00207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Margita Popović (</w:t>
            </w:r>
            <w:r>
              <w:rPr>
                <w:sz w:val="28"/>
                <w:szCs w:val="28"/>
              </w:rPr>
              <w:t>52</w:t>
            </w:r>
            <w:r>
              <w:rPr>
                <w:sz w:val="28"/>
                <w:szCs w:val="28"/>
              </w:rPr>
              <w:t>)</w:t>
            </w:r>
          </w:p>
        </w:tc>
      </w:tr>
      <w:tr w:rsidR="00494200" w:rsidRPr="00F55C16" w14:paraId="18CA0380" w14:textId="77777777" w:rsidTr="00207CB0">
        <w:trPr>
          <w:trHeight w:val="279"/>
        </w:trPr>
        <w:tc>
          <w:tcPr>
            <w:tcW w:w="2538" w:type="dxa"/>
          </w:tcPr>
          <w:p w14:paraId="55FBB499" w14:textId="58E66CE9" w:rsidR="00494200" w:rsidRPr="00F55C16" w:rsidRDefault="00494200" w:rsidP="00207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</w:t>
            </w:r>
          </w:p>
        </w:tc>
        <w:tc>
          <w:tcPr>
            <w:tcW w:w="3510" w:type="dxa"/>
          </w:tcPr>
          <w:p w14:paraId="344C44E6" w14:textId="3F72AE21" w:rsidR="00494200" w:rsidRPr="00F55C16" w:rsidRDefault="00494200" w:rsidP="00207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Manuela Gorup (</w:t>
            </w:r>
            <w:r>
              <w:rPr>
                <w:sz w:val="28"/>
                <w:szCs w:val="28"/>
              </w:rPr>
              <w:t>53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906" w:type="dxa"/>
          </w:tcPr>
          <w:p w14:paraId="6CFBF3EF" w14:textId="0C05C329" w:rsidR="00494200" w:rsidRPr="00F55C16" w:rsidRDefault="00494200" w:rsidP="00207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Ruža Novak (</w:t>
            </w:r>
            <w:r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)</w:t>
            </w:r>
          </w:p>
        </w:tc>
      </w:tr>
      <w:tr w:rsidR="00494200" w:rsidRPr="00F55C16" w14:paraId="44828A83" w14:textId="77777777" w:rsidTr="00207CB0">
        <w:trPr>
          <w:trHeight w:val="279"/>
        </w:trPr>
        <w:tc>
          <w:tcPr>
            <w:tcW w:w="2538" w:type="dxa"/>
          </w:tcPr>
          <w:p w14:paraId="18F4F9BA" w14:textId="08EB5476" w:rsidR="00494200" w:rsidRPr="00F55C16" w:rsidRDefault="00494200" w:rsidP="00207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</w:t>
            </w:r>
          </w:p>
        </w:tc>
        <w:tc>
          <w:tcPr>
            <w:tcW w:w="3510" w:type="dxa"/>
          </w:tcPr>
          <w:p w14:paraId="091D1F34" w14:textId="79131098" w:rsidR="00494200" w:rsidRPr="00F55C16" w:rsidRDefault="00494200" w:rsidP="00207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Ruža Novak (51)</w:t>
            </w:r>
          </w:p>
        </w:tc>
        <w:tc>
          <w:tcPr>
            <w:tcW w:w="3906" w:type="dxa"/>
          </w:tcPr>
          <w:p w14:paraId="3D42BE12" w14:textId="20C39E90" w:rsidR="00494200" w:rsidRPr="00F55C16" w:rsidRDefault="00494200" w:rsidP="00207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Snježana Turk (52)</w:t>
            </w:r>
          </w:p>
        </w:tc>
      </w:tr>
      <w:tr w:rsidR="00494200" w:rsidRPr="00F55C16" w14:paraId="06BBFA35" w14:textId="77777777" w:rsidTr="00207CB0">
        <w:trPr>
          <w:trHeight w:val="279"/>
        </w:trPr>
        <w:tc>
          <w:tcPr>
            <w:tcW w:w="9954" w:type="dxa"/>
            <w:gridSpan w:val="3"/>
          </w:tcPr>
          <w:p w14:paraId="5F08927D" w14:textId="297D18F9" w:rsidR="00494200" w:rsidRDefault="00494200" w:rsidP="00207CB0">
            <w:pPr>
              <w:rPr>
                <w:sz w:val="28"/>
                <w:szCs w:val="28"/>
              </w:rPr>
            </w:pPr>
          </w:p>
          <w:p w14:paraId="66E8A983" w14:textId="77777777" w:rsidR="00494200" w:rsidRPr="00F55C16" w:rsidRDefault="00494200" w:rsidP="00207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Poslijepodne</w:t>
            </w:r>
          </w:p>
        </w:tc>
      </w:tr>
      <w:tr w:rsidR="00494200" w:rsidRPr="00F55C16" w14:paraId="33E7114F" w14:textId="77777777" w:rsidTr="00207CB0">
        <w:trPr>
          <w:trHeight w:val="292"/>
        </w:trPr>
        <w:tc>
          <w:tcPr>
            <w:tcW w:w="2538" w:type="dxa"/>
          </w:tcPr>
          <w:p w14:paraId="747A8124" w14:textId="083CA5D1" w:rsidR="00494200" w:rsidRPr="00F55C16" w:rsidRDefault="00494200" w:rsidP="00207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</w:t>
            </w:r>
          </w:p>
        </w:tc>
        <w:tc>
          <w:tcPr>
            <w:tcW w:w="3510" w:type="dxa"/>
          </w:tcPr>
          <w:p w14:paraId="1AB943A2" w14:textId="653096A5" w:rsidR="00494200" w:rsidRPr="00F55C16" w:rsidRDefault="00494200" w:rsidP="00207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Margita Popović (</w:t>
            </w:r>
            <w:r>
              <w:rPr>
                <w:sz w:val="28"/>
                <w:szCs w:val="28"/>
              </w:rPr>
              <w:t>53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906" w:type="dxa"/>
          </w:tcPr>
          <w:p w14:paraId="50645393" w14:textId="77777777" w:rsidR="00494200" w:rsidRPr="00F55C16" w:rsidRDefault="00494200" w:rsidP="00207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Ruža Novak / Paula Car</w:t>
            </w:r>
          </w:p>
        </w:tc>
      </w:tr>
      <w:tr w:rsidR="00494200" w:rsidRPr="00F55C16" w14:paraId="0D08C6F8" w14:textId="77777777" w:rsidTr="00207CB0">
        <w:trPr>
          <w:trHeight w:val="279"/>
        </w:trPr>
        <w:tc>
          <w:tcPr>
            <w:tcW w:w="2538" w:type="dxa"/>
          </w:tcPr>
          <w:p w14:paraId="428FD48C" w14:textId="70D0D405" w:rsidR="00494200" w:rsidRPr="00F55C16" w:rsidRDefault="00494200" w:rsidP="00207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</w:t>
            </w:r>
          </w:p>
        </w:tc>
        <w:tc>
          <w:tcPr>
            <w:tcW w:w="3510" w:type="dxa"/>
          </w:tcPr>
          <w:p w14:paraId="22D9D853" w14:textId="1CB927F1" w:rsidR="00494200" w:rsidRPr="00F55C16" w:rsidRDefault="00494200" w:rsidP="00207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Margita Popović (</w:t>
            </w:r>
            <w:r>
              <w:rPr>
                <w:sz w:val="28"/>
                <w:szCs w:val="28"/>
              </w:rPr>
              <w:t>54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906" w:type="dxa"/>
          </w:tcPr>
          <w:p w14:paraId="1A4CBD59" w14:textId="7F662F20" w:rsidR="00494200" w:rsidRPr="00F55C16" w:rsidRDefault="00494200" w:rsidP="00207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Paula Car (</w:t>
            </w:r>
            <w:r>
              <w:rPr>
                <w:sz w:val="28"/>
                <w:szCs w:val="28"/>
              </w:rPr>
              <w:t>53</w:t>
            </w:r>
            <w:r>
              <w:rPr>
                <w:sz w:val="28"/>
                <w:szCs w:val="28"/>
              </w:rPr>
              <w:t>)</w:t>
            </w:r>
          </w:p>
        </w:tc>
      </w:tr>
      <w:tr w:rsidR="00494200" w:rsidRPr="00F55C16" w14:paraId="64C1E0F4" w14:textId="77777777" w:rsidTr="00207CB0">
        <w:trPr>
          <w:trHeight w:val="279"/>
        </w:trPr>
        <w:tc>
          <w:tcPr>
            <w:tcW w:w="2538" w:type="dxa"/>
          </w:tcPr>
          <w:p w14:paraId="24C5BE16" w14:textId="4216FF7B" w:rsidR="00494200" w:rsidRPr="00F55C16" w:rsidRDefault="00494200" w:rsidP="00207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</w:t>
            </w:r>
          </w:p>
        </w:tc>
        <w:tc>
          <w:tcPr>
            <w:tcW w:w="3510" w:type="dxa"/>
          </w:tcPr>
          <w:p w14:paraId="511A08FD" w14:textId="24073269" w:rsidR="00494200" w:rsidRPr="00F55C16" w:rsidRDefault="00494200" w:rsidP="00207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Snježana Turk (</w:t>
            </w:r>
            <w:r>
              <w:rPr>
                <w:sz w:val="28"/>
                <w:szCs w:val="28"/>
              </w:rPr>
              <w:t>53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906" w:type="dxa"/>
          </w:tcPr>
          <w:p w14:paraId="6ED7B82F" w14:textId="43C484D5" w:rsidR="00494200" w:rsidRPr="00F55C16" w:rsidRDefault="00494200" w:rsidP="00207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Manuela Gorup (</w:t>
            </w:r>
            <w:r>
              <w:rPr>
                <w:sz w:val="28"/>
                <w:szCs w:val="28"/>
              </w:rPr>
              <w:t>54</w:t>
            </w:r>
            <w:r>
              <w:rPr>
                <w:sz w:val="28"/>
                <w:szCs w:val="28"/>
              </w:rPr>
              <w:t>)</w:t>
            </w:r>
          </w:p>
        </w:tc>
      </w:tr>
      <w:tr w:rsidR="00494200" w:rsidRPr="00F55C16" w14:paraId="4BFC17F7" w14:textId="77777777" w:rsidTr="00207CB0">
        <w:trPr>
          <w:trHeight w:val="279"/>
        </w:trPr>
        <w:tc>
          <w:tcPr>
            <w:tcW w:w="2538" w:type="dxa"/>
          </w:tcPr>
          <w:p w14:paraId="7CDFD078" w14:textId="1AF67C1F" w:rsidR="00494200" w:rsidRPr="00F55C16" w:rsidRDefault="00494200" w:rsidP="00207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</w:t>
            </w:r>
          </w:p>
        </w:tc>
        <w:tc>
          <w:tcPr>
            <w:tcW w:w="3510" w:type="dxa"/>
          </w:tcPr>
          <w:p w14:paraId="314D9803" w14:textId="2F42669E" w:rsidR="00494200" w:rsidRPr="00F55C16" w:rsidRDefault="00494200" w:rsidP="00207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Zorica Car (</w:t>
            </w:r>
            <w:r>
              <w:rPr>
                <w:sz w:val="28"/>
                <w:szCs w:val="28"/>
              </w:rPr>
              <w:t>53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906" w:type="dxa"/>
          </w:tcPr>
          <w:p w14:paraId="08CD6DDB" w14:textId="11D7CB4E" w:rsidR="00494200" w:rsidRPr="00F55C16" w:rsidRDefault="00494200" w:rsidP="00207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Snježana Turk (</w:t>
            </w:r>
            <w:r>
              <w:rPr>
                <w:sz w:val="28"/>
                <w:szCs w:val="28"/>
              </w:rPr>
              <w:t>54</w:t>
            </w:r>
            <w:r>
              <w:rPr>
                <w:sz w:val="28"/>
                <w:szCs w:val="28"/>
              </w:rPr>
              <w:t>)</w:t>
            </w:r>
          </w:p>
        </w:tc>
      </w:tr>
      <w:tr w:rsidR="00494200" w:rsidRPr="00F55C16" w14:paraId="1DFA4E29" w14:textId="77777777" w:rsidTr="00207CB0">
        <w:trPr>
          <w:trHeight w:val="279"/>
        </w:trPr>
        <w:tc>
          <w:tcPr>
            <w:tcW w:w="2538" w:type="dxa"/>
          </w:tcPr>
          <w:p w14:paraId="21303B6B" w14:textId="75F34CDA" w:rsidR="00494200" w:rsidRPr="00F55C16" w:rsidRDefault="00494200" w:rsidP="00207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</w:t>
            </w:r>
          </w:p>
        </w:tc>
        <w:tc>
          <w:tcPr>
            <w:tcW w:w="3510" w:type="dxa"/>
          </w:tcPr>
          <w:p w14:paraId="526445CC" w14:textId="6FBE0C8E" w:rsidR="00494200" w:rsidRPr="00F55C16" w:rsidRDefault="00494200" w:rsidP="00207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Ruža Novak (</w:t>
            </w:r>
            <w:r>
              <w:rPr>
                <w:sz w:val="28"/>
                <w:szCs w:val="28"/>
              </w:rPr>
              <w:t>52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906" w:type="dxa"/>
          </w:tcPr>
          <w:p w14:paraId="6BD67959" w14:textId="25A797F3" w:rsidR="00494200" w:rsidRPr="00F55C16" w:rsidRDefault="00494200" w:rsidP="00207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Paula Car (</w:t>
            </w:r>
            <w:r>
              <w:rPr>
                <w:sz w:val="28"/>
                <w:szCs w:val="28"/>
              </w:rPr>
              <w:t>54</w:t>
            </w:r>
            <w:r>
              <w:rPr>
                <w:sz w:val="28"/>
                <w:szCs w:val="28"/>
              </w:rPr>
              <w:t>)</w:t>
            </w:r>
          </w:p>
        </w:tc>
      </w:tr>
    </w:tbl>
    <w:p w14:paraId="0CFE514E" w14:textId="77777777" w:rsidR="00494200" w:rsidRPr="00D379F0" w:rsidRDefault="00494200" w:rsidP="00494200">
      <w:pPr>
        <w:rPr>
          <w:sz w:val="32"/>
          <w:szCs w:val="32"/>
        </w:rPr>
      </w:pPr>
      <w:r w:rsidRPr="00D379F0">
        <w:rPr>
          <w:sz w:val="32"/>
          <w:szCs w:val="32"/>
        </w:rPr>
        <w:t xml:space="preserve">RASPORED DEŽURSTVA 1. I 2. RAZREDA </w:t>
      </w:r>
    </w:p>
    <w:p w14:paraId="1381C31A" w14:textId="77777777" w:rsidR="00494200" w:rsidRDefault="00494200" w:rsidP="00494200"/>
    <w:p w14:paraId="742684E6" w14:textId="77777777" w:rsidR="00494200" w:rsidRDefault="00494200" w:rsidP="00494200"/>
    <w:p w14:paraId="29DB20DB" w14:textId="77777777" w:rsidR="000A39CA" w:rsidRDefault="000A39CA"/>
    <w:sectPr w:rsidR="000A39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242"/>
    <w:rsid w:val="000A39CA"/>
    <w:rsid w:val="00242768"/>
    <w:rsid w:val="00494200"/>
    <w:rsid w:val="0087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A75BF3"/>
  <w15:chartTrackingRefBased/>
  <w15:docId w15:val="{3140D0B5-EC74-4927-8B69-656A24EA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200"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8742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74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742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742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742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742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742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742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742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74242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7424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74242"/>
    <w:rPr>
      <w:rFonts w:eastAsiaTheme="majorEastAsia" w:cstheme="majorBidi"/>
      <w:color w:val="2F5496" w:themeColor="accent1" w:themeShade="BF"/>
      <w:sz w:val="28"/>
      <w:szCs w:val="28"/>
      <w:lang w:val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74242"/>
    <w:rPr>
      <w:rFonts w:eastAsiaTheme="majorEastAsia" w:cstheme="majorBidi"/>
      <w:i/>
      <w:iCs/>
      <w:color w:val="2F5496" w:themeColor="accent1" w:themeShade="BF"/>
      <w:lang w:val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74242"/>
    <w:rPr>
      <w:rFonts w:eastAsiaTheme="majorEastAsia" w:cstheme="majorBidi"/>
      <w:color w:val="2F5496" w:themeColor="accent1" w:themeShade="BF"/>
      <w:lang w:val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74242"/>
    <w:rPr>
      <w:rFonts w:eastAsiaTheme="majorEastAsia" w:cstheme="majorBidi"/>
      <w:i/>
      <w:iCs/>
      <w:color w:val="595959" w:themeColor="text1" w:themeTint="A6"/>
      <w:lang w:val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74242"/>
    <w:rPr>
      <w:rFonts w:eastAsiaTheme="majorEastAsia" w:cstheme="majorBidi"/>
      <w:color w:val="595959" w:themeColor="text1" w:themeTint="A6"/>
      <w:lang w:val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74242"/>
    <w:rPr>
      <w:rFonts w:eastAsiaTheme="majorEastAsia" w:cstheme="majorBidi"/>
      <w:i/>
      <w:iCs/>
      <w:color w:val="272727" w:themeColor="text1" w:themeTint="D8"/>
      <w:lang w:val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74242"/>
    <w:rPr>
      <w:rFonts w:eastAsiaTheme="majorEastAsia" w:cstheme="majorBidi"/>
      <w:color w:val="272727" w:themeColor="text1" w:themeTint="D8"/>
      <w:lang w:val="hr-HR"/>
    </w:rPr>
  </w:style>
  <w:style w:type="paragraph" w:styleId="Naslov">
    <w:name w:val="Title"/>
    <w:basedOn w:val="Normal"/>
    <w:next w:val="Normal"/>
    <w:link w:val="NaslovChar"/>
    <w:uiPriority w:val="10"/>
    <w:qFormat/>
    <w:rsid w:val="008742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74242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742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74242"/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paragraph" w:styleId="Citat">
    <w:name w:val="Quote"/>
    <w:basedOn w:val="Normal"/>
    <w:next w:val="Normal"/>
    <w:link w:val="CitatChar"/>
    <w:uiPriority w:val="29"/>
    <w:qFormat/>
    <w:rsid w:val="00874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74242"/>
    <w:rPr>
      <w:i/>
      <w:iCs/>
      <w:color w:val="404040" w:themeColor="text1" w:themeTint="BF"/>
      <w:lang w:val="hr-HR"/>
    </w:rPr>
  </w:style>
  <w:style w:type="paragraph" w:styleId="Odlomakpopisa">
    <w:name w:val="List Paragraph"/>
    <w:basedOn w:val="Normal"/>
    <w:uiPriority w:val="34"/>
    <w:qFormat/>
    <w:rsid w:val="0087424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74242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742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74242"/>
    <w:rPr>
      <w:i/>
      <w:iCs/>
      <w:color w:val="2F5496" w:themeColor="accent1" w:themeShade="BF"/>
      <w:lang w:val="hr-HR"/>
    </w:rPr>
  </w:style>
  <w:style w:type="character" w:styleId="Istaknutareferenca">
    <w:name w:val="Intense Reference"/>
    <w:basedOn w:val="Zadanifontodlomka"/>
    <w:uiPriority w:val="32"/>
    <w:qFormat/>
    <w:rsid w:val="00874242"/>
    <w:rPr>
      <w:b/>
      <w:bCs/>
      <w:smallCaps/>
      <w:color w:val="2F5496" w:themeColor="accent1" w:themeShade="BF"/>
      <w:spacing w:val="5"/>
    </w:rPr>
  </w:style>
  <w:style w:type="table" w:styleId="Reetkatablice">
    <w:name w:val="Table Grid"/>
    <w:basedOn w:val="Obinatablica"/>
    <w:uiPriority w:val="39"/>
    <w:rsid w:val="00494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422</Characters>
  <Application>Microsoft Office Word</Application>
  <DocSecurity>0</DocSecurity>
  <Lines>38</Lines>
  <Paragraphs>37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Car</dc:creator>
  <cp:keywords/>
  <dc:description/>
  <cp:lastModifiedBy>Paula Car</cp:lastModifiedBy>
  <cp:revision>2</cp:revision>
  <dcterms:created xsi:type="dcterms:W3CDTF">2025-05-27T08:43:00Z</dcterms:created>
  <dcterms:modified xsi:type="dcterms:W3CDTF">2025-05-27T08:49:00Z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69165543-d4a8-47a9-9507-e42c45119d50</vt:lpwstr>
  </property>
</Properties>
</file>