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52E60" w14:textId="0AA1E5E7" w:rsidR="0059118D" w:rsidRPr="00DD1410" w:rsidRDefault="00DD1410" w:rsidP="00DD1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0">
        <w:rPr>
          <w:rFonts w:ascii="Times New Roman" w:hAnsi="Times New Roman" w:cs="Times New Roman"/>
          <w:b/>
          <w:sz w:val="28"/>
          <w:szCs w:val="28"/>
        </w:rPr>
        <w:t>Tiha rijeka</w:t>
      </w:r>
    </w:p>
    <w:p w14:paraId="638BA3B7" w14:textId="277D7DEC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 xml:space="preserve">Ispod neba što šušti u kasni sat </w:t>
      </w:r>
    </w:p>
    <w:p w14:paraId="6B19F2DE" w14:textId="741307D2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 xml:space="preserve"> vjetar ljulja zaborav i hlad.</w:t>
      </w:r>
    </w:p>
    <w:p w14:paraId="3B18F25A" w14:textId="7E5C16B4" w:rsidR="004C26BC" w:rsidRPr="00DD1410" w:rsidRDefault="0093471B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Leži polje bez glasa </w:t>
      </w:r>
    </w:p>
    <w:p w14:paraId="03DF5261" w14:textId="53FE7441" w:rsidR="004C26BC" w:rsidRPr="00DD1410" w:rsidRDefault="0093471B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C26BC" w:rsidRPr="00DD1410">
        <w:rPr>
          <w:rFonts w:ascii="Times New Roman" w:hAnsi="Times New Roman" w:cs="Times New Roman"/>
          <w:sz w:val="24"/>
          <w:szCs w:val="24"/>
        </w:rPr>
        <w:t>ao da čeka korak</w:t>
      </w:r>
    </w:p>
    <w:p w14:paraId="1ED06D51" w14:textId="2639F3E4" w:rsidR="004C26BC" w:rsidRPr="00DD1410" w:rsidRDefault="0093471B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C26BC" w:rsidRPr="00DD1410">
        <w:rPr>
          <w:rFonts w:ascii="Times New Roman" w:hAnsi="Times New Roman" w:cs="Times New Roman"/>
          <w:sz w:val="24"/>
          <w:szCs w:val="24"/>
        </w:rPr>
        <w:t>ezbrižan i lak.</w:t>
      </w:r>
    </w:p>
    <w:p w14:paraId="17A5BC63" w14:textId="77777777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F8114" w14:textId="78A5AAB7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>Stablo se svija pod teretom</w:t>
      </w:r>
      <w:r w:rsidR="0093471B">
        <w:rPr>
          <w:rFonts w:ascii="Times New Roman" w:hAnsi="Times New Roman" w:cs="Times New Roman"/>
          <w:sz w:val="24"/>
          <w:szCs w:val="24"/>
        </w:rPr>
        <w:t xml:space="preserve"> sjene</w:t>
      </w:r>
    </w:p>
    <w:p w14:paraId="2F689550" w14:textId="17EF6222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 xml:space="preserve"> kao starac što broji svoje uspomene.</w:t>
      </w:r>
    </w:p>
    <w:p w14:paraId="14CC7E67" w14:textId="39146CBA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>I svaki list što padne s grane</w:t>
      </w:r>
    </w:p>
    <w:p w14:paraId="7BD7FDAF" w14:textId="595996D5" w:rsidR="004C26BC" w:rsidRPr="00DD1410" w:rsidRDefault="0093471B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uspomene vrać</w:t>
      </w:r>
      <w:r w:rsidR="004C26BC" w:rsidRPr="00DD1410">
        <w:rPr>
          <w:rFonts w:ascii="Times New Roman" w:hAnsi="Times New Roman" w:cs="Times New Roman"/>
          <w:sz w:val="24"/>
          <w:szCs w:val="24"/>
        </w:rPr>
        <w:t>a stare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D42DE6" w14:textId="77777777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488AB" w14:textId="36602D52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>Sunce</w:t>
      </w:r>
      <w:r w:rsidR="0093471B">
        <w:rPr>
          <w:rFonts w:ascii="Times New Roman" w:hAnsi="Times New Roman" w:cs="Times New Roman"/>
          <w:sz w:val="24"/>
          <w:szCs w:val="24"/>
        </w:rPr>
        <w:t>,</w:t>
      </w:r>
      <w:r w:rsidRPr="00DD1410">
        <w:rPr>
          <w:rFonts w:ascii="Times New Roman" w:hAnsi="Times New Roman" w:cs="Times New Roman"/>
          <w:sz w:val="24"/>
          <w:szCs w:val="24"/>
        </w:rPr>
        <w:t xml:space="preserve"> kad zađe, ne pita zašto</w:t>
      </w:r>
      <w:r w:rsidR="0093471B">
        <w:rPr>
          <w:rFonts w:ascii="Times New Roman" w:hAnsi="Times New Roman" w:cs="Times New Roman"/>
          <w:sz w:val="24"/>
          <w:szCs w:val="24"/>
        </w:rPr>
        <w:t>,</w:t>
      </w:r>
    </w:p>
    <w:p w14:paraId="05113499" w14:textId="778B4EEF" w:rsidR="004C26BC" w:rsidRPr="00DD1410" w:rsidRDefault="0093471B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C26BC" w:rsidRPr="00DD1410">
        <w:rPr>
          <w:rFonts w:ascii="Times New Roman" w:hAnsi="Times New Roman" w:cs="Times New Roman"/>
          <w:sz w:val="24"/>
          <w:szCs w:val="24"/>
        </w:rPr>
        <w:t>ek oboji zemlju u zlatno i prašno.</w:t>
      </w:r>
    </w:p>
    <w:p w14:paraId="28D65A78" w14:textId="22B77E6E" w:rsidR="004C26BC" w:rsidRPr="00DD1410" w:rsidRDefault="004C26BC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>A čovjek, k</w:t>
      </w:r>
      <w:r w:rsidR="0093471B">
        <w:rPr>
          <w:rFonts w:ascii="Times New Roman" w:hAnsi="Times New Roman" w:cs="Times New Roman"/>
          <w:sz w:val="24"/>
          <w:szCs w:val="24"/>
        </w:rPr>
        <w:t>'</w:t>
      </w:r>
      <w:r w:rsidRPr="00DD1410">
        <w:rPr>
          <w:rFonts w:ascii="Times New Roman" w:hAnsi="Times New Roman" w:cs="Times New Roman"/>
          <w:sz w:val="24"/>
          <w:szCs w:val="24"/>
        </w:rPr>
        <w:t xml:space="preserve">o sjena na tren se javi </w:t>
      </w:r>
    </w:p>
    <w:p w14:paraId="1452582C" w14:textId="70FAF7AF" w:rsidR="004C26BC" w:rsidRPr="00DD1410" w:rsidRDefault="0093471B" w:rsidP="004C2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52D9A" w:rsidRPr="00DD1410">
        <w:rPr>
          <w:rFonts w:ascii="Times New Roman" w:hAnsi="Times New Roman" w:cs="Times New Roman"/>
          <w:sz w:val="24"/>
          <w:szCs w:val="24"/>
        </w:rPr>
        <w:t xml:space="preserve"> nestane tiho bez buke u travi.</w:t>
      </w:r>
    </w:p>
    <w:p w14:paraId="5F55DF94" w14:textId="77777777" w:rsidR="00852D9A" w:rsidRPr="00DD1410" w:rsidRDefault="00852D9A" w:rsidP="004C26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A4104" w14:textId="57DDE247" w:rsidR="0093471B" w:rsidRDefault="0093471B" w:rsidP="009347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 sve što se rodi</w:t>
      </w:r>
      <w:r w:rsidR="00852D9A" w:rsidRPr="00DD1410">
        <w:rPr>
          <w:rFonts w:ascii="Times New Roman" w:hAnsi="Times New Roman" w:cs="Times New Roman"/>
          <w:sz w:val="24"/>
          <w:szCs w:val="24"/>
        </w:rPr>
        <w:t xml:space="preserve"> u vjetar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52D9A" w:rsidRPr="00DD1410">
        <w:rPr>
          <w:rFonts w:ascii="Times New Roman" w:hAnsi="Times New Roman" w:cs="Times New Roman"/>
          <w:sz w:val="24"/>
          <w:szCs w:val="24"/>
        </w:rPr>
        <w:t xml:space="preserve">e stapa </w:t>
      </w:r>
    </w:p>
    <w:p w14:paraId="407C2F42" w14:textId="73682157" w:rsidR="00852D9A" w:rsidRPr="00DD1410" w:rsidRDefault="0093471B" w:rsidP="009347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k'</w:t>
      </w:r>
      <w:r w:rsidR="00852D9A" w:rsidRPr="00DD1410">
        <w:rPr>
          <w:rFonts w:ascii="Times New Roman" w:hAnsi="Times New Roman" w:cs="Times New Roman"/>
          <w:sz w:val="24"/>
          <w:szCs w:val="24"/>
        </w:rPr>
        <w:t>o kap š</w:t>
      </w:r>
      <w:r w:rsidR="00A13F44" w:rsidRPr="00DD1410">
        <w:rPr>
          <w:rFonts w:ascii="Times New Roman" w:hAnsi="Times New Roman" w:cs="Times New Roman"/>
          <w:sz w:val="24"/>
          <w:szCs w:val="24"/>
        </w:rPr>
        <w:t>to</w:t>
      </w:r>
      <w:r w:rsidR="00852D9A" w:rsidRPr="00DD1410">
        <w:rPr>
          <w:rFonts w:ascii="Times New Roman" w:hAnsi="Times New Roman" w:cs="Times New Roman"/>
          <w:sz w:val="24"/>
          <w:szCs w:val="24"/>
        </w:rPr>
        <w:t xml:space="preserve"> se tiho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852D9A" w:rsidRPr="00DD1410">
        <w:rPr>
          <w:rFonts w:ascii="Times New Roman" w:hAnsi="Times New Roman" w:cs="Times New Roman"/>
          <w:sz w:val="24"/>
          <w:szCs w:val="24"/>
        </w:rPr>
        <w:t xml:space="preserve"> rijeku hvata.</w:t>
      </w:r>
    </w:p>
    <w:p w14:paraId="1E1A48EE" w14:textId="2059F083" w:rsidR="0093471B" w:rsidRDefault="00852D9A" w:rsidP="0093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 xml:space="preserve">No smrt nije kraj, već šapat </w:t>
      </w:r>
      <w:r w:rsidR="0093471B">
        <w:rPr>
          <w:rFonts w:ascii="Times New Roman" w:hAnsi="Times New Roman" w:cs="Times New Roman"/>
          <w:sz w:val="24"/>
          <w:szCs w:val="24"/>
        </w:rPr>
        <w:t>š</w:t>
      </w:r>
      <w:r w:rsidRPr="00DD1410">
        <w:rPr>
          <w:rFonts w:ascii="Times New Roman" w:hAnsi="Times New Roman" w:cs="Times New Roman"/>
          <w:sz w:val="24"/>
          <w:szCs w:val="24"/>
        </w:rPr>
        <w:t xml:space="preserve">to grije, </w:t>
      </w:r>
    </w:p>
    <w:p w14:paraId="616AEF41" w14:textId="77777777" w:rsidR="00CD3B1E" w:rsidRDefault="00852D9A" w:rsidP="0093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 xml:space="preserve">u svakom odlasku </w:t>
      </w:r>
    </w:p>
    <w:p w14:paraId="5427E23E" w14:textId="2CB61C5D" w:rsidR="00852D9A" w:rsidRPr="00DD1410" w:rsidRDefault="00852D9A" w:rsidP="00934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410">
        <w:rPr>
          <w:rFonts w:ascii="Times New Roman" w:hAnsi="Times New Roman" w:cs="Times New Roman"/>
          <w:sz w:val="24"/>
          <w:szCs w:val="24"/>
        </w:rPr>
        <w:t>nešto novo klije.</w:t>
      </w:r>
    </w:p>
    <w:p w14:paraId="6B65C21A" w14:textId="39D4504A" w:rsidR="00AE0961" w:rsidRPr="00DD1410" w:rsidRDefault="00AE0961" w:rsidP="004C26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8EFA4" w14:textId="54AE285D" w:rsidR="00AE0961" w:rsidRPr="00DD1410" w:rsidRDefault="00AE0961" w:rsidP="004C26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F640F" w14:textId="58BE58FB" w:rsidR="00AE0961" w:rsidRPr="00DD1410" w:rsidRDefault="00AE0961" w:rsidP="004C26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9F7C7" w14:textId="77777777" w:rsidR="00DD1410" w:rsidRDefault="00DD1410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ACAE6E" w14:textId="77777777" w:rsidR="00DD1410" w:rsidRDefault="00DD1410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E3021C" w14:textId="77777777" w:rsidR="00DD1410" w:rsidRDefault="00DD1410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7B4958" w14:textId="7D8C8B3E" w:rsidR="0093471B" w:rsidRDefault="0093471B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B3E59B" w14:textId="356C9ACC" w:rsidR="00AE0961" w:rsidRPr="00C23444" w:rsidRDefault="00AE0961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234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i prezime učenika: Patrik Mikulec</w:t>
      </w:r>
    </w:p>
    <w:p w14:paraId="657C4718" w14:textId="77777777" w:rsidR="00AE0961" w:rsidRPr="00C23444" w:rsidRDefault="00AE0961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234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Razred: 8. razred</w:t>
      </w:r>
    </w:p>
    <w:p w14:paraId="6BC0511D" w14:textId="77777777" w:rsidR="00AE0961" w:rsidRPr="00C23444" w:rsidRDefault="00AE0961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234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Naziv i adresa škole: Osnovna škola Ksavera Šandora Gjalskog Zabok, Đački put 1, 49210 Zabok</w:t>
      </w:r>
    </w:p>
    <w:p w14:paraId="4BF4A6DE" w14:textId="77777777" w:rsidR="00AE0961" w:rsidRPr="00C23444" w:rsidRDefault="00AE0961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234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 mentorice: Tina Marušić</w:t>
      </w:r>
    </w:p>
    <w:p w14:paraId="02AD16A6" w14:textId="77777777" w:rsidR="00AE0961" w:rsidRPr="00826D32" w:rsidRDefault="00AE0961" w:rsidP="00A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1968849B" w14:textId="77777777" w:rsidR="00AE0961" w:rsidRPr="00852D9A" w:rsidRDefault="00AE0961" w:rsidP="004C26BC">
      <w:pPr>
        <w:jc w:val="center"/>
        <w:rPr>
          <w:sz w:val="32"/>
          <w:szCs w:val="32"/>
        </w:rPr>
      </w:pPr>
    </w:p>
    <w:sectPr w:rsidR="00AE0961" w:rsidRPr="0085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F386" w14:textId="77777777" w:rsidR="00F572F7" w:rsidRDefault="00F572F7" w:rsidP="004C26BC">
      <w:pPr>
        <w:spacing w:after="0" w:line="240" w:lineRule="auto"/>
      </w:pPr>
      <w:r>
        <w:separator/>
      </w:r>
    </w:p>
  </w:endnote>
  <w:endnote w:type="continuationSeparator" w:id="0">
    <w:p w14:paraId="3C5FAF07" w14:textId="77777777" w:rsidR="00F572F7" w:rsidRDefault="00F572F7" w:rsidP="004C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2B3C5" w14:textId="77777777" w:rsidR="00F572F7" w:rsidRDefault="00F572F7" w:rsidP="004C26BC">
      <w:pPr>
        <w:spacing w:after="0" w:line="240" w:lineRule="auto"/>
      </w:pPr>
      <w:r>
        <w:separator/>
      </w:r>
    </w:p>
  </w:footnote>
  <w:footnote w:type="continuationSeparator" w:id="0">
    <w:p w14:paraId="58BD7AA0" w14:textId="77777777" w:rsidR="00F572F7" w:rsidRDefault="00F572F7" w:rsidP="004C2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BC"/>
    <w:rsid w:val="00062624"/>
    <w:rsid w:val="00271F97"/>
    <w:rsid w:val="00385E6E"/>
    <w:rsid w:val="004A1AA0"/>
    <w:rsid w:val="004C26BC"/>
    <w:rsid w:val="0059118D"/>
    <w:rsid w:val="00850883"/>
    <w:rsid w:val="00852D9A"/>
    <w:rsid w:val="008C3EE0"/>
    <w:rsid w:val="0093471B"/>
    <w:rsid w:val="00A13F44"/>
    <w:rsid w:val="00AE0961"/>
    <w:rsid w:val="00B94EC3"/>
    <w:rsid w:val="00CD3B1E"/>
    <w:rsid w:val="00DD1410"/>
    <w:rsid w:val="00F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8F5C"/>
  <w15:chartTrackingRefBased/>
  <w15:docId w15:val="{B47AC9C5-D171-4043-B24E-CD56483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2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2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2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2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2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2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2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2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2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2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2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26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26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26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26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26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26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2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2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2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26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26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26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26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26BC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C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26BC"/>
  </w:style>
  <w:style w:type="paragraph" w:styleId="Podnoje">
    <w:name w:val="footer"/>
    <w:basedOn w:val="Normal"/>
    <w:link w:val="PodnojeChar"/>
    <w:uiPriority w:val="99"/>
    <w:unhideWhenUsed/>
    <w:rsid w:val="004C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26BC"/>
  </w:style>
  <w:style w:type="character" w:styleId="Hiperveza">
    <w:name w:val="Hyperlink"/>
    <w:basedOn w:val="Zadanifontodlomka"/>
    <w:uiPriority w:val="99"/>
    <w:unhideWhenUsed/>
    <w:rsid w:val="00AE09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Mikulec</dc:creator>
  <cp:keywords/>
  <dc:description/>
  <cp:lastModifiedBy>Korisnik</cp:lastModifiedBy>
  <cp:revision>2</cp:revision>
  <dcterms:created xsi:type="dcterms:W3CDTF">2025-07-07T13:38:00Z</dcterms:created>
  <dcterms:modified xsi:type="dcterms:W3CDTF">2025-07-07T13:38:00Z</dcterms:modified>
</cp:coreProperties>
</file>