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XSpec="center" w:tblpY="42"/>
        <w:tblW w:w="10206" w:type="dxa"/>
        <w:tblLook w:val="04A0" w:firstRow="1" w:lastRow="0" w:firstColumn="1" w:lastColumn="0" w:noHBand="0" w:noVBand="1"/>
      </w:tblPr>
      <w:tblGrid>
        <w:gridCol w:w="1838"/>
        <w:gridCol w:w="1701"/>
        <w:gridCol w:w="6667"/>
      </w:tblGrid>
      <w:tr w:rsidR="003B77C8" w:rsidRPr="00F8056A" w:rsidTr="003B77C8">
        <w:trPr>
          <w:trHeight w:val="10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7C8" w:rsidRPr="00F8056A" w:rsidRDefault="003B77C8" w:rsidP="005F366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LISTOPAD</w:t>
            </w:r>
          </w:p>
        </w:tc>
        <w:tc>
          <w:tcPr>
            <w:tcW w:w="8368" w:type="dxa"/>
            <w:gridSpan w:val="2"/>
            <w:vAlign w:val="center"/>
          </w:tcPr>
          <w:p w:rsidR="003B77C8" w:rsidRPr="00F8056A" w:rsidRDefault="003B77C8" w:rsidP="005F366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AUTOBUSI</w:t>
            </w:r>
          </w:p>
        </w:tc>
      </w:tr>
      <w:tr w:rsidR="003B77C8" w:rsidRPr="00EF3454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1. 10. 2025.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 w:rsidRPr="00AA5BA2">
              <w:rPr>
                <w:rFonts w:ascii="Calibri" w:hAnsi="Calibri" w:cs="Calibri"/>
                <w:sz w:val="28"/>
                <w:szCs w:val="28"/>
              </w:rPr>
              <w:t xml:space="preserve">Katarina Mardešić / </w:t>
            </w:r>
            <w:r w:rsidRPr="003B77C8"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 w:rsidRPr="003B77C8"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</w:p>
        </w:tc>
      </w:tr>
      <w:tr w:rsidR="003B77C8" w:rsidRPr="00AA37D2" w:rsidTr="00E45BB7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2. 10. 2025.</w:t>
            </w:r>
          </w:p>
        </w:tc>
        <w:tc>
          <w:tcPr>
            <w:tcW w:w="6667" w:type="dxa"/>
            <w:vAlign w:val="center"/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Ljerka Gajski Markulin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/ Anica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Tresk</w:t>
            </w:r>
            <w:proofErr w:type="spellEnd"/>
          </w:p>
        </w:tc>
      </w:tr>
      <w:tr w:rsidR="003B77C8" w:rsidRPr="00F8056A" w:rsidTr="00E45BB7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3. 10. 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2025.</w:t>
            </w:r>
          </w:p>
        </w:tc>
        <w:tc>
          <w:tcPr>
            <w:tcW w:w="6667" w:type="dxa"/>
            <w:vAlign w:val="center"/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 w:rsidRPr="008627CB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8627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/ Mateja Latin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</w:p>
        </w:tc>
      </w:tr>
      <w:tr w:rsidR="003B77C8" w:rsidRPr="00F8056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7" w:type="dxa"/>
          </w:tcPr>
          <w:p w:rsidR="003B77C8" w:rsidRPr="009065E2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B77C8" w:rsidRPr="009065E2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8" w:rsidRPr="00EF3454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Claudia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Pukšić-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3B77C8" w:rsidRPr="00F8056A" w:rsidTr="00807695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 w:rsidRPr="003B77C8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Pr="003B77C8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/ Vinko Kotarski</w:t>
            </w:r>
          </w:p>
        </w:tc>
      </w:tr>
      <w:tr w:rsidR="003B77C8" w:rsidRPr="00F8056A" w:rsidTr="00807695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8. 10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. 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Lovrenčić / Mirjana Horvat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3B77C8" w:rsidRPr="00F8056A" w:rsidTr="00807695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9. 10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. 2025.</w:t>
            </w:r>
          </w:p>
        </w:tc>
        <w:tc>
          <w:tcPr>
            <w:tcW w:w="6667" w:type="dxa"/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Ksenija Miškulin / Jelena Lisak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</w:p>
        </w:tc>
      </w:tr>
      <w:tr w:rsidR="003B77C8" w:rsidRPr="00F8056A" w:rsidTr="00807695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10. 10. 2025. </w:t>
            </w:r>
          </w:p>
        </w:tc>
        <w:tc>
          <w:tcPr>
            <w:tcW w:w="6667" w:type="dxa"/>
          </w:tcPr>
          <w:p w:rsidR="003B77C8" w:rsidRPr="00F8056A" w:rsidRDefault="003B77C8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 w:rsidR="00E037B4">
              <w:rPr>
                <w:rFonts w:ascii="Calibri" w:hAnsi="Calibri" w:cs="Calibri"/>
                <w:sz w:val="28"/>
                <w:szCs w:val="28"/>
              </w:rPr>
              <w:t>Silvija Kušan</w:t>
            </w:r>
          </w:p>
        </w:tc>
      </w:tr>
      <w:tr w:rsidR="003B77C8" w:rsidRPr="00F8056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7" w:type="dxa"/>
          </w:tcPr>
          <w:p w:rsidR="003B77C8" w:rsidRPr="00EF3454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B77C8" w:rsidRPr="00EF3454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13. 10. 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8" w:rsidRPr="003B77C8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 w:rsidRPr="003B77C8">
              <w:rPr>
                <w:rFonts w:ascii="Calibri" w:hAnsi="Calibri" w:cs="Calibri"/>
                <w:sz w:val="28"/>
                <w:szCs w:val="28"/>
              </w:rPr>
              <w:t>Ana Merkaš / Višnja Škreblin Valić</w:t>
            </w:r>
            <w:r w:rsidRPr="003B77C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3B77C8" w:rsidRPr="00F8056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8" w:rsidRPr="003B77C8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Katarina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Rebernjak</w:t>
            </w:r>
            <w:proofErr w:type="spellEnd"/>
            <w:r w:rsidRPr="003B77C8">
              <w:rPr>
                <w:rFonts w:ascii="Calibri" w:hAnsi="Calibri" w:cs="Calibri"/>
                <w:sz w:val="28"/>
                <w:szCs w:val="28"/>
              </w:rPr>
              <w:t xml:space="preserve"> / Antonija Kos</w:t>
            </w:r>
          </w:p>
        </w:tc>
      </w:tr>
      <w:tr w:rsidR="003B77C8" w:rsidRPr="00F8056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15. 10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. 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/ Danijel Cvetko</w:t>
            </w:r>
          </w:p>
        </w:tc>
      </w:tr>
      <w:tr w:rsidR="003B77C8" w:rsidRPr="00CB490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667" w:type="dxa"/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Hoić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Tkalec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/ Maja Vučak Čunčić</w:t>
            </w:r>
            <w:r w:rsidRPr="00C770F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3B77C8" w:rsidRPr="00CB490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667" w:type="dxa"/>
          </w:tcPr>
          <w:p w:rsidR="003B77C8" w:rsidRPr="00F8056A" w:rsidRDefault="003B77C8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Toni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 w:rsidR="00E037B4" w:rsidRPr="003B77C8">
              <w:rPr>
                <w:rFonts w:ascii="Calibri" w:hAnsi="Calibri" w:cs="Calibri"/>
                <w:sz w:val="28"/>
                <w:szCs w:val="28"/>
              </w:rPr>
              <w:t xml:space="preserve">Mateja Latin </w:t>
            </w:r>
            <w:proofErr w:type="spellStart"/>
            <w:r w:rsidR="00E037B4" w:rsidRPr="003B77C8"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  <w:r w:rsidR="00E037B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3B77C8" w:rsidRPr="009065E2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8" w:rsidRPr="009065E2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B77C8" w:rsidRPr="00CB490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0. 10. 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8" w:rsidRPr="00EF3454" w:rsidRDefault="003B77C8" w:rsidP="00F70B5A">
            <w:pPr>
              <w:rPr>
                <w:rFonts w:ascii="Calibri" w:hAnsi="Calibri" w:cs="Calibri"/>
                <w:sz w:val="28"/>
                <w:szCs w:val="28"/>
              </w:rPr>
            </w:pPr>
            <w:r w:rsidRPr="003B77C8">
              <w:rPr>
                <w:rFonts w:ascii="Calibri" w:hAnsi="Calibri" w:cs="Calibri"/>
                <w:sz w:val="28"/>
                <w:szCs w:val="28"/>
              </w:rPr>
              <w:t>Valerija Novak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 w:rsidR="00F70B5A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="00F70B5A">
              <w:rPr>
                <w:rFonts w:ascii="Calibri" w:hAnsi="Calibri" w:cs="Calibri"/>
                <w:sz w:val="28"/>
                <w:szCs w:val="28"/>
              </w:rPr>
              <w:t>Petanjek</w:t>
            </w:r>
            <w:proofErr w:type="spellEnd"/>
          </w:p>
        </w:tc>
      </w:tr>
      <w:tr w:rsidR="003B77C8" w:rsidRPr="00AA37D2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Irena Novaković / Iva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</w:p>
        </w:tc>
      </w:tr>
      <w:tr w:rsidR="003B77C8" w:rsidRPr="00F8056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 w:rsidRPr="00AA5BA2">
              <w:rPr>
                <w:rFonts w:ascii="Calibri" w:hAnsi="Calibri" w:cs="Calibri"/>
                <w:sz w:val="28"/>
                <w:szCs w:val="28"/>
              </w:rPr>
              <w:t xml:space="preserve">Katarina Mardešić / </w:t>
            </w:r>
            <w:r w:rsidRPr="00E037B4">
              <w:rPr>
                <w:rFonts w:ascii="Calibri" w:hAnsi="Calibri" w:cs="Calibri"/>
                <w:sz w:val="28"/>
                <w:szCs w:val="28"/>
              </w:rPr>
              <w:t>Tina Marušić</w:t>
            </w:r>
          </w:p>
        </w:tc>
      </w:tr>
      <w:tr w:rsidR="003B77C8" w:rsidRPr="00F8056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A53BB8" w:rsidRDefault="003B77C8" w:rsidP="003B77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23. 10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. 2025.</w:t>
            </w:r>
          </w:p>
        </w:tc>
        <w:tc>
          <w:tcPr>
            <w:tcW w:w="6667" w:type="dxa"/>
            <w:vAlign w:val="center"/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Ljerka Gajski Markulin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/ Anica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Tresk</w:t>
            </w:r>
            <w:proofErr w:type="spellEnd"/>
          </w:p>
        </w:tc>
      </w:tr>
      <w:tr w:rsidR="003B77C8" w:rsidRPr="004A0227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3B77C8" w:rsidRDefault="003B77C8" w:rsidP="003B77C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77C8">
              <w:rPr>
                <w:rFonts w:ascii="Calibri" w:hAnsi="Calibri" w:cs="Calibri"/>
                <w:b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3B77C8" w:rsidRDefault="003B77C8" w:rsidP="003B77C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77C8">
              <w:rPr>
                <w:rFonts w:ascii="Calibri" w:hAnsi="Calibri" w:cs="Calibri"/>
                <w:b/>
                <w:sz w:val="24"/>
                <w:szCs w:val="24"/>
              </w:rPr>
              <w:t>24. 10. 2025.</w:t>
            </w:r>
          </w:p>
        </w:tc>
        <w:tc>
          <w:tcPr>
            <w:tcW w:w="6667" w:type="dxa"/>
            <w:vAlign w:val="center"/>
          </w:tcPr>
          <w:p w:rsidR="003B77C8" w:rsidRPr="00F8056A" w:rsidRDefault="003B77C8" w:rsidP="00E037B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B77C8" w:rsidRPr="00F8056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8" w:rsidRPr="00F8056A" w:rsidRDefault="003B77C8" w:rsidP="003B77C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037B4" w:rsidRPr="00F8056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10. 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B4" w:rsidRPr="00EF3454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Claudia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Pukšić-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E037B4" w:rsidRPr="00F8056A" w:rsidTr="002C7EFD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>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F8056A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  <w:r w:rsidRPr="003B77C8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Pr="003B77C8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/ Vinko Kotarski</w:t>
            </w:r>
          </w:p>
        </w:tc>
      </w:tr>
      <w:tr w:rsidR="00E037B4" w:rsidRPr="00F8056A" w:rsidTr="002C7EFD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z w:val="24"/>
                <w:szCs w:val="24"/>
              </w:rPr>
              <w:t>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F8056A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Lovrenčić / Mirjana Horvat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E037B4" w:rsidRPr="00F8056A" w:rsidTr="00F70B5A">
        <w:trPr>
          <w:trHeight w:val="3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  <w:r>
              <w:rPr>
                <w:rFonts w:ascii="Calibri" w:hAnsi="Calibri" w:cs="Calibri"/>
                <w:sz w:val="24"/>
                <w:szCs w:val="24"/>
              </w:rPr>
              <w:t>. 10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. 2025.</w:t>
            </w:r>
          </w:p>
        </w:tc>
        <w:tc>
          <w:tcPr>
            <w:tcW w:w="6667" w:type="dxa"/>
          </w:tcPr>
          <w:p w:rsidR="00E037B4" w:rsidRPr="00F8056A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Ksenija Miškulin / Jelena Lisak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</w:p>
        </w:tc>
      </w:tr>
      <w:tr w:rsidR="00E037B4" w:rsidRPr="00F8056A" w:rsidTr="002C7EFD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3B77C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3B77C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3B77C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3B77C8">
              <w:rPr>
                <w:rFonts w:ascii="Calibri" w:hAnsi="Calibri" w:cs="Calibri"/>
                <w:sz w:val="24"/>
                <w:szCs w:val="24"/>
              </w:rPr>
              <w:t xml:space="preserve">31. 10. 2025. </w:t>
            </w:r>
          </w:p>
        </w:tc>
        <w:tc>
          <w:tcPr>
            <w:tcW w:w="6667" w:type="dxa"/>
          </w:tcPr>
          <w:p w:rsidR="00E037B4" w:rsidRPr="00F8056A" w:rsidRDefault="00E037B4" w:rsidP="00F70B5A">
            <w:pPr>
              <w:rPr>
                <w:rFonts w:ascii="Calibri" w:hAnsi="Calibri" w:cs="Calibri"/>
                <w:sz w:val="28"/>
                <w:szCs w:val="28"/>
              </w:rPr>
            </w:pPr>
            <w:r w:rsidRPr="00E037B4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Pr="00E037B4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E037B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E037B4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 w:rsidRPr="00E037B4">
              <w:rPr>
                <w:rFonts w:ascii="Calibri" w:hAnsi="Calibri" w:cs="Calibri"/>
                <w:sz w:val="28"/>
                <w:szCs w:val="28"/>
              </w:rPr>
              <w:t xml:space="preserve"> / Ma</w:t>
            </w:r>
            <w:r w:rsidR="00F70B5A">
              <w:rPr>
                <w:rFonts w:ascii="Calibri" w:hAnsi="Calibri" w:cs="Calibri"/>
                <w:sz w:val="28"/>
                <w:szCs w:val="28"/>
              </w:rPr>
              <w:t>ja Vučak Čunčić</w:t>
            </w:r>
          </w:p>
        </w:tc>
      </w:tr>
      <w:tr w:rsidR="00E037B4" w:rsidRPr="00F8056A" w:rsidTr="003B77C8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F8056A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F8056A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B4" w:rsidRPr="00F8056A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3B77C8" w:rsidRDefault="003B77C8" w:rsidP="003B77C8"/>
    <w:p w:rsidR="003B77C8" w:rsidRDefault="003B77C8" w:rsidP="003B77C8"/>
    <w:p w:rsidR="003B77C8" w:rsidRDefault="003B77C8" w:rsidP="003B77C8"/>
    <w:p w:rsidR="003B77C8" w:rsidRDefault="003B77C8" w:rsidP="003B77C8"/>
    <w:p w:rsidR="003B77C8" w:rsidRDefault="003B77C8" w:rsidP="003B77C8"/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3B77C8" w:rsidRPr="00F8056A" w:rsidTr="005F3668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7C8" w:rsidRPr="00F8056A" w:rsidRDefault="00E037B4" w:rsidP="005F366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lastRenderedPageBreak/>
              <w:t>LISTOPAD</w:t>
            </w:r>
          </w:p>
        </w:tc>
        <w:tc>
          <w:tcPr>
            <w:tcW w:w="8505" w:type="dxa"/>
            <w:gridSpan w:val="2"/>
            <w:vAlign w:val="center"/>
          </w:tcPr>
          <w:p w:rsidR="003B77C8" w:rsidRPr="00F8056A" w:rsidRDefault="003B77C8" w:rsidP="005F366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ULAZ ŠKOLE</w:t>
            </w:r>
          </w:p>
        </w:tc>
      </w:tr>
      <w:tr w:rsidR="00E037B4" w:rsidRPr="00EF3454" w:rsidTr="005F366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1. 10. 2025.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B4" w:rsidRPr="00E037B4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  <w:r w:rsidRPr="00E037B4"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 w:rsidRPr="00E037B4"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</w:p>
        </w:tc>
      </w:tr>
      <w:tr w:rsidR="00E037B4" w:rsidRPr="00AA37D2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2. 10. 2025.</w:t>
            </w:r>
          </w:p>
        </w:tc>
        <w:tc>
          <w:tcPr>
            <w:tcW w:w="6804" w:type="dxa"/>
            <w:vAlign w:val="center"/>
          </w:tcPr>
          <w:p w:rsidR="00E037B4" w:rsidRPr="00E037B4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Hoić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Tkalec</w:t>
            </w:r>
            <w:proofErr w:type="spellEnd"/>
          </w:p>
        </w:tc>
      </w:tr>
      <w:tr w:rsidR="00E037B4" w:rsidRPr="00F8056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3. 10. 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2025.</w:t>
            </w:r>
          </w:p>
        </w:tc>
        <w:tc>
          <w:tcPr>
            <w:tcW w:w="6804" w:type="dxa"/>
            <w:vAlign w:val="center"/>
          </w:tcPr>
          <w:p w:rsidR="00E037B4" w:rsidRPr="00E037B4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  <w:r w:rsidRPr="00E037B4">
              <w:rPr>
                <w:rFonts w:ascii="Calibri" w:hAnsi="Calibri" w:cs="Calibri"/>
                <w:sz w:val="28"/>
                <w:szCs w:val="28"/>
              </w:rPr>
              <w:t>Silvija Kušan</w:t>
            </w:r>
          </w:p>
        </w:tc>
      </w:tr>
      <w:tr w:rsidR="00E037B4" w:rsidRPr="00F8056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37B4" w:rsidRPr="009065E2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037B4" w:rsidRPr="00F8056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B4" w:rsidRPr="00EF3454" w:rsidRDefault="004028F9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Antonija Kos</w:t>
            </w:r>
          </w:p>
        </w:tc>
      </w:tr>
      <w:tr w:rsidR="00E037B4" w:rsidRPr="00F8056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F8056A" w:rsidRDefault="004028F9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Pešec</w:t>
            </w:r>
            <w:proofErr w:type="spellEnd"/>
          </w:p>
        </w:tc>
      </w:tr>
      <w:tr w:rsidR="00E037B4" w:rsidRPr="009065E2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8. 10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F8056A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Ana Merkaš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E037B4" w:rsidRPr="00F8056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9. 10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. 2025.</w:t>
            </w:r>
          </w:p>
        </w:tc>
        <w:tc>
          <w:tcPr>
            <w:tcW w:w="6804" w:type="dxa"/>
          </w:tcPr>
          <w:p w:rsidR="00E037B4" w:rsidRPr="00F8056A" w:rsidRDefault="004028F9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Danijel Cvetko</w:t>
            </w:r>
          </w:p>
        </w:tc>
      </w:tr>
      <w:tr w:rsidR="00E037B4" w:rsidRPr="00F8056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10. 10. 2025. </w:t>
            </w:r>
          </w:p>
        </w:tc>
        <w:tc>
          <w:tcPr>
            <w:tcW w:w="6804" w:type="dxa"/>
          </w:tcPr>
          <w:p w:rsidR="00E037B4" w:rsidRPr="00F8056A" w:rsidRDefault="004028F9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Višnja Škreblin Valić</w:t>
            </w:r>
          </w:p>
        </w:tc>
      </w:tr>
      <w:tr w:rsidR="00E037B4" w:rsidRPr="00F8056A" w:rsidTr="005F366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37B4" w:rsidRPr="00EF3454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037B4" w:rsidRPr="00F8056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13. 10. 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B4" w:rsidRPr="003B77C8" w:rsidRDefault="004028F9" w:rsidP="004028F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Mirjana Horvat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E037B4" w:rsidRPr="00F8056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B4" w:rsidRPr="003B77C8" w:rsidRDefault="004028F9" w:rsidP="004028F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Jurica Gregurović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E037B4" w:rsidRPr="00EF3454" w:rsidTr="005F366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15. 10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B4" w:rsidRPr="00F8056A" w:rsidRDefault="002C4C7B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-Lovrenčić</w:t>
            </w:r>
          </w:p>
        </w:tc>
      </w:tr>
      <w:tr w:rsidR="00E037B4" w:rsidRPr="00F8056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804" w:type="dxa"/>
          </w:tcPr>
          <w:p w:rsidR="00E037B4" w:rsidRPr="00F8056A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Ksenija Miškulin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037B4" w:rsidRPr="00F8056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804" w:type="dxa"/>
          </w:tcPr>
          <w:p w:rsidR="00E037B4" w:rsidRPr="00F8056A" w:rsidRDefault="004028F9" w:rsidP="00E037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Irena Novaković</w:t>
            </w:r>
          </w:p>
        </w:tc>
      </w:tr>
      <w:tr w:rsidR="00E037B4" w:rsidRPr="00CB490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B4" w:rsidRPr="00A53BB8" w:rsidRDefault="00E037B4" w:rsidP="00E037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B4" w:rsidRPr="009065E2" w:rsidRDefault="00E037B4" w:rsidP="00E037B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C4C7B" w:rsidRPr="00CB490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0. 10. 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7B" w:rsidRPr="002C4C7B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  <w:r w:rsidRPr="002C4C7B"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</w:tr>
      <w:tr w:rsidR="002C4C7B" w:rsidRPr="009065E2" w:rsidTr="001E2B9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2C4C7B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  <w:r w:rsidRPr="002C4C7B"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 w:rsidRPr="002C4C7B"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  <w:r w:rsidRPr="002C4C7B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2C4C7B" w:rsidRPr="00CB490A" w:rsidTr="001E2B9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2C4C7B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  <w:r w:rsidRPr="002C4C7B">
              <w:rPr>
                <w:rFonts w:ascii="Calibri" w:hAnsi="Calibri" w:cs="Calibri"/>
                <w:sz w:val="28"/>
                <w:szCs w:val="28"/>
              </w:rPr>
              <w:t xml:space="preserve">Vinko Kotarski </w:t>
            </w:r>
          </w:p>
        </w:tc>
      </w:tr>
      <w:tr w:rsidR="002C4C7B" w:rsidRPr="00AA37D2" w:rsidTr="001E2B9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23. 10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. 2025.</w:t>
            </w:r>
          </w:p>
        </w:tc>
        <w:tc>
          <w:tcPr>
            <w:tcW w:w="6804" w:type="dxa"/>
          </w:tcPr>
          <w:p w:rsidR="002C4C7B" w:rsidRPr="00F8056A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Claudia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Pukšić-Hellenbach</w:t>
            </w:r>
            <w:proofErr w:type="spellEnd"/>
          </w:p>
        </w:tc>
      </w:tr>
      <w:tr w:rsidR="002C4C7B" w:rsidRPr="00F8056A" w:rsidTr="001E2B9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3B77C8" w:rsidRDefault="002C4C7B" w:rsidP="002C4C7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77C8">
              <w:rPr>
                <w:rFonts w:ascii="Calibri" w:hAnsi="Calibri" w:cs="Calibri"/>
                <w:b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3B77C8" w:rsidRDefault="002C4C7B" w:rsidP="002C4C7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77C8">
              <w:rPr>
                <w:rFonts w:ascii="Calibri" w:hAnsi="Calibri" w:cs="Calibri"/>
                <w:b/>
                <w:sz w:val="24"/>
                <w:szCs w:val="24"/>
              </w:rPr>
              <w:t>24. 10. 2025.</w:t>
            </w:r>
          </w:p>
        </w:tc>
        <w:tc>
          <w:tcPr>
            <w:tcW w:w="6804" w:type="dxa"/>
          </w:tcPr>
          <w:p w:rsidR="002C4C7B" w:rsidRPr="00F8056A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C4C7B" w:rsidRPr="00F8056A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F8056A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F8056A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7B" w:rsidRPr="00F8056A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C4C7B" w:rsidRPr="004A0227" w:rsidTr="00DF585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7. 10. 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7B" w:rsidRPr="00EF3454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Tina Marušić </w:t>
            </w:r>
          </w:p>
        </w:tc>
      </w:tr>
      <w:tr w:rsidR="002C4C7B" w:rsidRPr="00F8056A" w:rsidTr="00261EB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7B" w:rsidRPr="00F8056A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</w:tr>
      <w:tr w:rsidR="002C4C7B" w:rsidRPr="00F8056A" w:rsidTr="00261EB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29. 10.</w:t>
            </w:r>
            <w:r w:rsidRPr="00A53BB8">
              <w:rPr>
                <w:rFonts w:ascii="Calibri" w:hAnsi="Calibri" w:cs="Calibri"/>
                <w:sz w:val="24"/>
                <w:szCs w:val="24"/>
              </w:rPr>
              <w:t xml:space="preserve">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7B" w:rsidRPr="00F8056A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Ljerka Gajski Markulin</w:t>
            </w:r>
          </w:p>
        </w:tc>
      </w:tr>
      <w:tr w:rsidR="002C4C7B" w:rsidRPr="00F8056A" w:rsidTr="00261EB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A53BB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30. 10</w:t>
            </w:r>
            <w:r w:rsidRPr="00A53BB8">
              <w:rPr>
                <w:rFonts w:ascii="Calibri" w:hAnsi="Calibri" w:cs="Calibri"/>
                <w:sz w:val="24"/>
                <w:szCs w:val="24"/>
              </w:rPr>
              <w:t>. 2025.</w:t>
            </w:r>
          </w:p>
        </w:tc>
        <w:tc>
          <w:tcPr>
            <w:tcW w:w="6804" w:type="dxa"/>
            <w:vAlign w:val="center"/>
          </w:tcPr>
          <w:p w:rsidR="002C4C7B" w:rsidRPr="00F8056A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</w:p>
        </w:tc>
      </w:tr>
      <w:tr w:rsidR="002C4C7B" w:rsidRPr="00F8056A" w:rsidTr="00283090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3B77C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3B77C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3B77C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  <w:r w:rsidRPr="003B77C8">
              <w:rPr>
                <w:rFonts w:ascii="Calibri" w:hAnsi="Calibri" w:cs="Calibri"/>
                <w:sz w:val="24"/>
                <w:szCs w:val="24"/>
              </w:rPr>
              <w:t xml:space="preserve">31. 10. 2025.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7B" w:rsidRPr="00F8056A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Maja Jelačić</w:t>
            </w:r>
          </w:p>
        </w:tc>
      </w:tr>
      <w:tr w:rsidR="002C4C7B" w:rsidRPr="00F8056A" w:rsidTr="00283090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C7B" w:rsidRPr="003B77C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7B" w:rsidRPr="003B77C8" w:rsidRDefault="002C4C7B" w:rsidP="002C4C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7B" w:rsidRPr="00E037B4" w:rsidRDefault="002C4C7B" w:rsidP="002C4C7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4219A" w:rsidRDefault="00D4219A"/>
    <w:sectPr w:rsidR="00D4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CE"/>
    <w:rsid w:val="002C4C7B"/>
    <w:rsid w:val="003B77C8"/>
    <w:rsid w:val="004028F9"/>
    <w:rsid w:val="006A1EC6"/>
    <w:rsid w:val="007D50CE"/>
    <w:rsid w:val="00D05294"/>
    <w:rsid w:val="00D4219A"/>
    <w:rsid w:val="00E037B4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F97D"/>
  <w15:chartTrackingRefBased/>
  <w15:docId w15:val="{B9C9CA70-EA3C-4673-BEB0-43EEC0F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7C8"/>
    <w:rPr>
      <w:kern w:val="2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77C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Miškulin</dc:creator>
  <cp:keywords/>
  <dc:description/>
  <cp:lastModifiedBy>Ksenija Miškulin</cp:lastModifiedBy>
  <cp:revision>2</cp:revision>
  <dcterms:created xsi:type="dcterms:W3CDTF">2025-09-29T19:49:00Z</dcterms:created>
  <dcterms:modified xsi:type="dcterms:W3CDTF">2025-09-29T19:49:00Z</dcterms:modified>
</cp:coreProperties>
</file>