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vertAnchor="text" w:horzAnchor="margin" w:tblpXSpec="center" w:tblpY="-36"/>
        <w:tblW w:w="10206" w:type="dxa"/>
        <w:tblLook w:val="04A0" w:firstRow="1" w:lastRow="0" w:firstColumn="1" w:lastColumn="0" w:noHBand="0" w:noVBand="1"/>
      </w:tblPr>
      <w:tblGrid>
        <w:gridCol w:w="1701"/>
        <w:gridCol w:w="1701"/>
        <w:gridCol w:w="6804"/>
      </w:tblGrid>
      <w:tr w:rsidR="00840407" w:rsidRPr="00F8056A" w:rsidTr="00840407">
        <w:trPr>
          <w:trHeight w:val="699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407" w:rsidRPr="00F8056A" w:rsidRDefault="00840407" w:rsidP="00840407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hr-HR"/>
                <w14:ligatures w14:val="none"/>
              </w:rPr>
              <w:t>RUJAN</w:t>
            </w:r>
          </w:p>
        </w:tc>
        <w:tc>
          <w:tcPr>
            <w:tcW w:w="8505" w:type="dxa"/>
            <w:gridSpan w:val="2"/>
            <w:vAlign w:val="center"/>
          </w:tcPr>
          <w:p w:rsidR="00840407" w:rsidRPr="00F8056A" w:rsidRDefault="00840407" w:rsidP="00840407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hr-HR"/>
                <w14:ligatures w14:val="none"/>
              </w:rPr>
              <w:t>DEŽURSTVO – AUTOBUSI</w:t>
            </w:r>
          </w:p>
        </w:tc>
      </w:tr>
      <w:tr w:rsidR="00840407" w:rsidRPr="00EF3454" w:rsidTr="00840407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0407" w:rsidRPr="00A53BB8" w:rsidRDefault="00840407" w:rsidP="00840407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PONEDJELJAK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407" w:rsidRPr="00A53BB8" w:rsidRDefault="00840407" w:rsidP="00840407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8. 9. 2025.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07" w:rsidRPr="00840407" w:rsidRDefault="00840407" w:rsidP="00840407">
            <w:pPr>
              <w:rPr>
                <w:rFonts w:ascii="Calibri" w:hAnsi="Calibri" w:cs="Calibri"/>
                <w:sz w:val="28"/>
                <w:szCs w:val="28"/>
              </w:rPr>
            </w:pPr>
            <w:r w:rsidRPr="00840407">
              <w:rPr>
                <w:rFonts w:ascii="Calibri" w:hAnsi="Calibri" w:cs="Calibri"/>
                <w:sz w:val="28"/>
                <w:szCs w:val="28"/>
              </w:rPr>
              <w:t>Ana Merkaš / Višnja Škreblin Valić</w:t>
            </w:r>
          </w:p>
        </w:tc>
      </w:tr>
      <w:tr w:rsidR="00840407" w:rsidRPr="00AA37D2" w:rsidTr="00840407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0407" w:rsidRPr="00A53BB8" w:rsidRDefault="00840407" w:rsidP="00840407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UTORAK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407" w:rsidRPr="00A53BB8" w:rsidRDefault="00840407" w:rsidP="00840407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9. 9. 2025.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07" w:rsidRPr="00840407" w:rsidRDefault="00840407" w:rsidP="00840407">
            <w:pPr>
              <w:rPr>
                <w:rFonts w:ascii="Calibri" w:hAnsi="Calibri" w:cs="Calibri"/>
                <w:sz w:val="28"/>
                <w:szCs w:val="28"/>
              </w:rPr>
            </w:pPr>
            <w:r w:rsidRPr="00840407">
              <w:rPr>
                <w:rFonts w:ascii="Calibri" w:hAnsi="Calibri" w:cs="Calibri"/>
                <w:sz w:val="28"/>
                <w:szCs w:val="28"/>
              </w:rPr>
              <w:t xml:space="preserve">Irena Novaković / Iva </w:t>
            </w:r>
            <w:proofErr w:type="spellStart"/>
            <w:r w:rsidRPr="00840407">
              <w:rPr>
                <w:rFonts w:ascii="Calibri" w:hAnsi="Calibri" w:cs="Calibri"/>
                <w:sz w:val="28"/>
                <w:szCs w:val="28"/>
              </w:rPr>
              <w:t>Veverec</w:t>
            </w:r>
            <w:proofErr w:type="spellEnd"/>
          </w:p>
        </w:tc>
      </w:tr>
      <w:tr w:rsidR="00840407" w:rsidRPr="00F8056A" w:rsidTr="00840407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0407" w:rsidRPr="00A53BB8" w:rsidRDefault="00840407" w:rsidP="00840407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SRIJEDA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407" w:rsidRPr="00A53BB8" w:rsidRDefault="00840407" w:rsidP="00840407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10. 9. 2025.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07" w:rsidRPr="00840407" w:rsidRDefault="00840407" w:rsidP="00840407">
            <w:pPr>
              <w:rPr>
                <w:rFonts w:ascii="Calibri" w:hAnsi="Calibri" w:cs="Calibri"/>
                <w:sz w:val="28"/>
                <w:szCs w:val="28"/>
              </w:rPr>
            </w:pPr>
            <w:r w:rsidRPr="00840407">
              <w:rPr>
                <w:rFonts w:ascii="Calibri" w:hAnsi="Calibri" w:cs="Calibri"/>
                <w:sz w:val="28"/>
                <w:szCs w:val="28"/>
              </w:rPr>
              <w:t xml:space="preserve">Katarina Mardešić / Tina Marušić </w:t>
            </w:r>
          </w:p>
        </w:tc>
      </w:tr>
      <w:tr w:rsidR="00840407" w:rsidRPr="00F8056A" w:rsidTr="00840407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0407" w:rsidRPr="00A53BB8" w:rsidRDefault="00840407" w:rsidP="00840407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ČETVRTAK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407" w:rsidRPr="00A53BB8" w:rsidRDefault="00840407" w:rsidP="00840407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11. 9. 2025.</w:t>
            </w:r>
          </w:p>
        </w:tc>
        <w:tc>
          <w:tcPr>
            <w:tcW w:w="6804" w:type="dxa"/>
            <w:vAlign w:val="center"/>
          </w:tcPr>
          <w:p w:rsidR="00840407" w:rsidRPr="00840407" w:rsidRDefault="00840407" w:rsidP="00840407">
            <w:pPr>
              <w:rPr>
                <w:rFonts w:ascii="Calibri" w:hAnsi="Calibri" w:cs="Calibri"/>
                <w:sz w:val="28"/>
                <w:szCs w:val="28"/>
              </w:rPr>
            </w:pPr>
            <w:r w:rsidRPr="00840407">
              <w:rPr>
                <w:rFonts w:ascii="Calibri" w:hAnsi="Calibri" w:cs="Calibri"/>
                <w:sz w:val="28"/>
                <w:szCs w:val="28"/>
              </w:rPr>
              <w:t xml:space="preserve">Ljerka Gajski Markulin / Anica </w:t>
            </w:r>
            <w:proofErr w:type="spellStart"/>
            <w:r w:rsidRPr="00840407">
              <w:rPr>
                <w:rFonts w:ascii="Calibri" w:hAnsi="Calibri" w:cs="Calibri"/>
                <w:sz w:val="28"/>
                <w:szCs w:val="28"/>
              </w:rPr>
              <w:t>Tresk</w:t>
            </w:r>
            <w:proofErr w:type="spellEnd"/>
          </w:p>
        </w:tc>
      </w:tr>
      <w:tr w:rsidR="00840407" w:rsidRPr="00F8056A" w:rsidTr="00840407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0407" w:rsidRPr="00A53BB8" w:rsidRDefault="00840407" w:rsidP="00840407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PETAK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407" w:rsidRPr="00A53BB8" w:rsidRDefault="00840407" w:rsidP="00840407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12. 9. 2025.</w:t>
            </w:r>
          </w:p>
        </w:tc>
        <w:tc>
          <w:tcPr>
            <w:tcW w:w="6804" w:type="dxa"/>
            <w:vAlign w:val="center"/>
          </w:tcPr>
          <w:p w:rsidR="00840407" w:rsidRPr="00840407" w:rsidRDefault="00840407" w:rsidP="00840407">
            <w:pPr>
              <w:rPr>
                <w:rFonts w:ascii="Calibri" w:hAnsi="Calibri" w:cs="Calibri"/>
                <w:sz w:val="28"/>
                <w:szCs w:val="28"/>
              </w:rPr>
            </w:pPr>
            <w:r w:rsidRPr="00840407">
              <w:rPr>
                <w:rFonts w:ascii="Calibri" w:hAnsi="Calibri" w:cs="Calibri"/>
                <w:sz w:val="28"/>
                <w:szCs w:val="28"/>
              </w:rPr>
              <w:t xml:space="preserve">Valentina </w:t>
            </w:r>
            <w:proofErr w:type="spellStart"/>
            <w:r w:rsidRPr="00840407">
              <w:rPr>
                <w:rFonts w:ascii="Calibri" w:hAnsi="Calibri" w:cs="Calibri"/>
                <w:sz w:val="28"/>
                <w:szCs w:val="28"/>
              </w:rPr>
              <w:t>Derniković</w:t>
            </w:r>
            <w:proofErr w:type="spellEnd"/>
            <w:r w:rsidRPr="00840407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840407">
              <w:rPr>
                <w:rFonts w:ascii="Calibri" w:hAnsi="Calibri" w:cs="Calibri"/>
                <w:sz w:val="28"/>
                <w:szCs w:val="28"/>
              </w:rPr>
              <w:t>Gospočić</w:t>
            </w:r>
            <w:proofErr w:type="spellEnd"/>
            <w:r w:rsidRPr="00840407">
              <w:rPr>
                <w:rFonts w:ascii="Calibri" w:hAnsi="Calibri" w:cs="Calibri"/>
                <w:sz w:val="28"/>
                <w:szCs w:val="28"/>
              </w:rPr>
              <w:t xml:space="preserve"> / Mihaela </w:t>
            </w:r>
            <w:proofErr w:type="spellStart"/>
            <w:r w:rsidRPr="00840407">
              <w:rPr>
                <w:rFonts w:ascii="Calibri" w:hAnsi="Calibri" w:cs="Calibri"/>
                <w:sz w:val="28"/>
                <w:szCs w:val="28"/>
              </w:rPr>
              <w:t>Mihovilić</w:t>
            </w:r>
            <w:proofErr w:type="spellEnd"/>
            <w:r w:rsidRPr="00840407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</w:tr>
      <w:tr w:rsidR="00840407" w:rsidRPr="00F8056A" w:rsidTr="00840407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0407" w:rsidRPr="00A53BB8" w:rsidRDefault="00840407" w:rsidP="00840407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br w:type="page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407" w:rsidRPr="00A53BB8" w:rsidRDefault="00840407" w:rsidP="0084040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804" w:type="dxa"/>
          </w:tcPr>
          <w:p w:rsidR="00840407" w:rsidRPr="00840407" w:rsidRDefault="00840407" w:rsidP="0084040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840407" w:rsidRPr="009065E2" w:rsidTr="00840407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0407" w:rsidRPr="00A53BB8" w:rsidRDefault="00840407" w:rsidP="00840407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PONEDJELJAK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407" w:rsidRPr="00A53BB8" w:rsidRDefault="00840407" w:rsidP="00840407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15. 9. 2025.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07" w:rsidRPr="00840407" w:rsidRDefault="00840407" w:rsidP="00840407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840407">
              <w:rPr>
                <w:rFonts w:ascii="Calibri" w:hAnsi="Calibri" w:cs="Calibri"/>
                <w:sz w:val="28"/>
                <w:szCs w:val="28"/>
              </w:rPr>
              <w:t>Claudia</w:t>
            </w:r>
            <w:proofErr w:type="spellEnd"/>
            <w:r w:rsidRPr="00840407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840407">
              <w:rPr>
                <w:rFonts w:ascii="Calibri" w:hAnsi="Calibri" w:cs="Calibri"/>
                <w:sz w:val="28"/>
                <w:szCs w:val="28"/>
              </w:rPr>
              <w:t>Pukšić-Hellenbach</w:t>
            </w:r>
            <w:proofErr w:type="spellEnd"/>
            <w:r w:rsidRPr="00840407">
              <w:rPr>
                <w:rFonts w:ascii="Calibri" w:hAnsi="Calibri" w:cs="Calibri"/>
                <w:sz w:val="28"/>
                <w:szCs w:val="28"/>
              </w:rPr>
              <w:t xml:space="preserve"> / Marko </w:t>
            </w:r>
            <w:proofErr w:type="spellStart"/>
            <w:r w:rsidRPr="00840407">
              <w:rPr>
                <w:rFonts w:ascii="Calibri" w:hAnsi="Calibri" w:cs="Calibri"/>
                <w:sz w:val="28"/>
                <w:szCs w:val="28"/>
              </w:rPr>
              <w:t>Topolovec</w:t>
            </w:r>
            <w:proofErr w:type="spellEnd"/>
          </w:p>
        </w:tc>
      </w:tr>
      <w:tr w:rsidR="00840407" w:rsidRPr="00F8056A" w:rsidTr="00840407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0407" w:rsidRPr="00A53BB8" w:rsidRDefault="00840407" w:rsidP="00840407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UTORAK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407" w:rsidRPr="00A53BB8" w:rsidRDefault="00840407" w:rsidP="00840407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16. 9. 2025.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407" w:rsidRPr="00840407" w:rsidRDefault="00840407" w:rsidP="00840407">
            <w:pPr>
              <w:rPr>
                <w:rFonts w:ascii="Calibri" w:hAnsi="Calibri" w:cs="Calibri"/>
                <w:sz w:val="28"/>
                <w:szCs w:val="28"/>
              </w:rPr>
            </w:pPr>
            <w:r w:rsidRPr="00840407">
              <w:rPr>
                <w:rFonts w:ascii="Calibri" w:hAnsi="Calibri" w:cs="Calibri"/>
                <w:sz w:val="28"/>
                <w:szCs w:val="28"/>
              </w:rPr>
              <w:t xml:space="preserve">Stela </w:t>
            </w:r>
            <w:proofErr w:type="spellStart"/>
            <w:r w:rsidRPr="00840407">
              <w:rPr>
                <w:rFonts w:ascii="Calibri" w:hAnsi="Calibri" w:cs="Calibri"/>
                <w:sz w:val="28"/>
                <w:szCs w:val="28"/>
              </w:rPr>
              <w:t>Mikulin</w:t>
            </w:r>
            <w:proofErr w:type="spellEnd"/>
            <w:r w:rsidRPr="00840407">
              <w:rPr>
                <w:rFonts w:ascii="Calibri" w:hAnsi="Calibri" w:cs="Calibri"/>
                <w:sz w:val="28"/>
                <w:szCs w:val="28"/>
              </w:rPr>
              <w:t xml:space="preserve"> / Vinko Kotarski</w:t>
            </w:r>
          </w:p>
        </w:tc>
      </w:tr>
      <w:tr w:rsidR="00840407" w:rsidRPr="00F8056A" w:rsidTr="00840407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0407" w:rsidRPr="00A53BB8" w:rsidRDefault="00840407" w:rsidP="00840407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SRIJEDA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407" w:rsidRPr="00A53BB8" w:rsidRDefault="00840407" w:rsidP="00840407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17. 9. 2025.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407" w:rsidRPr="00840407" w:rsidRDefault="00840407" w:rsidP="00840407">
            <w:pPr>
              <w:rPr>
                <w:rFonts w:ascii="Calibri" w:hAnsi="Calibri" w:cs="Calibri"/>
                <w:sz w:val="28"/>
                <w:szCs w:val="28"/>
              </w:rPr>
            </w:pPr>
            <w:r w:rsidRPr="00840407">
              <w:rPr>
                <w:rFonts w:ascii="Calibri" w:hAnsi="Calibri" w:cs="Calibri"/>
                <w:sz w:val="28"/>
                <w:szCs w:val="28"/>
              </w:rPr>
              <w:t xml:space="preserve">Snježana </w:t>
            </w:r>
            <w:proofErr w:type="spellStart"/>
            <w:r w:rsidRPr="00840407">
              <w:rPr>
                <w:rFonts w:ascii="Calibri" w:hAnsi="Calibri" w:cs="Calibri"/>
                <w:sz w:val="28"/>
                <w:szCs w:val="28"/>
              </w:rPr>
              <w:t>Hrastinski</w:t>
            </w:r>
            <w:proofErr w:type="spellEnd"/>
            <w:r w:rsidRPr="00840407">
              <w:rPr>
                <w:rFonts w:ascii="Calibri" w:hAnsi="Calibri" w:cs="Calibri"/>
                <w:sz w:val="28"/>
                <w:szCs w:val="28"/>
              </w:rPr>
              <w:t xml:space="preserve">-Lovrenčić / Mirjana Horvat </w:t>
            </w:r>
            <w:proofErr w:type="spellStart"/>
            <w:r w:rsidRPr="00840407">
              <w:rPr>
                <w:rFonts w:ascii="Calibri" w:hAnsi="Calibri" w:cs="Calibri"/>
                <w:sz w:val="28"/>
                <w:szCs w:val="28"/>
              </w:rPr>
              <w:t>Fanjkutić</w:t>
            </w:r>
            <w:proofErr w:type="spellEnd"/>
          </w:p>
        </w:tc>
      </w:tr>
      <w:tr w:rsidR="00840407" w:rsidRPr="00F8056A" w:rsidTr="00840407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0407" w:rsidRPr="00A53BB8" w:rsidRDefault="00840407" w:rsidP="00840407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ČETVRTAK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407" w:rsidRPr="00A53BB8" w:rsidRDefault="00840407" w:rsidP="00840407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18. 9. 2025.</w:t>
            </w:r>
          </w:p>
        </w:tc>
        <w:tc>
          <w:tcPr>
            <w:tcW w:w="6804" w:type="dxa"/>
          </w:tcPr>
          <w:p w:rsidR="00840407" w:rsidRPr="00840407" w:rsidRDefault="00840407" w:rsidP="00840407">
            <w:pPr>
              <w:rPr>
                <w:rFonts w:ascii="Calibri" w:hAnsi="Calibri" w:cs="Calibri"/>
                <w:sz w:val="28"/>
                <w:szCs w:val="28"/>
              </w:rPr>
            </w:pPr>
            <w:r w:rsidRPr="00840407">
              <w:rPr>
                <w:rFonts w:ascii="Calibri" w:hAnsi="Calibri" w:cs="Calibri"/>
                <w:sz w:val="28"/>
                <w:szCs w:val="28"/>
              </w:rPr>
              <w:t xml:space="preserve">Ksenija Miškulin / Jelena Lisak </w:t>
            </w:r>
            <w:proofErr w:type="spellStart"/>
            <w:r w:rsidRPr="00840407">
              <w:rPr>
                <w:rFonts w:ascii="Calibri" w:hAnsi="Calibri" w:cs="Calibri"/>
                <w:sz w:val="28"/>
                <w:szCs w:val="28"/>
              </w:rPr>
              <w:t>Šturlan</w:t>
            </w:r>
            <w:proofErr w:type="spellEnd"/>
          </w:p>
        </w:tc>
      </w:tr>
      <w:tr w:rsidR="00840407" w:rsidRPr="00F8056A" w:rsidTr="00840407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0407" w:rsidRPr="00A53BB8" w:rsidRDefault="00840407" w:rsidP="00840407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PETAK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407" w:rsidRPr="00A53BB8" w:rsidRDefault="00840407" w:rsidP="00840407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19. 9. 2025.</w:t>
            </w:r>
          </w:p>
        </w:tc>
        <w:tc>
          <w:tcPr>
            <w:tcW w:w="6804" w:type="dxa"/>
          </w:tcPr>
          <w:p w:rsidR="00840407" w:rsidRPr="00840407" w:rsidRDefault="00840407" w:rsidP="00840407">
            <w:pPr>
              <w:rPr>
                <w:rFonts w:ascii="Calibri" w:hAnsi="Calibri" w:cs="Calibri"/>
                <w:sz w:val="28"/>
                <w:szCs w:val="28"/>
              </w:rPr>
            </w:pPr>
            <w:r w:rsidRPr="00840407">
              <w:rPr>
                <w:rFonts w:ascii="Calibri" w:hAnsi="Calibri" w:cs="Calibri"/>
                <w:sz w:val="28"/>
                <w:szCs w:val="28"/>
              </w:rPr>
              <w:t xml:space="preserve">Silvija </w:t>
            </w:r>
            <w:proofErr w:type="spellStart"/>
            <w:r w:rsidRPr="00840407">
              <w:rPr>
                <w:rFonts w:ascii="Calibri" w:hAnsi="Calibri" w:cs="Calibri"/>
                <w:sz w:val="28"/>
                <w:szCs w:val="28"/>
              </w:rPr>
              <w:t>Mikša</w:t>
            </w:r>
            <w:proofErr w:type="spellEnd"/>
            <w:r w:rsidRPr="00840407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840407">
              <w:rPr>
                <w:rFonts w:ascii="Calibri" w:hAnsi="Calibri" w:cs="Calibri"/>
                <w:sz w:val="28"/>
                <w:szCs w:val="28"/>
              </w:rPr>
              <w:t>Lakuš</w:t>
            </w:r>
            <w:proofErr w:type="spellEnd"/>
            <w:r w:rsidRPr="00840407">
              <w:rPr>
                <w:rFonts w:ascii="Calibri" w:hAnsi="Calibri" w:cs="Calibri"/>
                <w:sz w:val="28"/>
                <w:szCs w:val="28"/>
              </w:rPr>
              <w:t xml:space="preserve"> / Mateja Latin </w:t>
            </w:r>
            <w:proofErr w:type="spellStart"/>
            <w:r w:rsidRPr="00840407">
              <w:rPr>
                <w:rFonts w:ascii="Calibri" w:hAnsi="Calibri" w:cs="Calibri"/>
                <w:sz w:val="28"/>
                <w:szCs w:val="28"/>
              </w:rPr>
              <w:t>Totić</w:t>
            </w:r>
            <w:proofErr w:type="spellEnd"/>
          </w:p>
        </w:tc>
      </w:tr>
      <w:tr w:rsidR="00840407" w:rsidRPr="00F8056A" w:rsidTr="00840407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0407" w:rsidRPr="00A53BB8" w:rsidRDefault="00840407" w:rsidP="00840407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br w:type="page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407" w:rsidRPr="00A53BB8" w:rsidRDefault="00840407" w:rsidP="0084040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804" w:type="dxa"/>
          </w:tcPr>
          <w:p w:rsidR="00840407" w:rsidRPr="00840407" w:rsidRDefault="00840407" w:rsidP="0084040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840407" w:rsidRPr="00EF3454" w:rsidTr="00840407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0407" w:rsidRPr="00A53BB8" w:rsidRDefault="00840407" w:rsidP="00840407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PONEDJELJAK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407" w:rsidRPr="00A53BB8" w:rsidRDefault="00840407" w:rsidP="00840407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22. 9. 2025.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07" w:rsidRPr="00840407" w:rsidRDefault="00840407" w:rsidP="00840407">
            <w:pPr>
              <w:rPr>
                <w:rFonts w:ascii="Calibri" w:hAnsi="Calibri" w:cs="Calibri"/>
                <w:sz w:val="28"/>
                <w:szCs w:val="28"/>
              </w:rPr>
            </w:pPr>
            <w:r w:rsidRPr="00840407">
              <w:rPr>
                <w:rFonts w:ascii="Calibri" w:hAnsi="Calibri" w:cs="Calibri"/>
                <w:sz w:val="28"/>
                <w:szCs w:val="28"/>
              </w:rPr>
              <w:t xml:space="preserve">Ana Merkaš / Lorena </w:t>
            </w:r>
            <w:proofErr w:type="spellStart"/>
            <w:r w:rsidRPr="00840407">
              <w:rPr>
                <w:rFonts w:ascii="Calibri" w:hAnsi="Calibri" w:cs="Calibri"/>
                <w:sz w:val="28"/>
                <w:szCs w:val="28"/>
              </w:rPr>
              <w:t>Martinić</w:t>
            </w:r>
            <w:proofErr w:type="spellEnd"/>
          </w:p>
        </w:tc>
      </w:tr>
      <w:tr w:rsidR="00840407" w:rsidRPr="00F8056A" w:rsidTr="00840407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0407" w:rsidRPr="00A53BB8" w:rsidRDefault="00840407" w:rsidP="00840407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UTORAK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407" w:rsidRPr="00A53BB8" w:rsidRDefault="00840407" w:rsidP="00840407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23. 9. 2025.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07" w:rsidRPr="00840407" w:rsidRDefault="00840407" w:rsidP="00840407">
            <w:pPr>
              <w:rPr>
                <w:rFonts w:ascii="Calibri" w:hAnsi="Calibri" w:cs="Calibri"/>
                <w:sz w:val="28"/>
                <w:szCs w:val="28"/>
              </w:rPr>
            </w:pPr>
            <w:r w:rsidRPr="00840407">
              <w:rPr>
                <w:rFonts w:ascii="Calibri" w:hAnsi="Calibri" w:cs="Calibri"/>
                <w:sz w:val="28"/>
                <w:szCs w:val="28"/>
              </w:rPr>
              <w:t>Ksenija Miškulin / Antonija Kos</w:t>
            </w:r>
          </w:p>
        </w:tc>
      </w:tr>
      <w:tr w:rsidR="00840407" w:rsidRPr="00F8056A" w:rsidTr="00840407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0407" w:rsidRPr="00A53BB8" w:rsidRDefault="00840407" w:rsidP="00840407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SRIJEDA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407" w:rsidRPr="00A53BB8" w:rsidRDefault="00840407" w:rsidP="00840407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24. 9. 2025.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07" w:rsidRPr="00840407" w:rsidRDefault="00840407" w:rsidP="00840407">
            <w:pPr>
              <w:rPr>
                <w:rFonts w:ascii="Calibri" w:hAnsi="Calibri" w:cs="Calibri"/>
                <w:sz w:val="28"/>
                <w:szCs w:val="28"/>
              </w:rPr>
            </w:pPr>
            <w:r w:rsidRPr="00840407">
              <w:rPr>
                <w:rFonts w:ascii="Calibri" w:hAnsi="Calibri" w:cs="Calibri"/>
                <w:sz w:val="28"/>
                <w:szCs w:val="28"/>
              </w:rPr>
              <w:t xml:space="preserve">Lucija </w:t>
            </w:r>
            <w:proofErr w:type="spellStart"/>
            <w:r w:rsidRPr="00840407">
              <w:rPr>
                <w:rFonts w:ascii="Calibri" w:hAnsi="Calibri" w:cs="Calibri"/>
                <w:sz w:val="28"/>
                <w:szCs w:val="28"/>
              </w:rPr>
              <w:t>Laljak</w:t>
            </w:r>
            <w:proofErr w:type="spellEnd"/>
            <w:r w:rsidRPr="00840407">
              <w:rPr>
                <w:rFonts w:ascii="Calibri" w:hAnsi="Calibri" w:cs="Calibri"/>
                <w:sz w:val="28"/>
                <w:szCs w:val="28"/>
              </w:rPr>
              <w:t xml:space="preserve"> / Danijel Cvetko</w:t>
            </w:r>
          </w:p>
        </w:tc>
      </w:tr>
      <w:tr w:rsidR="00840407" w:rsidRPr="00CB490A" w:rsidTr="00840407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0407" w:rsidRPr="00A53BB8" w:rsidRDefault="00840407" w:rsidP="00840407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ČETVRTAK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407" w:rsidRPr="00A53BB8" w:rsidRDefault="00840407" w:rsidP="00840407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25. 9. 2025.</w:t>
            </w:r>
          </w:p>
        </w:tc>
        <w:tc>
          <w:tcPr>
            <w:tcW w:w="6804" w:type="dxa"/>
          </w:tcPr>
          <w:p w:rsidR="00840407" w:rsidRPr="00840407" w:rsidRDefault="00840407" w:rsidP="00840407">
            <w:pPr>
              <w:rPr>
                <w:rFonts w:ascii="Calibri" w:hAnsi="Calibri" w:cs="Calibri"/>
                <w:sz w:val="28"/>
                <w:szCs w:val="28"/>
              </w:rPr>
            </w:pPr>
            <w:r w:rsidRPr="00840407">
              <w:rPr>
                <w:rFonts w:ascii="Calibri" w:hAnsi="Calibri" w:cs="Calibri"/>
                <w:sz w:val="28"/>
                <w:szCs w:val="28"/>
              </w:rPr>
              <w:t xml:space="preserve">Milena Posavec / Maja Vučak Čunčić </w:t>
            </w:r>
          </w:p>
        </w:tc>
      </w:tr>
      <w:tr w:rsidR="00840407" w:rsidRPr="00CB490A" w:rsidTr="00840407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0407" w:rsidRPr="00A53BB8" w:rsidRDefault="00840407" w:rsidP="00840407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PETAK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407" w:rsidRPr="00A53BB8" w:rsidRDefault="00840407" w:rsidP="00840407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26. 9. 2025.</w:t>
            </w:r>
          </w:p>
        </w:tc>
        <w:tc>
          <w:tcPr>
            <w:tcW w:w="6804" w:type="dxa"/>
          </w:tcPr>
          <w:p w:rsidR="00840407" w:rsidRPr="00840407" w:rsidRDefault="00840407" w:rsidP="00840407">
            <w:pPr>
              <w:rPr>
                <w:rFonts w:ascii="Calibri" w:hAnsi="Calibri" w:cs="Calibri"/>
                <w:sz w:val="28"/>
                <w:szCs w:val="28"/>
              </w:rPr>
            </w:pPr>
            <w:r w:rsidRPr="00840407">
              <w:rPr>
                <w:rFonts w:ascii="Calibri" w:hAnsi="Calibri" w:cs="Calibri"/>
                <w:sz w:val="28"/>
                <w:szCs w:val="28"/>
              </w:rPr>
              <w:t xml:space="preserve">Toni </w:t>
            </w:r>
            <w:proofErr w:type="spellStart"/>
            <w:r w:rsidRPr="00840407">
              <w:rPr>
                <w:rFonts w:ascii="Calibri" w:hAnsi="Calibri" w:cs="Calibri"/>
                <w:sz w:val="28"/>
                <w:szCs w:val="28"/>
              </w:rPr>
              <w:t>Šafer</w:t>
            </w:r>
            <w:proofErr w:type="spellEnd"/>
            <w:r w:rsidRPr="00840407">
              <w:rPr>
                <w:rFonts w:ascii="Calibri" w:hAnsi="Calibri" w:cs="Calibri"/>
                <w:sz w:val="28"/>
                <w:szCs w:val="28"/>
              </w:rPr>
              <w:t xml:space="preserve"> / Silvija Kušan </w:t>
            </w:r>
          </w:p>
        </w:tc>
      </w:tr>
      <w:tr w:rsidR="00840407" w:rsidRPr="009065E2" w:rsidTr="00840407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0407" w:rsidRPr="00A53BB8" w:rsidRDefault="00840407" w:rsidP="0084040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407" w:rsidRPr="00A53BB8" w:rsidRDefault="00840407" w:rsidP="0084040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07" w:rsidRPr="00840407" w:rsidRDefault="00840407" w:rsidP="0084040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840407" w:rsidRPr="00CB490A" w:rsidTr="00840407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0407" w:rsidRPr="00A53BB8" w:rsidRDefault="00840407" w:rsidP="00840407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PONEDJELJAK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407" w:rsidRPr="00A53BB8" w:rsidRDefault="00840407" w:rsidP="00840407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29. 9. 2025.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07" w:rsidRPr="00840407" w:rsidRDefault="00840407" w:rsidP="00840407">
            <w:pPr>
              <w:rPr>
                <w:rFonts w:ascii="Calibri" w:hAnsi="Calibri" w:cs="Calibri"/>
                <w:sz w:val="28"/>
                <w:szCs w:val="28"/>
              </w:rPr>
            </w:pPr>
            <w:r w:rsidRPr="00840407">
              <w:rPr>
                <w:rFonts w:ascii="Calibri" w:hAnsi="Calibri" w:cs="Calibri"/>
                <w:sz w:val="28"/>
                <w:szCs w:val="28"/>
              </w:rPr>
              <w:t>Valerija Novak / Višnja Škreblin Valić</w:t>
            </w:r>
          </w:p>
        </w:tc>
      </w:tr>
      <w:tr w:rsidR="00840407" w:rsidRPr="00AA37D2" w:rsidTr="00840407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0407" w:rsidRPr="00A53BB8" w:rsidRDefault="00840407" w:rsidP="00840407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UTORAK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407" w:rsidRPr="00A53BB8" w:rsidRDefault="00840407" w:rsidP="00840407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30. 9. 2025.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07" w:rsidRPr="00840407" w:rsidRDefault="00840407" w:rsidP="00840407">
            <w:pPr>
              <w:rPr>
                <w:rFonts w:ascii="Calibri" w:hAnsi="Calibri" w:cs="Calibri"/>
                <w:sz w:val="28"/>
                <w:szCs w:val="28"/>
              </w:rPr>
            </w:pPr>
            <w:r w:rsidRPr="00840407">
              <w:rPr>
                <w:rFonts w:ascii="Calibri" w:hAnsi="Calibri" w:cs="Calibri"/>
                <w:sz w:val="28"/>
                <w:szCs w:val="28"/>
              </w:rPr>
              <w:t xml:space="preserve">Irena Novaković / Iva </w:t>
            </w:r>
            <w:proofErr w:type="spellStart"/>
            <w:r w:rsidRPr="00840407">
              <w:rPr>
                <w:rFonts w:ascii="Calibri" w:hAnsi="Calibri" w:cs="Calibri"/>
                <w:sz w:val="28"/>
                <w:szCs w:val="28"/>
              </w:rPr>
              <w:t>Veverec</w:t>
            </w:r>
            <w:proofErr w:type="spellEnd"/>
          </w:p>
        </w:tc>
      </w:tr>
      <w:tr w:rsidR="00840407" w:rsidRPr="00F8056A" w:rsidTr="00840407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0407" w:rsidRPr="00A53BB8" w:rsidRDefault="00840407" w:rsidP="00840407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SRIJEDA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407" w:rsidRPr="00A53BB8" w:rsidRDefault="00840407" w:rsidP="00840407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1. 10. 2025.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07" w:rsidRPr="00840407" w:rsidRDefault="00840407" w:rsidP="00840407">
            <w:pPr>
              <w:rPr>
                <w:rFonts w:ascii="Calibri" w:hAnsi="Calibri" w:cs="Calibri"/>
                <w:sz w:val="28"/>
                <w:szCs w:val="28"/>
              </w:rPr>
            </w:pPr>
            <w:r w:rsidRPr="00840407">
              <w:rPr>
                <w:rFonts w:ascii="Calibri" w:hAnsi="Calibri" w:cs="Calibri"/>
                <w:sz w:val="28"/>
                <w:szCs w:val="28"/>
              </w:rPr>
              <w:t>Katarina Mardešić / Tina Marušić</w:t>
            </w:r>
          </w:p>
        </w:tc>
      </w:tr>
      <w:tr w:rsidR="00840407" w:rsidRPr="00F8056A" w:rsidTr="00840407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0407" w:rsidRPr="00A53BB8" w:rsidRDefault="00840407" w:rsidP="00840407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ČETVRTAK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407" w:rsidRPr="00A53BB8" w:rsidRDefault="00840407" w:rsidP="00840407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2. 10. 2025.</w:t>
            </w:r>
          </w:p>
        </w:tc>
        <w:tc>
          <w:tcPr>
            <w:tcW w:w="6804" w:type="dxa"/>
            <w:vAlign w:val="center"/>
          </w:tcPr>
          <w:p w:rsidR="00840407" w:rsidRPr="00840407" w:rsidRDefault="00840407" w:rsidP="00840407">
            <w:pPr>
              <w:rPr>
                <w:rFonts w:ascii="Calibri" w:hAnsi="Calibri" w:cs="Calibri"/>
                <w:sz w:val="28"/>
                <w:szCs w:val="28"/>
              </w:rPr>
            </w:pPr>
            <w:r w:rsidRPr="00840407">
              <w:rPr>
                <w:rFonts w:ascii="Calibri" w:hAnsi="Calibri" w:cs="Calibri"/>
                <w:sz w:val="28"/>
                <w:szCs w:val="28"/>
              </w:rPr>
              <w:t xml:space="preserve">Ljerka Gajski Markulin / Anica </w:t>
            </w:r>
            <w:proofErr w:type="spellStart"/>
            <w:r w:rsidRPr="00840407">
              <w:rPr>
                <w:rFonts w:ascii="Calibri" w:hAnsi="Calibri" w:cs="Calibri"/>
                <w:sz w:val="28"/>
                <w:szCs w:val="28"/>
              </w:rPr>
              <w:t>Tresk</w:t>
            </w:r>
            <w:proofErr w:type="spellEnd"/>
          </w:p>
        </w:tc>
      </w:tr>
      <w:tr w:rsidR="00840407" w:rsidRPr="004A0227" w:rsidTr="00840407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0407" w:rsidRPr="00A53BB8" w:rsidRDefault="00840407" w:rsidP="00840407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PETAK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407" w:rsidRPr="00A53BB8" w:rsidRDefault="00840407" w:rsidP="00840407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3. 10. 2025.</w:t>
            </w:r>
          </w:p>
        </w:tc>
        <w:tc>
          <w:tcPr>
            <w:tcW w:w="6804" w:type="dxa"/>
            <w:vAlign w:val="center"/>
          </w:tcPr>
          <w:p w:rsidR="00840407" w:rsidRPr="00840407" w:rsidRDefault="00840407" w:rsidP="00840407">
            <w:pPr>
              <w:rPr>
                <w:rFonts w:ascii="Calibri" w:hAnsi="Calibri" w:cs="Calibri"/>
                <w:sz w:val="28"/>
                <w:szCs w:val="28"/>
              </w:rPr>
            </w:pPr>
            <w:r w:rsidRPr="00840407">
              <w:rPr>
                <w:rFonts w:ascii="Calibri" w:hAnsi="Calibri" w:cs="Calibri"/>
                <w:sz w:val="28"/>
                <w:szCs w:val="28"/>
              </w:rPr>
              <w:t xml:space="preserve">Valentina </w:t>
            </w:r>
            <w:proofErr w:type="spellStart"/>
            <w:r w:rsidRPr="00840407">
              <w:rPr>
                <w:rFonts w:ascii="Calibri" w:hAnsi="Calibri" w:cs="Calibri"/>
                <w:sz w:val="28"/>
                <w:szCs w:val="28"/>
              </w:rPr>
              <w:t>Derniković</w:t>
            </w:r>
            <w:proofErr w:type="spellEnd"/>
            <w:r w:rsidRPr="00840407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840407">
              <w:rPr>
                <w:rFonts w:ascii="Calibri" w:hAnsi="Calibri" w:cs="Calibri"/>
                <w:sz w:val="28"/>
                <w:szCs w:val="28"/>
              </w:rPr>
              <w:t>Gospočić</w:t>
            </w:r>
            <w:proofErr w:type="spellEnd"/>
            <w:r w:rsidRPr="00840407">
              <w:rPr>
                <w:rFonts w:ascii="Calibri" w:hAnsi="Calibri" w:cs="Calibri"/>
                <w:sz w:val="28"/>
                <w:szCs w:val="28"/>
              </w:rPr>
              <w:t xml:space="preserve"> / Mateja Latin </w:t>
            </w:r>
            <w:proofErr w:type="spellStart"/>
            <w:r w:rsidRPr="00840407">
              <w:rPr>
                <w:rFonts w:ascii="Calibri" w:hAnsi="Calibri" w:cs="Calibri"/>
                <w:sz w:val="28"/>
                <w:szCs w:val="28"/>
              </w:rPr>
              <w:t>Totić</w:t>
            </w:r>
            <w:proofErr w:type="spellEnd"/>
          </w:p>
        </w:tc>
      </w:tr>
      <w:tr w:rsidR="00840407" w:rsidRPr="00F8056A" w:rsidTr="00840407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0407" w:rsidRPr="00F8056A" w:rsidRDefault="00840407" w:rsidP="0084040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407" w:rsidRPr="00F8056A" w:rsidRDefault="00840407" w:rsidP="0084040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07" w:rsidRPr="00F8056A" w:rsidRDefault="00840407" w:rsidP="0084040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4A0227" w:rsidRDefault="004A0227"/>
    <w:p w:rsidR="00A20846" w:rsidRDefault="00A20846"/>
    <w:p w:rsidR="00A53BB8" w:rsidRDefault="00A53BB8"/>
    <w:p w:rsidR="00A53BB8" w:rsidRDefault="00A53BB8"/>
    <w:p w:rsidR="00A53BB8" w:rsidRDefault="00A53BB8"/>
    <w:p w:rsidR="00A53BB8" w:rsidRDefault="00A53BB8"/>
    <w:p w:rsidR="00A53BB8" w:rsidRDefault="00A53BB8"/>
    <w:p w:rsidR="00A53BB8" w:rsidRDefault="00A53BB8"/>
    <w:p w:rsidR="00A53BB8" w:rsidRDefault="00A53BB8"/>
    <w:p w:rsidR="00896C09" w:rsidRDefault="00896C09"/>
    <w:p w:rsidR="004B0CE8" w:rsidRDefault="004B0CE8"/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1701"/>
        <w:gridCol w:w="1701"/>
        <w:gridCol w:w="6804"/>
      </w:tblGrid>
      <w:tr w:rsidR="00A53BB8" w:rsidRPr="00F8056A" w:rsidTr="00840407">
        <w:trPr>
          <w:trHeight w:val="102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BB8" w:rsidRPr="00F8056A" w:rsidRDefault="00A53BB8" w:rsidP="009852AE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hr-HR"/>
                <w14:ligatures w14:val="none"/>
              </w:rPr>
              <w:lastRenderedPageBreak/>
              <w:t>RUJAN</w:t>
            </w:r>
          </w:p>
        </w:tc>
        <w:tc>
          <w:tcPr>
            <w:tcW w:w="8505" w:type="dxa"/>
            <w:gridSpan w:val="2"/>
            <w:vAlign w:val="center"/>
          </w:tcPr>
          <w:p w:rsidR="00A53BB8" w:rsidRPr="00F8056A" w:rsidRDefault="00A53BB8" w:rsidP="00A53BB8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hr-HR"/>
                <w14:ligatures w14:val="none"/>
              </w:rPr>
              <w:t>DEŽURSTVO – ULAZ ŠKOLE</w:t>
            </w:r>
          </w:p>
        </w:tc>
      </w:tr>
      <w:tr w:rsidR="00A53BB8" w:rsidRPr="00EF3454" w:rsidTr="00840407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3BB8" w:rsidRPr="00A53BB8" w:rsidRDefault="00A53BB8" w:rsidP="009852AE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PONEDJELJAK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B8" w:rsidRPr="00A53BB8" w:rsidRDefault="00A53BB8" w:rsidP="009852AE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8. 9. 2025.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B8" w:rsidRPr="00840407" w:rsidRDefault="00D621A4" w:rsidP="00D621A4">
            <w:pPr>
              <w:rPr>
                <w:rFonts w:ascii="Calibri" w:hAnsi="Calibri" w:cs="Calibri"/>
                <w:sz w:val="28"/>
                <w:szCs w:val="28"/>
              </w:rPr>
            </w:pPr>
            <w:r w:rsidRPr="00840407">
              <w:rPr>
                <w:rFonts w:ascii="Calibri" w:hAnsi="Calibri" w:cs="Calibri"/>
                <w:sz w:val="28"/>
                <w:szCs w:val="28"/>
              </w:rPr>
              <w:t xml:space="preserve">Tina Marušić </w:t>
            </w:r>
          </w:p>
        </w:tc>
      </w:tr>
      <w:tr w:rsidR="00A53BB8" w:rsidRPr="00AA37D2" w:rsidTr="00840407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3BB8" w:rsidRPr="00A53BB8" w:rsidRDefault="00A53BB8" w:rsidP="009852AE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UTORAK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B8" w:rsidRPr="00A53BB8" w:rsidRDefault="00A53BB8" w:rsidP="009852AE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9. 9. 2025.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B8" w:rsidRPr="00840407" w:rsidRDefault="00A53BB8" w:rsidP="00A53BB8">
            <w:pPr>
              <w:rPr>
                <w:rFonts w:ascii="Calibri" w:hAnsi="Calibri" w:cs="Calibri"/>
                <w:sz w:val="28"/>
                <w:szCs w:val="28"/>
              </w:rPr>
            </w:pPr>
            <w:r w:rsidRPr="00840407">
              <w:rPr>
                <w:rFonts w:ascii="Calibri" w:hAnsi="Calibri" w:cs="Calibri"/>
                <w:sz w:val="28"/>
                <w:szCs w:val="28"/>
              </w:rPr>
              <w:t>Valerija Novak</w:t>
            </w:r>
          </w:p>
        </w:tc>
      </w:tr>
      <w:tr w:rsidR="00A53BB8" w:rsidRPr="00F8056A" w:rsidTr="00840407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3BB8" w:rsidRPr="00A53BB8" w:rsidRDefault="00A53BB8" w:rsidP="009852AE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SRIJEDA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B8" w:rsidRPr="00A53BB8" w:rsidRDefault="00A53BB8" w:rsidP="009852AE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10. 9. 2025.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B8" w:rsidRPr="00840407" w:rsidRDefault="00D621A4" w:rsidP="009852AE">
            <w:pPr>
              <w:rPr>
                <w:rFonts w:ascii="Calibri" w:hAnsi="Calibri" w:cs="Calibri"/>
                <w:sz w:val="28"/>
                <w:szCs w:val="28"/>
              </w:rPr>
            </w:pPr>
            <w:r w:rsidRPr="00840407">
              <w:rPr>
                <w:rFonts w:ascii="Calibri" w:hAnsi="Calibri" w:cs="Calibri"/>
                <w:sz w:val="28"/>
                <w:szCs w:val="28"/>
              </w:rPr>
              <w:t>Ljerka Gajski Markulin</w:t>
            </w:r>
          </w:p>
        </w:tc>
      </w:tr>
      <w:tr w:rsidR="00A53BB8" w:rsidRPr="00F8056A" w:rsidTr="00840407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3BB8" w:rsidRPr="00A53BB8" w:rsidRDefault="00A53BB8" w:rsidP="009852AE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ČETVRTAK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B8" w:rsidRPr="00A53BB8" w:rsidRDefault="00A53BB8" w:rsidP="009852AE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11. 9. 2025.</w:t>
            </w:r>
          </w:p>
        </w:tc>
        <w:tc>
          <w:tcPr>
            <w:tcW w:w="6804" w:type="dxa"/>
            <w:vAlign w:val="center"/>
          </w:tcPr>
          <w:p w:rsidR="00A53BB8" w:rsidRPr="00840407" w:rsidRDefault="00A53BB8" w:rsidP="009852AE">
            <w:pPr>
              <w:rPr>
                <w:rFonts w:ascii="Calibri" w:hAnsi="Calibri" w:cs="Calibri"/>
                <w:sz w:val="28"/>
                <w:szCs w:val="28"/>
              </w:rPr>
            </w:pPr>
            <w:r w:rsidRPr="00840407">
              <w:rPr>
                <w:rFonts w:ascii="Calibri" w:hAnsi="Calibri" w:cs="Calibri"/>
                <w:sz w:val="28"/>
                <w:szCs w:val="28"/>
              </w:rPr>
              <w:t xml:space="preserve">Lucija </w:t>
            </w:r>
            <w:proofErr w:type="spellStart"/>
            <w:r w:rsidRPr="00840407">
              <w:rPr>
                <w:rFonts w:ascii="Calibri" w:hAnsi="Calibri" w:cs="Calibri"/>
                <w:sz w:val="28"/>
                <w:szCs w:val="28"/>
              </w:rPr>
              <w:t>Laljak</w:t>
            </w:r>
            <w:proofErr w:type="spellEnd"/>
          </w:p>
        </w:tc>
      </w:tr>
      <w:tr w:rsidR="00A53BB8" w:rsidRPr="00F8056A" w:rsidTr="00840407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3BB8" w:rsidRPr="00A53BB8" w:rsidRDefault="00A53BB8" w:rsidP="009852AE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PETAK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B8" w:rsidRPr="00A53BB8" w:rsidRDefault="00A53BB8" w:rsidP="009852AE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12. 9. 2025.</w:t>
            </w:r>
          </w:p>
        </w:tc>
        <w:tc>
          <w:tcPr>
            <w:tcW w:w="6804" w:type="dxa"/>
            <w:vAlign w:val="center"/>
          </w:tcPr>
          <w:p w:rsidR="00A53BB8" w:rsidRPr="00840407" w:rsidRDefault="00F95CC3" w:rsidP="009852AE">
            <w:pPr>
              <w:rPr>
                <w:rFonts w:ascii="Calibri" w:hAnsi="Calibri" w:cs="Calibri"/>
                <w:sz w:val="28"/>
                <w:szCs w:val="28"/>
              </w:rPr>
            </w:pPr>
            <w:r w:rsidRPr="00840407">
              <w:rPr>
                <w:rFonts w:ascii="Calibri" w:hAnsi="Calibri" w:cs="Calibri"/>
                <w:sz w:val="28"/>
                <w:szCs w:val="28"/>
              </w:rPr>
              <w:t xml:space="preserve">Sanja </w:t>
            </w:r>
            <w:proofErr w:type="spellStart"/>
            <w:r w:rsidRPr="00840407">
              <w:rPr>
                <w:rFonts w:ascii="Calibri" w:hAnsi="Calibri" w:cs="Calibri"/>
                <w:sz w:val="28"/>
                <w:szCs w:val="28"/>
              </w:rPr>
              <w:t>Papišta</w:t>
            </w:r>
            <w:proofErr w:type="spellEnd"/>
          </w:p>
        </w:tc>
      </w:tr>
      <w:tr w:rsidR="00A53BB8" w:rsidRPr="00F8056A" w:rsidTr="00840407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3BB8" w:rsidRPr="00A53BB8" w:rsidRDefault="00A53BB8" w:rsidP="009852AE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br w:type="page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B8" w:rsidRPr="00A53BB8" w:rsidRDefault="00A53BB8" w:rsidP="009852A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804" w:type="dxa"/>
          </w:tcPr>
          <w:p w:rsidR="00A53BB8" w:rsidRPr="00840407" w:rsidRDefault="00A53BB8" w:rsidP="009852A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53BB8" w:rsidRPr="009065E2" w:rsidTr="00840407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3BB8" w:rsidRPr="00A53BB8" w:rsidRDefault="00A53BB8" w:rsidP="009852AE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PONEDJELJAK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B8" w:rsidRPr="00A53BB8" w:rsidRDefault="00A53BB8" w:rsidP="009852AE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15. 9. 2025.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B8" w:rsidRPr="00840407" w:rsidRDefault="00377991" w:rsidP="009852AE">
            <w:pPr>
              <w:rPr>
                <w:rFonts w:ascii="Calibri" w:hAnsi="Calibri" w:cs="Calibri"/>
                <w:sz w:val="28"/>
                <w:szCs w:val="28"/>
              </w:rPr>
            </w:pPr>
            <w:r w:rsidRPr="00840407">
              <w:rPr>
                <w:rFonts w:ascii="Calibri" w:hAnsi="Calibri" w:cs="Calibri"/>
                <w:sz w:val="28"/>
                <w:szCs w:val="28"/>
              </w:rPr>
              <w:t>Katarina Mardešić</w:t>
            </w:r>
          </w:p>
        </w:tc>
      </w:tr>
      <w:tr w:rsidR="00A53BB8" w:rsidRPr="00F8056A" w:rsidTr="00840407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3BB8" w:rsidRPr="00A53BB8" w:rsidRDefault="00A53BB8" w:rsidP="009852AE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UTORAK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B8" w:rsidRPr="00A53BB8" w:rsidRDefault="00A53BB8" w:rsidP="009852AE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16. 9. 2025.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B8" w:rsidRPr="00840407" w:rsidRDefault="00F44B2C" w:rsidP="00F44B2C">
            <w:pPr>
              <w:rPr>
                <w:rFonts w:ascii="Calibri" w:hAnsi="Calibri" w:cs="Calibri"/>
                <w:sz w:val="28"/>
                <w:szCs w:val="28"/>
              </w:rPr>
            </w:pPr>
            <w:r w:rsidRPr="00840407">
              <w:rPr>
                <w:rFonts w:ascii="Calibri" w:hAnsi="Calibri" w:cs="Calibri"/>
                <w:sz w:val="28"/>
                <w:szCs w:val="28"/>
              </w:rPr>
              <w:t xml:space="preserve">Jelena Lisak </w:t>
            </w:r>
            <w:proofErr w:type="spellStart"/>
            <w:r w:rsidRPr="00840407">
              <w:rPr>
                <w:rFonts w:ascii="Calibri" w:hAnsi="Calibri" w:cs="Calibri"/>
                <w:sz w:val="28"/>
                <w:szCs w:val="28"/>
              </w:rPr>
              <w:t>Šturlan</w:t>
            </w:r>
            <w:proofErr w:type="spellEnd"/>
            <w:r w:rsidRPr="00840407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</w:tr>
      <w:tr w:rsidR="00A53BB8" w:rsidRPr="00F8056A" w:rsidTr="00840407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3BB8" w:rsidRPr="00A53BB8" w:rsidRDefault="00A53BB8" w:rsidP="009852AE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SRIJEDA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B8" w:rsidRPr="00A53BB8" w:rsidRDefault="00A53BB8" w:rsidP="009852AE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17. 9. 2025.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B8" w:rsidRPr="00840407" w:rsidRDefault="00F44B2C" w:rsidP="00F44B2C">
            <w:pPr>
              <w:rPr>
                <w:rFonts w:ascii="Calibri" w:hAnsi="Calibri" w:cs="Calibri"/>
                <w:sz w:val="28"/>
                <w:szCs w:val="28"/>
              </w:rPr>
            </w:pPr>
            <w:r w:rsidRPr="00840407">
              <w:rPr>
                <w:rFonts w:ascii="Calibri" w:hAnsi="Calibri" w:cs="Calibri"/>
                <w:sz w:val="28"/>
                <w:szCs w:val="28"/>
              </w:rPr>
              <w:t xml:space="preserve">Vinko Kotarski </w:t>
            </w:r>
          </w:p>
        </w:tc>
      </w:tr>
      <w:tr w:rsidR="00A53BB8" w:rsidRPr="00F8056A" w:rsidTr="00840407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3BB8" w:rsidRPr="00A53BB8" w:rsidRDefault="00A53BB8" w:rsidP="009852AE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ČETVRTAK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B8" w:rsidRPr="00A53BB8" w:rsidRDefault="00A53BB8" w:rsidP="009852AE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18. 9. 2025.</w:t>
            </w:r>
          </w:p>
        </w:tc>
        <w:tc>
          <w:tcPr>
            <w:tcW w:w="6804" w:type="dxa"/>
          </w:tcPr>
          <w:p w:rsidR="00A53BB8" w:rsidRPr="00840407" w:rsidRDefault="00D621A4" w:rsidP="009852AE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840407">
              <w:rPr>
                <w:rFonts w:ascii="Calibri" w:hAnsi="Calibri" w:cs="Calibri"/>
                <w:sz w:val="28"/>
                <w:szCs w:val="28"/>
              </w:rPr>
              <w:t>Claudia</w:t>
            </w:r>
            <w:proofErr w:type="spellEnd"/>
            <w:r w:rsidRPr="00840407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840407">
              <w:rPr>
                <w:rFonts w:ascii="Calibri" w:hAnsi="Calibri" w:cs="Calibri"/>
                <w:sz w:val="28"/>
                <w:szCs w:val="28"/>
              </w:rPr>
              <w:t>Pukšić-Hellenbach</w:t>
            </w:r>
            <w:proofErr w:type="spellEnd"/>
          </w:p>
        </w:tc>
      </w:tr>
      <w:tr w:rsidR="00A53BB8" w:rsidRPr="00F8056A" w:rsidTr="00840407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3BB8" w:rsidRPr="00A53BB8" w:rsidRDefault="00A53BB8" w:rsidP="009852AE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PETAK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B8" w:rsidRPr="00A53BB8" w:rsidRDefault="00A53BB8" w:rsidP="009852AE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19. 9. 2025.</w:t>
            </w:r>
          </w:p>
        </w:tc>
        <w:tc>
          <w:tcPr>
            <w:tcW w:w="6804" w:type="dxa"/>
          </w:tcPr>
          <w:p w:rsidR="00A53BB8" w:rsidRPr="00840407" w:rsidRDefault="00796D3C" w:rsidP="00796D3C">
            <w:pPr>
              <w:rPr>
                <w:rFonts w:ascii="Calibri" w:hAnsi="Calibri" w:cs="Calibri"/>
                <w:sz w:val="28"/>
                <w:szCs w:val="28"/>
              </w:rPr>
            </w:pPr>
            <w:r w:rsidRPr="00840407">
              <w:rPr>
                <w:rFonts w:ascii="Calibri" w:hAnsi="Calibri" w:cs="Calibri"/>
                <w:sz w:val="28"/>
                <w:szCs w:val="28"/>
              </w:rPr>
              <w:t xml:space="preserve">Maja Jelačić </w:t>
            </w:r>
          </w:p>
        </w:tc>
      </w:tr>
      <w:tr w:rsidR="00A53BB8" w:rsidRPr="00F8056A" w:rsidTr="00840407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3BB8" w:rsidRPr="00A53BB8" w:rsidRDefault="00A53BB8" w:rsidP="009852AE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br w:type="page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B8" w:rsidRPr="00A53BB8" w:rsidRDefault="00A53BB8" w:rsidP="009852A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804" w:type="dxa"/>
          </w:tcPr>
          <w:p w:rsidR="00A53BB8" w:rsidRPr="00840407" w:rsidRDefault="00A53BB8" w:rsidP="009852A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53BB8" w:rsidRPr="00EF3454" w:rsidTr="00840407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3BB8" w:rsidRPr="00A53BB8" w:rsidRDefault="00A53BB8" w:rsidP="009852AE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PONEDJELJAK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B8" w:rsidRPr="00A53BB8" w:rsidRDefault="00A53BB8" w:rsidP="009852AE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22. 9. 2025.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B8" w:rsidRPr="00840407" w:rsidRDefault="00B7039B" w:rsidP="00377991">
            <w:pPr>
              <w:rPr>
                <w:rFonts w:ascii="Calibri" w:hAnsi="Calibri" w:cs="Calibri"/>
                <w:sz w:val="28"/>
                <w:szCs w:val="28"/>
              </w:rPr>
            </w:pPr>
            <w:r w:rsidRPr="00840407">
              <w:rPr>
                <w:rFonts w:ascii="Calibri" w:hAnsi="Calibri" w:cs="Calibri"/>
                <w:sz w:val="28"/>
                <w:szCs w:val="28"/>
              </w:rPr>
              <w:t xml:space="preserve">Valentina </w:t>
            </w:r>
            <w:proofErr w:type="spellStart"/>
            <w:r w:rsidRPr="00840407">
              <w:rPr>
                <w:rFonts w:ascii="Calibri" w:hAnsi="Calibri" w:cs="Calibri"/>
                <w:sz w:val="28"/>
                <w:szCs w:val="28"/>
              </w:rPr>
              <w:t>Petanjek</w:t>
            </w:r>
            <w:proofErr w:type="spellEnd"/>
          </w:p>
        </w:tc>
      </w:tr>
      <w:tr w:rsidR="00A53BB8" w:rsidRPr="00F8056A" w:rsidTr="00840407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3BB8" w:rsidRPr="00A53BB8" w:rsidRDefault="00A53BB8" w:rsidP="009852AE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UTORAK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B8" w:rsidRPr="00A53BB8" w:rsidRDefault="00A53BB8" w:rsidP="009852AE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23. 9. 2025.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B8" w:rsidRPr="00840407" w:rsidRDefault="00F44B2C" w:rsidP="00D621A4">
            <w:pPr>
              <w:rPr>
                <w:rFonts w:ascii="Calibri" w:hAnsi="Calibri" w:cs="Calibri"/>
                <w:sz w:val="28"/>
                <w:szCs w:val="28"/>
              </w:rPr>
            </w:pPr>
            <w:r w:rsidRPr="00840407">
              <w:rPr>
                <w:rFonts w:ascii="Calibri" w:hAnsi="Calibri" w:cs="Calibri"/>
                <w:sz w:val="28"/>
                <w:szCs w:val="28"/>
              </w:rPr>
              <w:t xml:space="preserve">Marko </w:t>
            </w:r>
            <w:proofErr w:type="spellStart"/>
            <w:r w:rsidRPr="00840407">
              <w:rPr>
                <w:rFonts w:ascii="Calibri" w:hAnsi="Calibri" w:cs="Calibri"/>
                <w:sz w:val="28"/>
                <w:szCs w:val="28"/>
              </w:rPr>
              <w:t>Topolovec</w:t>
            </w:r>
            <w:proofErr w:type="spellEnd"/>
          </w:p>
        </w:tc>
      </w:tr>
      <w:tr w:rsidR="00A53BB8" w:rsidRPr="00F8056A" w:rsidTr="00840407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3BB8" w:rsidRPr="00A53BB8" w:rsidRDefault="00A53BB8" w:rsidP="009852AE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SRIJEDA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B8" w:rsidRPr="00A53BB8" w:rsidRDefault="00A53BB8" w:rsidP="009852AE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24. 9. 2025.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B8" w:rsidRPr="00840407" w:rsidRDefault="00F44B2C" w:rsidP="009852AE">
            <w:pPr>
              <w:rPr>
                <w:rFonts w:ascii="Calibri" w:hAnsi="Calibri" w:cs="Calibri"/>
                <w:sz w:val="28"/>
                <w:szCs w:val="28"/>
              </w:rPr>
            </w:pPr>
            <w:r w:rsidRPr="00840407">
              <w:rPr>
                <w:rFonts w:ascii="Calibri" w:hAnsi="Calibri" w:cs="Calibri"/>
                <w:sz w:val="28"/>
                <w:szCs w:val="28"/>
              </w:rPr>
              <w:t xml:space="preserve">Mateja Latin </w:t>
            </w:r>
            <w:proofErr w:type="spellStart"/>
            <w:r w:rsidRPr="00840407">
              <w:rPr>
                <w:rFonts w:ascii="Calibri" w:hAnsi="Calibri" w:cs="Calibri"/>
                <w:sz w:val="28"/>
                <w:szCs w:val="28"/>
              </w:rPr>
              <w:t>Totić</w:t>
            </w:r>
            <w:proofErr w:type="spellEnd"/>
          </w:p>
        </w:tc>
      </w:tr>
      <w:tr w:rsidR="00A53BB8" w:rsidRPr="00CB490A" w:rsidTr="00840407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3BB8" w:rsidRPr="00A53BB8" w:rsidRDefault="00A53BB8" w:rsidP="009852AE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ČETVRTAK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B8" w:rsidRPr="00A53BB8" w:rsidRDefault="00A53BB8" w:rsidP="009852AE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25. 9. 2025.</w:t>
            </w:r>
          </w:p>
        </w:tc>
        <w:tc>
          <w:tcPr>
            <w:tcW w:w="6804" w:type="dxa"/>
          </w:tcPr>
          <w:p w:rsidR="00A53BB8" w:rsidRPr="00840407" w:rsidRDefault="00896C09" w:rsidP="009852AE">
            <w:pPr>
              <w:rPr>
                <w:rFonts w:ascii="Calibri" w:hAnsi="Calibri" w:cs="Calibri"/>
                <w:sz w:val="28"/>
                <w:szCs w:val="28"/>
              </w:rPr>
            </w:pPr>
            <w:r w:rsidRPr="00840407">
              <w:rPr>
                <w:rFonts w:ascii="Calibri" w:hAnsi="Calibri" w:cs="Calibri"/>
                <w:sz w:val="28"/>
                <w:szCs w:val="28"/>
              </w:rPr>
              <w:t xml:space="preserve">Silvija </w:t>
            </w:r>
            <w:proofErr w:type="spellStart"/>
            <w:r w:rsidRPr="00840407">
              <w:rPr>
                <w:rFonts w:ascii="Calibri" w:hAnsi="Calibri" w:cs="Calibri"/>
                <w:sz w:val="28"/>
                <w:szCs w:val="28"/>
              </w:rPr>
              <w:t>Mikša</w:t>
            </w:r>
            <w:proofErr w:type="spellEnd"/>
            <w:r w:rsidRPr="00840407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840407">
              <w:rPr>
                <w:rFonts w:ascii="Calibri" w:hAnsi="Calibri" w:cs="Calibri"/>
                <w:sz w:val="28"/>
                <w:szCs w:val="28"/>
              </w:rPr>
              <w:t>Lakuš</w:t>
            </w:r>
            <w:proofErr w:type="spellEnd"/>
          </w:p>
        </w:tc>
      </w:tr>
      <w:tr w:rsidR="00A53BB8" w:rsidRPr="00CB490A" w:rsidTr="00840407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3BB8" w:rsidRPr="00A53BB8" w:rsidRDefault="00A53BB8" w:rsidP="009852AE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PETAK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B8" w:rsidRPr="00A53BB8" w:rsidRDefault="00A53BB8" w:rsidP="009852AE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26. 9. 2025.</w:t>
            </w:r>
          </w:p>
        </w:tc>
        <w:tc>
          <w:tcPr>
            <w:tcW w:w="6804" w:type="dxa"/>
          </w:tcPr>
          <w:p w:rsidR="00A53BB8" w:rsidRPr="00840407" w:rsidRDefault="00F95CC3" w:rsidP="00377991">
            <w:pPr>
              <w:rPr>
                <w:rFonts w:ascii="Calibri" w:hAnsi="Calibri" w:cs="Calibri"/>
                <w:sz w:val="28"/>
                <w:szCs w:val="28"/>
              </w:rPr>
            </w:pPr>
            <w:r w:rsidRPr="00840407">
              <w:rPr>
                <w:rFonts w:ascii="Calibri" w:hAnsi="Calibri" w:cs="Calibri"/>
                <w:sz w:val="28"/>
                <w:szCs w:val="28"/>
              </w:rPr>
              <w:t xml:space="preserve">Toni </w:t>
            </w:r>
            <w:proofErr w:type="spellStart"/>
            <w:r w:rsidRPr="00840407">
              <w:rPr>
                <w:rFonts w:ascii="Calibri" w:hAnsi="Calibri" w:cs="Calibri"/>
                <w:sz w:val="28"/>
                <w:szCs w:val="28"/>
              </w:rPr>
              <w:t>Šafer</w:t>
            </w:r>
            <w:proofErr w:type="spellEnd"/>
            <w:r w:rsidR="00377991" w:rsidRPr="00840407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</w:tr>
      <w:tr w:rsidR="00A53BB8" w:rsidRPr="009065E2" w:rsidTr="00840407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3BB8" w:rsidRPr="00A53BB8" w:rsidRDefault="00A53BB8" w:rsidP="009852A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B8" w:rsidRPr="00A53BB8" w:rsidRDefault="00A53BB8" w:rsidP="009852A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B8" w:rsidRPr="00840407" w:rsidRDefault="00A53BB8" w:rsidP="009852A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96D3C" w:rsidRPr="00CB490A" w:rsidTr="00840407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6D3C" w:rsidRPr="00A53BB8" w:rsidRDefault="00796D3C" w:rsidP="00796D3C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PONEDJELJAK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D3C" w:rsidRPr="00A53BB8" w:rsidRDefault="00796D3C" w:rsidP="00796D3C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29. 9. 2025.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3C" w:rsidRPr="00840407" w:rsidRDefault="00B7039B" w:rsidP="00796D3C">
            <w:pPr>
              <w:rPr>
                <w:rFonts w:ascii="Calibri" w:hAnsi="Calibri" w:cs="Calibri"/>
                <w:sz w:val="28"/>
                <w:szCs w:val="28"/>
              </w:rPr>
            </w:pPr>
            <w:r w:rsidRPr="00840407">
              <w:rPr>
                <w:rFonts w:ascii="Calibri" w:hAnsi="Calibri" w:cs="Calibri"/>
                <w:sz w:val="28"/>
                <w:szCs w:val="28"/>
              </w:rPr>
              <w:t xml:space="preserve">Ružica </w:t>
            </w:r>
            <w:proofErr w:type="spellStart"/>
            <w:r w:rsidRPr="00840407">
              <w:rPr>
                <w:rFonts w:ascii="Calibri" w:hAnsi="Calibri" w:cs="Calibri"/>
                <w:sz w:val="28"/>
                <w:szCs w:val="28"/>
              </w:rPr>
              <w:t>Cigula</w:t>
            </w:r>
            <w:proofErr w:type="spellEnd"/>
          </w:p>
        </w:tc>
      </w:tr>
      <w:tr w:rsidR="00796D3C" w:rsidRPr="00AA37D2" w:rsidTr="00840407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6D3C" w:rsidRPr="00A53BB8" w:rsidRDefault="00796D3C" w:rsidP="00796D3C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UTORAK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D3C" w:rsidRPr="00A53BB8" w:rsidRDefault="00796D3C" w:rsidP="00796D3C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30. 9. 2025.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3C" w:rsidRPr="00840407" w:rsidRDefault="00796D3C" w:rsidP="00796D3C">
            <w:pPr>
              <w:rPr>
                <w:rFonts w:ascii="Calibri" w:hAnsi="Calibri" w:cs="Calibri"/>
                <w:sz w:val="28"/>
                <w:szCs w:val="28"/>
              </w:rPr>
            </w:pPr>
            <w:r w:rsidRPr="00840407">
              <w:rPr>
                <w:rFonts w:ascii="Calibri" w:hAnsi="Calibri" w:cs="Calibri"/>
                <w:sz w:val="28"/>
                <w:szCs w:val="28"/>
              </w:rPr>
              <w:t xml:space="preserve">Stela </w:t>
            </w:r>
            <w:proofErr w:type="spellStart"/>
            <w:r w:rsidRPr="00840407">
              <w:rPr>
                <w:rFonts w:ascii="Calibri" w:hAnsi="Calibri" w:cs="Calibri"/>
                <w:sz w:val="28"/>
                <w:szCs w:val="28"/>
              </w:rPr>
              <w:t>Mikulin</w:t>
            </w:r>
            <w:proofErr w:type="spellEnd"/>
            <w:r w:rsidRPr="00840407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</w:tr>
      <w:tr w:rsidR="00796D3C" w:rsidRPr="00F8056A" w:rsidTr="00840407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6D3C" w:rsidRPr="00A53BB8" w:rsidRDefault="00796D3C" w:rsidP="00796D3C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SRIJEDA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D3C" w:rsidRPr="00A53BB8" w:rsidRDefault="00796D3C" w:rsidP="00796D3C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1. 10. 2025.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3C" w:rsidRPr="00840407" w:rsidRDefault="00B7039B" w:rsidP="00796D3C">
            <w:pPr>
              <w:rPr>
                <w:rFonts w:ascii="Calibri" w:hAnsi="Calibri" w:cs="Calibri"/>
                <w:sz w:val="28"/>
                <w:szCs w:val="28"/>
              </w:rPr>
            </w:pPr>
            <w:r w:rsidRPr="00840407">
              <w:rPr>
                <w:rFonts w:ascii="Calibri" w:hAnsi="Calibri" w:cs="Calibri"/>
                <w:sz w:val="28"/>
                <w:szCs w:val="28"/>
              </w:rPr>
              <w:t xml:space="preserve">Iva </w:t>
            </w:r>
            <w:proofErr w:type="spellStart"/>
            <w:r w:rsidRPr="00840407">
              <w:rPr>
                <w:rFonts w:ascii="Calibri" w:hAnsi="Calibri" w:cs="Calibri"/>
                <w:sz w:val="28"/>
                <w:szCs w:val="28"/>
              </w:rPr>
              <w:t>Veverec</w:t>
            </w:r>
            <w:proofErr w:type="spellEnd"/>
          </w:p>
        </w:tc>
      </w:tr>
      <w:tr w:rsidR="00796D3C" w:rsidRPr="00F8056A" w:rsidTr="00840407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6D3C" w:rsidRPr="00A53BB8" w:rsidRDefault="00796D3C" w:rsidP="00796D3C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ČETVRTAK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D3C" w:rsidRPr="00A53BB8" w:rsidRDefault="00796D3C" w:rsidP="00796D3C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2. 10. 2025.</w:t>
            </w:r>
          </w:p>
        </w:tc>
        <w:tc>
          <w:tcPr>
            <w:tcW w:w="6804" w:type="dxa"/>
            <w:vAlign w:val="center"/>
          </w:tcPr>
          <w:p w:rsidR="00796D3C" w:rsidRPr="00840407" w:rsidRDefault="00B7039B" w:rsidP="00796D3C">
            <w:pPr>
              <w:rPr>
                <w:rFonts w:ascii="Calibri" w:hAnsi="Calibri" w:cs="Calibri"/>
                <w:sz w:val="28"/>
                <w:szCs w:val="28"/>
              </w:rPr>
            </w:pPr>
            <w:r w:rsidRPr="00840407">
              <w:rPr>
                <w:rFonts w:ascii="Calibri" w:hAnsi="Calibri" w:cs="Calibri"/>
                <w:sz w:val="28"/>
                <w:szCs w:val="28"/>
              </w:rPr>
              <w:t>Milena Pos</w:t>
            </w:r>
            <w:bookmarkStart w:id="0" w:name="_GoBack"/>
            <w:bookmarkEnd w:id="0"/>
            <w:r w:rsidRPr="00840407">
              <w:rPr>
                <w:rFonts w:ascii="Calibri" w:hAnsi="Calibri" w:cs="Calibri"/>
                <w:sz w:val="28"/>
                <w:szCs w:val="28"/>
              </w:rPr>
              <w:t>avec</w:t>
            </w:r>
          </w:p>
        </w:tc>
      </w:tr>
      <w:tr w:rsidR="00796D3C" w:rsidRPr="004A0227" w:rsidTr="00840407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6D3C" w:rsidRPr="00A53BB8" w:rsidRDefault="00796D3C" w:rsidP="00796D3C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PETAK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D3C" w:rsidRPr="00A53BB8" w:rsidRDefault="00796D3C" w:rsidP="00796D3C">
            <w:pPr>
              <w:rPr>
                <w:rFonts w:ascii="Calibri" w:hAnsi="Calibri" w:cs="Calibri"/>
                <w:sz w:val="24"/>
                <w:szCs w:val="24"/>
              </w:rPr>
            </w:pPr>
            <w:r w:rsidRPr="00A53BB8">
              <w:rPr>
                <w:rFonts w:ascii="Calibri" w:hAnsi="Calibri" w:cs="Calibri"/>
                <w:sz w:val="24"/>
                <w:szCs w:val="24"/>
              </w:rPr>
              <w:t>3. 10. 2025.</w:t>
            </w:r>
          </w:p>
        </w:tc>
        <w:tc>
          <w:tcPr>
            <w:tcW w:w="6804" w:type="dxa"/>
            <w:vAlign w:val="center"/>
          </w:tcPr>
          <w:p w:rsidR="00796D3C" w:rsidRPr="00840407" w:rsidRDefault="00A73246" w:rsidP="00796D3C">
            <w:pPr>
              <w:rPr>
                <w:rFonts w:ascii="Calibri" w:hAnsi="Calibri" w:cs="Calibri"/>
                <w:sz w:val="28"/>
                <w:szCs w:val="28"/>
              </w:rPr>
            </w:pPr>
            <w:r w:rsidRPr="00840407">
              <w:rPr>
                <w:rFonts w:ascii="Calibri" w:hAnsi="Calibri" w:cs="Calibri"/>
                <w:sz w:val="28"/>
                <w:szCs w:val="28"/>
              </w:rPr>
              <w:t>Silvija Kušan</w:t>
            </w:r>
          </w:p>
        </w:tc>
      </w:tr>
      <w:tr w:rsidR="00796D3C" w:rsidRPr="00F8056A" w:rsidTr="00840407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6D3C" w:rsidRPr="00F8056A" w:rsidRDefault="00796D3C" w:rsidP="00796D3C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D3C" w:rsidRPr="00F8056A" w:rsidRDefault="00796D3C" w:rsidP="00796D3C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3C" w:rsidRPr="00840407" w:rsidRDefault="00796D3C" w:rsidP="00796D3C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A53BB8" w:rsidRDefault="00A53BB8" w:rsidP="00A53BB8"/>
    <w:p w:rsidR="006A1DF7" w:rsidRDefault="006A1DF7"/>
    <w:p w:rsidR="00F44B2C" w:rsidRDefault="00F44B2C"/>
    <w:p w:rsidR="00F44B2C" w:rsidRDefault="00F44B2C"/>
    <w:p w:rsidR="00F44B2C" w:rsidRDefault="00F44B2C"/>
    <w:p w:rsidR="00F44B2C" w:rsidRDefault="00F44B2C"/>
    <w:p w:rsidR="00F44B2C" w:rsidRDefault="00F44B2C"/>
    <w:p w:rsidR="006A1DF7" w:rsidRDefault="006A1DF7"/>
    <w:p w:rsidR="006A1DF7" w:rsidRDefault="006A1DF7"/>
    <w:sectPr w:rsidR="006A1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61BB2"/>
    <w:multiLevelType w:val="hybridMultilevel"/>
    <w:tmpl w:val="99C481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51"/>
    <w:rsid w:val="00046501"/>
    <w:rsid w:val="001C50FA"/>
    <w:rsid w:val="002B09F8"/>
    <w:rsid w:val="00377991"/>
    <w:rsid w:val="003E51F6"/>
    <w:rsid w:val="00444527"/>
    <w:rsid w:val="004A0227"/>
    <w:rsid w:val="004B0CE8"/>
    <w:rsid w:val="005A6A83"/>
    <w:rsid w:val="00674A5A"/>
    <w:rsid w:val="006A1DF7"/>
    <w:rsid w:val="006B4E9E"/>
    <w:rsid w:val="006C3CCD"/>
    <w:rsid w:val="00796D3C"/>
    <w:rsid w:val="00840407"/>
    <w:rsid w:val="00857FAB"/>
    <w:rsid w:val="00885EDA"/>
    <w:rsid w:val="00896C09"/>
    <w:rsid w:val="0091063B"/>
    <w:rsid w:val="00A20846"/>
    <w:rsid w:val="00A53BB8"/>
    <w:rsid w:val="00A73246"/>
    <w:rsid w:val="00AA5BA2"/>
    <w:rsid w:val="00B7039B"/>
    <w:rsid w:val="00BD45BD"/>
    <w:rsid w:val="00C02480"/>
    <w:rsid w:val="00C50F79"/>
    <w:rsid w:val="00C741CC"/>
    <w:rsid w:val="00C97351"/>
    <w:rsid w:val="00CC5F51"/>
    <w:rsid w:val="00D25A7C"/>
    <w:rsid w:val="00D4219A"/>
    <w:rsid w:val="00D621A4"/>
    <w:rsid w:val="00E5005E"/>
    <w:rsid w:val="00ED19D7"/>
    <w:rsid w:val="00F0609C"/>
    <w:rsid w:val="00F431EC"/>
    <w:rsid w:val="00F44B2C"/>
    <w:rsid w:val="00F9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0E3A0"/>
  <w15:chartTrackingRefBased/>
  <w15:docId w15:val="{BCB26BDE-928E-4265-B697-7D234456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846"/>
    <w:rPr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2084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44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 Miškulin</dc:creator>
  <cp:keywords/>
  <dc:description/>
  <cp:lastModifiedBy>Ksenija Miškulin</cp:lastModifiedBy>
  <cp:revision>10</cp:revision>
  <dcterms:created xsi:type="dcterms:W3CDTF">2025-09-02T18:10:00Z</dcterms:created>
  <dcterms:modified xsi:type="dcterms:W3CDTF">2025-09-04T19:12:00Z</dcterms:modified>
</cp:coreProperties>
</file>