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98" w:rsidRPr="007D5AD8" w:rsidRDefault="00E21E4E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  <w:r w:rsidRPr="007D5AD8">
        <w:rPr>
          <w:rFonts w:ascii="Calibri" w:hAnsi="Calibri" w:cs="Calibri"/>
          <w:b/>
          <w:bCs/>
          <w:sz w:val="32"/>
          <w:szCs w:val="32"/>
        </w:rPr>
        <w:t>DEŽURSTVO – HODNICI</w:t>
      </w:r>
    </w:p>
    <w:p w:rsidR="003E4698" w:rsidRPr="007D5AD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Pr="007D5AD8" w:rsidRDefault="00E21E4E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  <w:r w:rsidRPr="007D5AD8">
        <w:rPr>
          <w:rFonts w:ascii="Calibri" w:hAnsi="Calibri" w:cs="Calibri"/>
          <w:b/>
          <w:bCs/>
          <w:sz w:val="32"/>
          <w:szCs w:val="32"/>
        </w:rPr>
        <w:t>PONEDJELJAK</w:t>
      </w: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tbl>
      <w:tblPr>
        <w:tblW w:w="16019" w:type="dxa"/>
        <w:tblInd w:w="-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2228"/>
        <w:gridCol w:w="2227"/>
        <w:gridCol w:w="2228"/>
        <w:gridCol w:w="2431"/>
        <w:gridCol w:w="2268"/>
        <w:gridCol w:w="2268"/>
      </w:tblGrid>
      <w:tr w:rsidR="003E4698" w:rsidTr="00583A69">
        <w:trPr>
          <w:trHeight w:val="1026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HODNIK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8:45 – 8:55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2.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9:40 – 9:50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3.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10:35 – 10:45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4.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11:30 – 11:35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5.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12:20 – 12:25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6.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13:10 – 13:15</w:t>
            </w:r>
          </w:p>
        </w:tc>
      </w:tr>
      <w:tr w:rsidR="0022523A" w:rsidTr="00583A69">
        <w:trPr>
          <w:trHeight w:val="1026"/>
        </w:trPr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3A" w:rsidRPr="00FF4E99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KEM/BIO/</w:t>
            </w:r>
          </w:p>
          <w:p w:rsidR="0022523A" w:rsidRPr="00FF4E99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LK/GK/ATRIJ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Stela Mikulin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>Stela Mikulin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>Stela Mikulin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Mirjana Horvat Fanjkutić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Mirjana Horvat Fanjkutić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Mirjana Horvat Fanjkutić</w:t>
            </w:r>
          </w:p>
        </w:tc>
      </w:tr>
      <w:tr w:rsidR="0072147A" w:rsidTr="00583A69">
        <w:trPr>
          <w:trHeight w:val="1026"/>
        </w:trPr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47A" w:rsidRPr="00FF4E99" w:rsidRDefault="0072147A" w:rsidP="0072147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POV/GEO</w:t>
            </w:r>
          </w:p>
          <w:p w:rsidR="0072147A" w:rsidRPr="00FF4E99" w:rsidRDefault="0072147A" w:rsidP="0072147A">
            <w:pPr>
              <w:pStyle w:val="TableContents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ENG/NJEM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AD8">
              <w:rPr>
                <w:rFonts w:asciiTheme="minorHAnsi" w:hAnsiTheme="minorHAnsi" w:cstheme="minorHAnsi"/>
                <w:sz w:val="28"/>
                <w:szCs w:val="28"/>
              </w:rPr>
              <w:t>Toni Šafer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AD8">
              <w:rPr>
                <w:rFonts w:asciiTheme="minorHAnsi" w:hAnsiTheme="minorHAnsi" w:cstheme="minorHAnsi"/>
                <w:sz w:val="28"/>
                <w:szCs w:val="28"/>
              </w:rPr>
              <w:t>Toni Šafer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AD8">
              <w:rPr>
                <w:rFonts w:asciiTheme="minorHAnsi" w:hAnsiTheme="minorHAnsi" w:cstheme="minorHAnsi"/>
                <w:sz w:val="28"/>
                <w:szCs w:val="28"/>
              </w:rPr>
              <w:t>Toni Šafer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Claudia</w:t>
            </w:r>
          </w:p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Pukšić-Hellenbach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Claudia</w:t>
            </w:r>
          </w:p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Pukšić-Hellenbach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Claudia</w:t>
            </w:r>
          </w:p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Pukšić-Hellenbach</w:t>
            </w:r>
          </w:p>
        </w:tc>
      </w:tr>
      <w:tr w:rsidR="007D5AD8" w:rsidTr="00583A69">
        <w:trPr>
          <w:trHeight w:val="1026"/>
        </w:trPr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5AD8" w:rsidRPr="00FF4E99" w:rsidRDefault="007D5AD8" w:rsidP="007D5AD8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MAT/HRV</w:t>
            </w:r>
          </w:p>
          <w:p w:rsidR="007D5AD8" w:rsidRPr="00FF4E99" w:rsidRDefault="007D5AD8" w:rsidP="007D5AD8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INFO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Višnja </w:t>
            </w:r>
          </w:p>
          <w:p w:rsidR="007D5AD8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Škreblin Valić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Višnja </w:t>
            </w:r>
          </w:p>
          <w:p w:rsidR="007D5AD8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Škreblin Valić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Višnja </w:t>
            </w:r>
          </w:p>
          <w:p w:rsidR="007D5AD8" w:rsidRPr="007D5AD8" w:rsidRDefault="007D5AD8" w:rsidP="007D5AD8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Škreblin Valić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Tina 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Marušić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Tina 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Marušić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Pr="007D5AD8" w:rsidRDefault="007D5AD8" w:rsidP="007D5AD8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Tina 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Marušić</w:t>
            </w:r>
          </w:p>
        </w:tc>
      </w:tr>
    </w:tbl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 w:rsidP="0022523A">
      <w:pPr>
        <w:pStyle w:val="Bezproreda"/>
        <w:rPr>
          <w:rFonts w:ascii="Calibri" w:hAnsi="Calibri" w:cs="Calibri"/>
          <w:b/>
          <w:bCs/>
          <w:sz w:val="36"/>
          <w:szCs w:val="36"/>
        </w:rPr>
      </w:pPr>
    </w:p>
    <w:p w:rsidR="00874FD2" w:rsidRDefault="00874FD2" w:rsidP="0022523A">
      <w:pPr>
        <w:pStyle w:val="Bezproreda"/>
        <w:rPr>
          <w:rFonts w:ascii="Calibri" w:hAnsi="Calibri" w:cs="Calibri"/>
          <w:b/>
          <w:bCs/>
          <w:sz w:val="36"/>
          <w:szCs w:val="36"/>
        </w:rPr>
      </w:pPr>
    </w:p>
    <w:p w:rsidR="007D5AD8" w:rsidRDefault="007D5AD8" w:rsidP="0022523A">
      <w:pPr>
        <w:pStyle w:val="Bezproreda"/>
        <w:rPr>
          <w:rFonts w:ascii="Calibri" w:hAnsi="Calibri" w:cs="Calibri"/>
          <w:b/>
          <w:bCs/>
          <w:sz w:val="36"/>
          <w:szCs w:val="36"/>
        </w:rPr>
      </w:pPr>
    </w:p>
    <w:p w:rsidR="007D5AD8" w:rsidRDefault="007D5AD8" w:rsidP="0022523A">
      <w:pPr>
        <w:pStyle w:val="Bezproreda"/>
        <w:rPr>
          <w:rFonts w:ascii="Calibri" w:hAnsi="Calibri" w:cs="Calibri"/>
          <w:b/>
          <w:bCs/>
          <w:sz w:val="36"/>
          <w:szCs w:val="36"/>
        </w:rPr>
      </w:pPr>
    </w:p>
    <w:p w:rsidR="00874FD2" w:rsidRPr="0022523A" w:rsidRDefault="00874FD2" w:rsidP="0022523A">
      <w:pPr>
        <w:pStyle w:val="Bezproreda"/>
        <w:rPr>
          <w:rFonts w:ascii="Calibri" w:hAnsi="Calibri" w:cs="Calibri"/>
          <w:b/>
          <w:bCs/>
          <w:sz w:val="36"/>
          <w:szCs w:val="36"/>
        </w:rPr>
      </w:pPr>
    </w:p>
    <w:p w:rsidR="003E4698" w:rsidRPr="007D5AD8" w:rsidRDefault="00E21E4E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  <w:r w:rsidRPr="007D5AD8">
        <w:rPr>
          <w:rFonts w:ascii="Calibri" w:hAnsi="Calibri" w:cs="Calibri"/>
          <w:b/>
          <w:bCs/>
          <w:sz w:val="32"/>
          <w:szCs w:val="32"/>
        </w:rPr>
        <w:t>UTORAK</w:t>
      </w:r>
    </w:p>
    <w:p w:rsidR="00874FD2" w:rsidRPr="0022523A" w:rsidRDefault="00874FD2">
      <w:pPr>
        <w:pStyle w:val="Bezproreda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tbl>
      <w:tblPr>
        <w:tblW w:w="16019" w:type="dxa"/>
        <w:tblInd w:w="-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2410"/>
        <w:gridCol w:w="2268"/>
        <w:gridCol w:w="2268"/>
        <w:gridCol w:w="2268"/>
      </w:tblGrid>
      <w:tr w:rsidR="003E4698" w:rsidTr="00583A69">
        <w:trPr>
          <w:trHeight w:val="102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Default="00E21E4E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HODNIK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8:45 – 8:55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2.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9:40 – 9:50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3.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10:35 – 10:45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4.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11:30 – 11:35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5.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12:20 – 12:25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6.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13:10 – 13:15</w:t>
            </w:r>
          </w:p>
        </w:tc>
      </w:tr>
      <w:tr w:rsidR="0022523A" w:rsidTr="00583A69">
        <w:trPr>
          <w:trHeight w:val="1026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3A" w:rsidRPr="00FF4E99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KEM/BIO/</w:t>
            </w:r>
          </w:p>
          <w:p w:rsidR="0022523A" w:rsidRPr="00FF4E99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LK/GK/ATRIJ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Irena Novaković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Irena Novaković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Irena Novaković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Default="00B52C61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Jelena </w:t>
            </w:r>
          </w:p>
          <w:p w:rsidR="00B52C61" w:rsidRPr="007D5AD8" w:rsidRDefault="00B52C61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Hoić Tkalec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2C61" w:rsidRDefault="00B52C61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Jelena </w:t>
            </w:r>
          </w:p>
          <w:p w:rsidR="0022523A" w:rsidRPr="007D5AD8" w:rsidRDefault="00B52C61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Hoić Tkalec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2C61" w:rsidRDefault="00B52C61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Jelena </w:t>
            </w:r>
          </w:p>
          <w:p w:rsidR="0022523A" w:rsidRPr="007D5AD8" w:rsidRDefault="00B52C61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Hoić Tkalec</w:t>
            </w:r>
          </w:p>
        </w:tc>
      </w:tr>
      <w:tr w:rsidR="00FF4E99" w:rsidTr="00583A69">
        <w:trPr>
          <w:trHeight w:val="1026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99" w:rsidRPr="00FF4E99" w:rsidRDefault="00FF4E99" w:rsidP="00FF4E99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POV/GEO</w:t>
            </w:r>
          </w:p>
          <w:p w:rsidR="00FF4E99" w:rsidRPr="00FF4E99" w:rsidRDefault="00FF4E99" w:rsidP="00FF4E99">
            <w:pPr>
              <w:pStyle w:val="TableContents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ENG/NJEM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4E99" w:rsidRDefault="00FF2D2C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Jelena</w:t>
            </w:r>
          </w:p>
          <w:p w:rsidR="00FF2D2C" w:rsidRPr="007D5AD8" w:rsidRDefault="00FF2D2C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Lisak Šturlan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Default="00FF2D2C" w:rsidP="00FF2D2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Jelena</w:t>
            </w:r>
          </w:p>
          <w:p w:rsidR="00FF4E99" w:rsidRPr="007D5AD8" w:rsidRDefault="00FF2D2C" w:rsidP="00FF2D2C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Lisak Šturlan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Default="00FF2D2C" w:rsidP="00FF2D2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Jelena</w:t>
            </w:r>
          </w:p>
          <w:p w:rsidR="00FF4E99" w:rsidRPr="007D5AD8" w:rsidRDefault="00FF2D2C" w:rsidP="00FF2D2C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Lisak Šturlan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4E99" w:rsidRPr="007D5AD8" w:rsidRDefault="00FF4E99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Ksenija Miškulin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4E99" w:rsidRPr="00B52C61" w:rsidRDefault="00B52C61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52C61">
              <w:rPr>
                <w:rFonts w:ascii="Calibri" w:hAnsi="Calibri" w:cs="Calibri"/>
                <w:b/>
                <w:sz w:val="28"/>
                <w:szCs w:val="28"/>
              </w:rPr>
              <w:t>Antonija Kos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4E99" w:rsidRPr="00B52C61" w:rsidRDefault="00B52C61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52C61">
              <w:rPr>
                <w:rFonts w:ascii="Calibri" w:hAnsi="Calibri" w:cs="Calibri"/>
                <w:b/>
                <w:sz w:val="28"/>
                <w:szCs w:val="28"/>
              </w:rPr>
              <w:t>Antonija Kos</w:t>
            </w:r>
          </w:p>
        </w:tc>
      </w:tr>
      <w:tr w:rsidR="00CA2DC2" w:rsidTr="007326DE">
        <w:trPr>
          <w:trHeight w:val="1026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DC2" w:rsidRPr="00FF4E99" w:rsidRDefault="00CA2DC2" w:rsidP="00CA2DC2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MAT/HRV</w:t>
            </w:r>
          </w:p>
          <w:p w:rsidR="00CA2DC2" w:rsidRPr="00FF4E99" w:rsidRDefault="00CA2DC2" w:rsidP="00CA2DC2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INFO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2DC2" w:rsidRPr="007D5AD8" w:rsidRDefault="00CA2DC2" w:rsidP="00925B3D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r w:rsidR="00925B3D">
              <w:rPr>
                <w:rFonts w:ascii="Calibri" w:hAnsi="Calibri" w:cs="Calibri"/>
                <w:sz w:val="28"/>
                <w:szCs w:val="28"/>
              </w:rPr>
              <w:t>Pešec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2DC2" w:rsidRPr="007D5AD8" w:rsidRDefault="00CA2DC2" w:rsidP="00925B3D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r w:rsidR="00925B3D">
              <w:rPr>
                <w:rFonts w:ascii="Calibri" w:hAnsi="Calibri" w:cs="Calibri"/>
                <w:sz w:val="28"/>
                <w:szCs w:val="28"/>
              </w:rPr>
              <w:t>Pešec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2DC2" w:rsidRPr="00B52C61" w:rsidRDefault="00B52C61" w:rsidP="00CA2DC2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52C61">
              <w:rPr>
                <w:rFonts w:ascii="Calibri" w:hAnsi="Calibri" w:cs="Calibri"/>
                <w:b/>
                <w:sz w:val="28"/>
                <w:szCs w:val="28"/>
              </w:rPr>
              <w:t>Ksenija Miškulin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2DC2" w:rsidRPr="007D5AD8" w:rsidRDefault="00CA2DC2" w:rsidP="00CA2DC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Ana 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Merkaš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2DC2" w:rsidRPr="007D5AD8" w:rsidRDefault="00CA2DC2" w:rsidP="00CA2DC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Ana 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Merkaš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2DC2" w:rsidRPr="007D5AD8" w:rsidRDefault="00CA2DC2" w:rsidP="00CA2DC2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Ana 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Merkaš</w:t>
            </w:r>
          </w:p>
        </w:tc>
      </w:tr>
    </w:tbl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Pr="007D5AD8" w:rsidRDefault="00E21E4E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  <w:r w:rsidRPr="007D5AD8">
        <w:rPr>
          <w:rFonts w:ascii="Calibri" w:hAnsi="Calibri" w:cs="Calibri"/>
          <w:b/>
          <w:bCs/>
          <w:sz w:val="32"/>
          <w:szCs w:val="32"/>
        </w:rPr>
        <w:lastRenderedPageBreak/>
        <w:t>SRIJEDA</w:t>
      </w: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tbl>
      <w:tblPr>
        <w:tblW w:w="16160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186"/>
        <w:gridCol w:w="2227"/>
        <w:gridCol w:w="2249"/>
        <w:gridCol w:w="2410"/>
        <w:gridCol w:w="2409"/>
        <w:gridCol w:w="2410"/>
      </w:tblGrid>
      <w:tr w:rsidR="003E4698" w:rsidTr="00D776A4">
        <w:trPr>
          <w:trHeight w:val="102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HODNIK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8:45 – 8:55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2.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9:40 – 9:50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3.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10:35 – 10:45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4.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11:30 – 11:35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5.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12:20 – 12:25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6.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13:10 – 13:15</w:t>
            </w:r>
          </w:p>
        </w:tc>
      </w:tr>
      <w:tr w:rsidR="0022523A" w:rsidTr="00D776A4">
        <w:trPr>
          <w:trHeight w:val="1026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KEM/BIO/</w:t>
            </w:r>
          </w:p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LK/GK/ATRIJ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Anica Tresk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C519F6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>Anica Tresk</w:t>
            </w:r>
            <w:r w:rsidRPr="007D5AD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C519F6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Anica Tresk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Vinko Kotarski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Vinko Kotarski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Vinko Kotarski</w:t>
            </w:r>
          </w:p>
        </w:tc>
      </w:tr>
      <w:tr w:rsidR="00CB3911" w:rsidTr="00D776A4">
        <w:trPr>
          <w:trHeight w:val="1026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911" w:rsidRPr="007D5AD8" w:rsidRDefault="00CB3911" w:rsidP="00CB3911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POV/GEO</w:t>
            </w:r>
          </w:p>
          <w:p w:rsidR="00CB3911" w:rsidRPr="007D5AD8" w:rsidRDefault="00CB3911" w:rsidP="00CB3911">
            <w:pPr>
              <w:pStyle w:val="TableContents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ENG/NJEM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911" w:rsidRPr="007D5AD8" w:rsidRDefault="0096116C" w:rsidP="00CB391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Mateja </w:t>
            </w:r>
          </w:p>
          <w:p w:rsidR="0096116C" w:rsidRPr="007D5AD8" w:rsidRDefault="0096116C" w:rsidP="00CB391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Latin Totić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116C" w:rsidRPr="007D5AD8" w:rsidRDefault="0096116C" w:rsidP="0096116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 xml:space="preserve">Mateja </w:t>
            </w:r>
          </w:p>
          <w:p w:rsidR="00CB3911" w:rsidRPr="007D5AD8" w:rsidRDefault="0096116C" w:rsidP="0096116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Latin Totić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116C" w:rsidRPr="007D5AD8" w:rsidRDefault="0096116C" w:rsidP="0096116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 xml:space="preserve">Mateja </w:t>
            </w:r>
          </w:p>
          <w:p w:rsidR="00CB3911" w:rsidRPr="007D5AD8" w:rsidRDefault="0096116C" w:rsidP="0096116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Latin Totić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911" w:rsidRPr="007D5AD8" w:rsidRDefault="00874FD2" w:rsidP="00CB391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Maja </w:t>
            </w:r>
          </w:p>
          <w:p w:rsidR="00874FD2" w:rsidRPr="007D5AD8" w:rsidRDefault="00874FD2" w:rsidP="00874FD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Vučak Čunčić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4FD2" w:rsidRPr="007D5AD8" w:rsidRDefault="00874FD2" w:rsidP="00874FD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Maja </w:t>
            </w:r>
          </w:p>
          <w:p w:rsidR="00CB3911" w:rsidRPr="007D5AD8" w:rsidRDefault="00874FD2" w:rsidP="00874FD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Vučak Čunčić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4FD2" w:rsidRPr="007D5AD8" w:rsidRDefault="00874FD2" w:rsidP="00874FD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Maja </w:t>
            </w:r>
          </w:p>
          <w:p w:rsidR="00CB3911" w:rsidRPr="007D5AD8" w:rsidRDefault="00874FD2" w:rsidP="00874FD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Vučak Čunčić</w:t>
            </w:r>
          </w:p>
        </w:tc>
      </w:tr>
      <w:tr w:rsidR="00CB3911" w:rsidTr="00D776A4">
        <w:trPr>
          <w:trHeight w:val="1026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911" w:rsidRPr="007D5AD8" w:rsidRDefault="00CB3911" w:rsidP="00CB3911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MAT/HRV</w:t>
            </w:r>
          </w:p>
          <w:p w:rsidR="00CB3911" w:rsidRPr="007D5AD8" w:rsidRDefault="00CB3911" w:rsidP="00CB3911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INFO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911" w:rsidRPr="007D5AD8" w:rsidRDefault="00D8702C" w:rsidP="00CB391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Valerija Novak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911" w:rsidRPr="007D5AD8" w:rsidRDefault="00D8702C" w:rsidP="00CA2DC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Valerija Novak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911" w:rsidRPr="007D5AD8" w:rsidRDefault="00D8702C" w:rsidP="00CA2DC2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Valerija Novak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Default="007D5AD8" w:rsidP="00CB391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</w:p>
          <w:p w:rsidR="00CB3911" w:rsidRPr="007D5AD8" w:rsidRDefault="00CB3911" w:rsidP="00CB391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Hrastinski</w:t>
            </w:r>
            <w:r w:rsidR="007D5AD8">
              <w:rPr>
                <w:rFonts w:ascii="Calibri" w:hAnsi="Calibri" w:cs="Calibri"/>
                <w:sz w:val="28"/>
                <w:szCs w:val="28"/>
              </w:rPr>
              <w:t>-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Lovrenčić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</w:p>
          <w:p w:rsidR="00CB3911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Hrastinski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Lovrenčić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</w:p>
          <w:p w:rsidR="00CB3911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Hrastinski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Lovrenčić</w:t>
            </w:r>
          </w:p>
        </w:tc>
      </w:tr>
    </w:tbl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D5AD8" w:rsidRDefault="007D5AD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Pr="007D5AD8" w:rsidRDefault="00E21E4E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  <w:r w:rsidRPr="007D5AD8">
        <w:rPr>
          <w:rFonts w:ascii="Calibri" w:hAnsi="Calibri" w:cs="Calibri"/>
          <w:b/>
          <w:bCs/>
          <w:sz w:val="32"/>
          <w:szCs w:val="32"/>
        </w:rPr>
        <w:lastRenderedPageBreak/>
        <w:t>ČETVRTAK</w:t>
      </w: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tbl>
      <w:tblPr>
        <w:tblW w:w="15593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186"/>
        <w:gridCol w:w="2227"/>
        <w:gridCol w:w="2228"/>
        <w:gridCol w:w="2227"/>
        <w:gridCol w:w="2228"/>
        <w:gridCol w:w="2228"/>
      </w:tblGrid>
      <w:tr w:rsidR="003E4698" w:rsidRPr="007D5AD8" w:rsidTr="007D5AD8">
        <w:trPr>
          <w:trHeight w:val="102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HODNIK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8:45 – 8:55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2.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9:40 – 9:50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3.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10:35 – 10:45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4.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11:30 – 11:35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5.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12:20 – 12:25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6.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13:10 – 13:15</w:t>
            </w:r>
          </w:p>
        </w:tc>
      </w:tr>
      <w:tr w:rsidR="0022523A" w:rsidRPr="007D5AD8" w:rsidTr="007D5AD8">
        <w:trPr>
          <w:trHeight w:val="1026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KEM/BIO/</w:t>
            </w:r>
          </w:p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LK/GK/ATRIJ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96116C" w:rsidP="00C519F6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Katarina Mardešić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96116C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Katarina Mardešić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96116C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Katarina Mardešić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Default="00B52C61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Katarina</w:t>
            </w:r>
          </w:p>
          <w:p w:rsidR="00B52C61" w:rsidRPr="007D5AD8" w:rsidRDefault="00B52C61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Rebernjak</w:t>
            </w:r>
            <w:bookmarkStart w:id="0" w:name="_GoBack"/>
            <w:bookmarkEnd w:id="0"/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2C61" w:rsidRDefault="00B52C61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Katarina</w:t>
            </w:r>
          </w:p>
          <w:p w:rsidR="0022523A" w:rsidRPr="007D5AD8" w:rsidRDefault="00B52C61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Rebernjak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2C61" w:rsidRDefault="00B52C61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Katarina</w:t>
            </w:r>
          </w:p>
          <w:p w:rsidR="0022523A" w:rsidRPr="007D5AD8" w:rsidRDefault="00B52C61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Rebernjak</w:t>
            </w:r>
          </w:p>
        </w:tc>
      </w:tr>
      <w:tr w:rsidR="0022523A" w:rsidRPr="007D5AD8" w:rsidTr="007D5AD8">
        <w:trPr>
          <w:trHeight w:val="1026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POV/GEO</w:t>
            </w:r>
          </w:p>
          <w:p w:rsidR="0022523A" w:rsidRPr="007D5AD8" w:rsidRDefault="0022523A" w:rsidP="0022523A">
            <w:pPr>
              <w:pStyle w:val="TableContents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ENG/NJEM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72147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Marko Topolovec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72147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>Marko Topolovec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72147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Marko Topolovec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FF4E99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Ružica Cigula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FF4E99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>Ru</w:t>
            </w:r>
            <w:r w:rsidRPr="007D5AD8">
              <w:rPr>
                <w:rFonts w:ascii="Cambria" w:hAnsi="Cambria" w:cs="Cambria"/>
                <w:sz w:val="28"/>
                <w:szCs w:val="28"/>
              </w:rPr>
              <w:t>ž</w:t>
            </w:r>
            <w:r w:rsidRPr="007D5AD8">
              <w:rPr>
                <w:rFonts w:ascii="Calibri" w:hAnsi="Calibri" w:cs="Calibri" w:hint="eastAsia"/>
                <w:sz w:val="28"/>
                <w:szCs w:val="28"/>
              </w:rPr>
              <w:t>ica Cigula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FF4E99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Ružica Cigula</w:t>
            </w:r>
          </w:p>
        </w:tc>
      </w:tr>
      <w:tr w:rsidR="00FF2D2C" w:rsidRPr="007D5AD8" w:rsidTr="007D5AD8">
        <w:trPr>
          <w:trHeight w:val="1026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D2C" w:rsidRPr="007D5AD8" w:rsidRDefault="00FF2D2C" w:rsidP="00FF2D2C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MAT/HRV</w:t>
            </w:r>
          </w:p>
          <w:p w:rsidR="00FF2D2C" w:rsidRPr="007D5AD8" w:rsidRDefault="00FF2D2C" w:rsidP="00FF2D2C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INFO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Pr="007D5AD8" w:rsidRDefault="00FF2D2C" w:rsidP="00FF2D2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Theme="minorHAnsi" w:hAnsiTheme="minorHAnsi" w:cstheme="minorHAnsi"/>
                <w:sz w:val="28"/>
                <w:szCs w:val="28"/>
              </w:rPr>
              <w:t>Iva Veverec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Pr="007D5AD8" w:rsidRDefault="00FF2D2C" w:rsidP="00FF2D2C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AD8">
              <w:rPr>
                <w:rFonts w:asciiTheme="minorHAnsi" w:hAnsiTheme="minorHAnsi" w:cstheme="minorHAnsi"/>
                <w:sz w:val="28"/>
                <w:szCs w:val="28"/>
              </w:rPr>
              <w:t>Iva Veverec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Pr="007D5AD8" w:rsidRDefault="00FF2D2C" w:rsidP="00FF2D2C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AD8">
              <w:rPr>
                <w:rFonts w:asciiTheme="minorHAnsi" w:hAnsiTheme="minorHAnsi" w:cstheme="minorHAnsi"/>
                <w:sz w:val="28"/>
                <w:szCs w:val="28"/>
              </w:rPr>
              <w:t>Iva Veverec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Default="00FF2D2C" w:rsidP="00B52C61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Ljerka</w:t>
            </w:r>
          </w:p>
          <w:p w:rsidR="00FF2D2C" w:rsidRPr="007D5AD8" w:rsidRDefault="00FF2D2C" w:rsidP="00B52C61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Gajski Markulin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Default="00FF2D2C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 w:hint="eastAsia"/>
                <w:sz w:val="28"/>
                <w:szCs w:val="28"/>
              </w:rPr>
              <w:t>Ljerka</w:t>
            </w:r>
          </w:p>
          <w:p w:rsidR="00FF2D2C" w:rsidRPr="007D5AD8" w:rsidRDefault="00FF2D2C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 w:hint="eastAsia"/>
                <w:sz w:val="28"/>
                <w:szCs w:val="28"/>
              </w:rPr>
              <w:t>Gajski Markulin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Default="00FF2D2C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 w:hint="eastAsia"/>
                <w:sz w:val="28"/>
                <w:szCs w:val="28"/>
              </w:rPr>
              <w:t>Ljerka</w:t>
            </w:r>
          </w:p>
          <w:p w:rsidR="00FF2D2C" w:rsidRPr="007D5AD8" w:rsidRDefault="00FF2D2C" w:rsidP="00B52C6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 w:hint="eastAsia"/>
                <w:sz w:val="28"/>
                <w:szCs w:val="28"/>
              </w:rPr>
              <w:t>Gajski Markulin</w:t>
            </w:r>
          </w:p>
        </w:tc>
      </w:tr>
    </w:tbl>
    <w:p w:rsidR="0022523A" w:rsidRPr="007D5AD8" w:rsidRDefault="0022523A">
      <w:pPr>
        <w:pStyle w:val="Bezproreda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D5AD8" w:rsidRDefault="007D5AD8">
      <w:pPr>
        <w:pStyle w:val="Bezproreda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3E4698" w:rsidRPr="007D5AD8" w:rsidRDefault="00E21E4E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  <w:r w:rsidRPr="007D5AD8">
        <w:rPr>
          <w:rFonts w:ascii="Calibri" w:hAnsi="Calibri" w:cs="Calibri"/>
          <w:b/>
          <w:bCs/>
          <w:sz w:val="32"/>
          <w:szCs w:val="32"/>
        </w:rPr>
        <w:lastRenderedPageBreak/>
        <w:t>PETAK</w:t>
      </w:r>
    </w:p>
    <w:p w:rsidR="00874FD2" w:rsidRPr="0022523A" w:rsidRDefault="00874FD2">
      <w:pPr>
        <w:pStyle w:val="Bezproreda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tbl>
      <w:tblPr>
        <w:tblW w:w="1445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2336"/>
        <w:gridCol w:w="2336"/>
        <w:gridCol w:w="2425"/>
        <w:gridCol w:w="2551"/>
        <w:gridCol w:w="2410"/>
      </w:tblGrid>
      <w:tr w:rsidR="003E4698" w:rsidTr="00D8702C">
        <w:trPr>
          <w:trHeight w:val="1026"/>
        </w:trPr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HODNIK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8:45 – 8:55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2.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9:40 – 9:50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3.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10:35 – 10:45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4.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11:30 – 11:35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5.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12:20 – 12:25</w:t>
            </w:r>
          </w:p>
        </w:tc>
      </w:tr>
      <w:tr w:rsidR="0022523A" w:rsidTr="00D8702C">
        <w:trPr>
          <w:trHeight w:val="1026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KEM/BIO/</w:t>
            </w:r>
          </w:p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LK/GK/ATRIJ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583A69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Valentina Petanjek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583A69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>Valentina Petanjek</w:t>
            </w:r>
          </w:p>
        </w:tc>
        <w:tc>
          <w:tcPr>
            <w:tcW w:w="2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702C" w:rsidRDefault="00D8702C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</w:p>
          <w:p w:rsidR="0022523A" w:rsidRPr="007D5AD8" w:rsidRDefault="00D8702C" w:rsidP="00D8702C">
            <w:pPr>
              <w:pStyle w:val="TableContents"/>
              <w:spacing w:before="114" w:after="114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/>
                <w:sz w:val="28"/>
                <w:szCs w:val="28"/>
              </w:rPr>
              <w:t>Derniković Gospočić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702C" w:rsidRDefault="00583A69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</w:p>
          <w:p w:rsidR="0022523A" w:rsidRPr="007D5AD8" w:rsidRDefault="00583A69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Derniković Gospočić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583A69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Valentina Derniković Gospočić</w:t>
            </w:r>
          </w:p>
        </w:tc>
      </w:tr>
      <w:tr w:rsidR="0072147A" w:rsidTr="00D8702C">
        <w:trPr>
          <w:trHeight w:val="1026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47A" w:rsidRPr="007D5AD8" w:rsidRDefault="0072147A" w:rsidP="0072147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POV/GEO</w:t>
            </w:r>
          </w:p>
          <w:p w:rsidR="0072147A" w:rsidRPr="007D5AD8" w:rsidRDefault="0072147A" w:rsidP="0072147A">
            <w:pPr>
              <w:pStyle w:val="TableContents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ENG/NJEM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874FD2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Silvija Kušan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874FD2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Silvija Kušan</w:t>
            </w:r>
          </w:p>
        </w:tc>
        <w:tc>
          <w:tcPr>
            <w:tcW w:w="2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</w:p>
          <w:p w:rsidR="0072147A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Mikša Lakuš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</w:p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Mikša Lakuš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</w:p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Mikša Lakuš</w:t>
            </w:r>
          </w:p>
        </w:tc>
      </w:tr>
      <w:tr w:rsidR="00D776A4" w:rsidTr="00D8702C">
        <w:trPr>
          <w:trHeight w:val="1026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6A4" w:rsidRPr="007D5AD8" w:rsidRDefault="00D776A4" w:rsidP="00D776A4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MAT/HRV</w:t>
            </w:r>
          </w:p>
          <w:p w:rsidR="00D776A4" w:rsidRPr="007D5AD8" w:rsidRDefault="00D776A4" w:rsidP="00D776A4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INFO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76A4" w:rsidRPr="007D5AD8" w:rsidRDefault="00D776A4" w:rsidP="00D776A4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Lorena Martinić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76A4" w:rsidRPr="007D5AD8" w:rsidRDefault="00D776A4" w:rsidP="00D776A4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Lorena Martinić</w:t>
            </w:r>
          </w:p>
        </w:tc>
        <w:tc>
          <w:tcPr>
            <w:tcW w:w="2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76A4" w:rsidRPr="007D5AD8" w:rsidRDefault="00D776A4" w:rsidP="00D776A4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D8702C">
              <w:rPr>
                <w:rFonts w:ascii="Calibri" w:hAnsi="Calibri" w:cs="Calibri"/>
                <w:sz w:val="28"/>
                <w:szCs w:val="28"/>
              </w:rPr>
              <w:t>Mihaela Mihovilić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76A4" w:rsidRPr="007D5AD8" w:rsidRDefault="00D8702C" w:rsidP="00D776A4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/>
                <w:sz w:val="28"/>
                <w:szCs w:val="28"/>
              </w:rPr>
              <w:t>Mihaela Mihovilić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76A4" w:rsidRPr="007D5AD8" w:rsidRDefault="00D8702C" w:rsidP="00D776A4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/>
                <w:sz w:val="28"/>
                <w:szCs w:val="28"/>
              </w:rPr>
              <w:t>Mihaela Mihovilić</w:t>
            </w:r>
          </w:p>
        </w:tc>
      </w:tr>
    </w:tbl>
    <w:p w:rsidR="003E4698" w:rsidRDefault="003E4698">
      <w:pPr>
        <w:pStyle w:val="Standard"/>
        <w:rPr>
          <w:rFonts w:hint="eastAsia"/>
        </w:rPr>
      </w:pPr>
    </w:p>
    <w:p w:rsidR="003E4698" w:rsidRDefault="003E4698">
      <w:pPr>
        <w:pStyle w:val="Standard"/>
        <w:rPr>
          <w:rFonts w:hint="eastAsia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 w:rsidP="0022523A">
      <w:pPr>
        <w:pStyle w:val="Bezproreda"/>
        <w:rPr>
          <w:rFonts w:ascii="Calibri" w:hAnsi="Calibri" w:cs="Calibri"/>
          <w:b/>
          <w:bCs/>
          <w:sz w:val="32"/>
          <w:szCs w:val="32"/>
        </w:rPr>
      </w:pPr>
    </w:p>
    <w:sectPr w:rsidR="0022523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F4" w:rsidRDefault="00EC24F4">
      <w:pPr>
        <w:rPr>
          <w:rFonts w:hint="eastAsia"/>
        </w:rPr>
      </w:pPr>
      <w:r>
        <w:separator/>
      </w:r>
    </w:p>
  </w:endnote>
  <w:endnote w:type="continuationSeparator" w:id="0">
    <w:p w:rsidR="00EC24F4" w:rsidRDefault="00EC24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F4" w:rsidRDefault="00EC24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C24F4" w:rsidRDefault="00EC24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98"/>
    <w:rsid w:val="0022523A"/>
    <w:rsid w:val="003E4698"/>
    <w:rsid w:val="00583A69"/>
    <w:rsid w:val="0072147A"/>
    <w:rsid w:val="007D5AD8"/>
    <w:rsid w:val="00874FD2"/>
    <w:rsid w:val="00925B3D"/>
    <w:rsid w:val="0096116C"/>
    <w:rsid w:val="00B52C61"/>
    <w:rsid w:val="00C519F6"/>
    <w:rsid w:val="00CA2DC2"/>
    <w:rsid w:val="00CB3911"/>
    <w:rsid w:val="00D776A4"/>
    <w:rsid w:val="00D8702C"/>
    <w:rsid w:val="00D870B4"/>
    <w:rsid w:val="00E21E4E"/>
    <w:rsid w:val="00E922B6"/>
    <w:rsid w:val="00EC24F4"/>
    <w:rsid w:val="00FF2D2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5A60"/>
  <w15:docId w15:val="{719889C5-D2F0-460D-9137-5C4EF9A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Zaglavlje">
    <w:name w:val="header"/>
    <w:basedOn w:val="HeaderandFooter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proreda">
    <w:name w:val="No Spacing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Ksenija Miškulin</cp:lastModifiedBy>
  <cp:revision>4</cp:revision>
  <cp:lastPrinted>2023-01-09T02:15:00Z</cp:lastPrinted>
  <dcterms:created xsi:type="dcterms:W3CDTF">2025-09-02T20:55:00Z</dcterms:created>
  <dcterms:modified xsi:type="dcterms:W3CDTF">2025-09-29T18:39:00Z</dcterms:modified>
</cp:coreProperties>
</file>