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DEŽURSTVO – HODNICI</w:t>
      </w:r>
    </w:p>
    <w:p w:rsidR="003E4698" w:rsidRPr="007D5AD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PONEDJELJAK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160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2228"/>
        <w:gridCol w:w="2227"/>
        <w:gridCol w:w="2228"/>
        <w:gridCol w:w="2431"/>
        <w:gridCol w:w="2268"/>
        <w:gridCol w:w="2409"/>
      </w:tblGrid>
      <w:tr w:rsidR="003E4698" w:rsidTr="00526EB3">
        <w:trPr>
          <w:trHeight w:val="1026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Tr="00526EB3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Stela Mikulin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Stela Mikulin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Stela Mikulin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2993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Mirjana 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Horvat Fanjkutić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2993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Mirjana 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Horvat Fanjkutić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2993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Mirjana 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Horvat Fanjkutić</w:t>
            </w:r>
          </w:p>
        </w:tc>
      </w:tr>
      <w:tr w:rsidR="0072147A" w:rsidTr="00526EB3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47A" w:rsidRPr="00FF4E99" w:rsidRDefault="0072147A" w:rsidP="0072147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72147A" w:rsidRPr="00FF4E99" w:rsidRDefault="0072147A" w:rsidP="0072147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Toni Šafer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Claudia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Pukšić-Hellenbach</w:t>
            </w:r>
          </w:p>
        </w:tc>
      </w:tr>
      <w:tr w:rsidR="007D5AD8" w:rsidTr="00526EB3">
        <w:trPr>
          <w:trHeight w:val="1026"/>
        </w:trPr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5AD8" w:rsidRPr="00FF4E99" w:rsidRDefault="007D5AD8" w:rsidP="007D5AD8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7D5AD8" w:rsidRPr="00FF4E99" w:rsidRDefault="007D5AD8" w:rsidP="007D5AD8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Višnja </w:t>
            </w:r>
          </w:p>
          <w:p w:rsidR="007D5AD8" w:rsidRPr="007D5AD8" w:rsidRDefault="007D5AD8" w:rsidP="007D5AD8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Škreblin Valić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Tina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Marušić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874FD2" w:rsidRDefault="00874FD2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7D5AD8" w:rsidRDefault="007D5AD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7D5AD8" w:rsidRDefault="007D5AD8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874FD2" w:rsidRPr="0022523A" w:rsidRDefault="00874FD2" w:rsidP="0022523A">
      <w:pPr>
        <w:pStyle w:val="Bezproreda"/>
        <w:rPr>
          <w:rFonts w:ascii="Calibri" w:hAnsi="Calibri" w:cs="Calibri"/>
          <w:b/>
          <w:bCs/>
          <w:sz w:val="36"/>
          <w:szCs w:val="36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t>UTORAK</w:t>
      </w:r>
    </w:p>
    <w:p w:rsidR="00874FD2" w:rsidRPr="0022523A" w:rsidRDefault="00874FD2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160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2268"/>
        <w:gridCol w:w="2410"/>
        <w:gridCol w:w="2268"/>
        <w:gridCol w:w="2409"/>
      </w:tblGrid>
      <w:tr w:rsidR="003E4698" w:rsidTr="00526EB3">
        <w:trPr>
          <w:trHeight w:val="102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HODNIK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FF4E99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Tr="00526EB3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FF4E99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Milena </w:t>
            </w:r>
            <w:r w:rsidR="0022523A" w:rsidRPr="007D5AD8">
              <w:rPr>
                <w:rFonts w:ascii="Calibri" w:hAnsi="Calibri" w:cs="Calibri"/>
                <w:sz w:val="28"/>
                <w:szCs w:val="28"/>
              </w:rPr>
              <w:t>Posavec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Milena </w:t>
            </w:r>
            <w:r w:rsidR="0022523A" w:rsidRPr="007D5AD8">
              <w:rPr>
                <w:rFonts w:ascii="Calibri" w:hAnsi="Calibri" w:cs="Calibri"/>
                <w:sz w:val="28"/>
                <w:szCs w:val="28"/>
              </w:rPr>
              <w:t>Posavec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Milena </w:t>
            </w:r>
            <w:r w:rsidR="0022523A" w:rsidRPr="007D5AD8">
              <w:rPr>
                <w:rFonts w:ascii="Calibri" w:hAnsi="Calibri" w:cs="Calibri"/>
                <w:sz w:val="28"/>
                <w:szCs w:val="28"/>
              </w:rPr>
              <w:t>Posavec</w:t>
            </w:r>
          </w:p>
        </w:tc>
      </w:tr>
      <w:tr w:rsidR="00FF4E99" w:rsidTr="00526EB3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99" w:rsidRPr="00FF4E99" w:rsidRDefault="00FF4E99" w:rsidP="00FF4E99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FF4E99" w:rsidRPr="00FF4E99" w:rsidRDefault="00FF4E99" w:rsidP="00FF4E99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Default="00FF2D2C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2D2C" w:rsidRPr="007D5AD8" w:rsidRDefault="00FF2D2C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4E99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Jelena</w:t>
            </w:r>
          </w:p>
          <w:p w:rsidR="00FF4E99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Lisak Šturlan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7D5AD8" w:rsidRDefault="00FF4E99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7D5AD8" w:rsidRDefault="00FF4E99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4E99" w:rsidRPr="007D5AD8" w:rsidRDefault="00FF4E99" w:rsidP="00FF4E99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CA2DC2" w:rsidTr="00526EB3">
        <w:trPr>
          <w:trHeight w:val="1026"/>
        </w:trPr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DC2" w:rsidRPr="00FF4E99" w:rsidRDefault="00CA2DC2" w:rsidP="00CA2DC2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CA2DC2" w:rsidRPr="00FF4E99" w:rsidRDefault="00CA2DC2" w:rsidP="00CA2DC2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F4E99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r w:rsidR="009F2993">
              <w:rPr>
                <w:rFonts w:ascii="Calibri" w:hAnsi="Calibri" w:cs="Calibri"/>
                <w:sz w:val="28"/>
                <w:szCs w:val="28"/>
              </w:rPr>
              <w:t>Pešec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r w:rsidR="009F2993">
              <w:rPr>
                <w:rFonts w:ascii="Calibri" w:hAnsi="Calibri" w:cs="Calibri"/>
                <w:sz w:val="28"/>
                <w:szCs w:val="28"/>
              </w:rPr>
              <w:t>Pešec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r w:rsidR="009F2993">
              <w:rPr>
                <w:rFonts w:ascii="Calibri" w:hAnsi="Calibri" w:cs="Calibri"/>
                <w:sz w:val="28"/>
                <w:szCs w:val="28"/>
              </w:rPr>
              <w:t>Pešec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2DC2" w:rsidRPr="007D5AD8" w:rsidRDefault="00CA2DC2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Ana 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Merkaš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SRIJEDA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302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186"/>
        <w:gridCol w:w="2227"/>
        <w:gridCol w:w="2249"/>
        <w:gridCol w:w="2410"/>
        <w:gridCol w:w="2409"/>
        <w:gridCol w:w="2410"/>
      </w:tblGrid>
      <w:tr w:rsidR="003E4698" w:rsidTr="00526EB3">
        <w:trPr>
          <w:trHeight w:val="1026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0" w:name="_GoBack" w:colFirst="6" w:colLast="6"/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bookmarkEnd w:id="0"/>
      <w:tr w:rsidR="0022523A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Anica Tresk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Anica Tresk</w:t>
            </w:r>
            <w:r w:rsidRPr="007D5AD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Anica Tresk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CB3911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CB3911" w:rsidRPr="007D5AD8" w:rsidRDefault="00CB3911" w:rsidP="00CB3911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96116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Mateja </w:t>
            </w:r>
          </w:p>
          <w:p w:rsidR="0096116C" w:rsidRPr="007D5AD8" w:rsidRDefault="0096116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116C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 xml:space="preserve">Mateja </w:t>
            </w:r>
          </w:p>
          <w:p w:rsidR="00CB3911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116C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 xml:space="preserve">Mateja </w:t>
            </w:r>
          </w:p>
          <w:p w:rsidR="00CB3911" w:rsidRPr="007D5AD8" w:rsidRDefault="0096116C" w:rsidP="0096116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Latin Totić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874FD2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CB3911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FD2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Maja </w:t>
            </w:r>
          </w:p>
          <w:p w:rsidR="00CB3911" w:rsidRPr="007D5AD8" w:rsidRDefault="00874FD2" w:rsidP="00874FD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Vučak Čunčić</w:t>
            </w:r>
          </w:p>
        </w:tc>
      </w:tr>
      <w:tr w:rsidR="00CB3911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CB3911" w:rsidRPr="007D5AD8" w:rsidRDefault="00CB3911" w:rsidP="00CB3911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A2DC2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911" w:rsidRPr="007D5AD8" w:rsidRDefault="00D8702C" w:rsidP="00CA2DC2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CB3911" w:rsidP="00CB3911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 w:rsidR="007D5AD8"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</w:p>
          <w:p w:rsidR="00CB3911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Hrastinski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7D5AD8">
              <w:rPr>
                <w:rFonts w:ascii="Calibri" w:hAnsi="Calibri" w:cs="Calibri"/>
                <w:sz w:val="28"/>
                <w:szCs w:val="28"/>
              </w:rPr>
              <w:t>Lovrenčić</w:t>
            </w:r>
          </w:p>
        </w:tc>
      </w:tr>
    </w:tbl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D5AD8" w:rsidRDefault="007D5AD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ČETVRTAK</w:t>
      </w: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6302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186"/>
        <w:gridCol w:w="2227"/>
        <w:gridCol w:w="2228"/>
        <w:gridCol w:w="2431"/>
        <w:gridCol w:w="2409"/>
        <w:gridCol w:w="2410"/>
      </w:tblGrid>
      <w:tr w:rsidR="003E4698" w:rsidRPr="007D5AD8" w:rsidTr="00526EB3">
        <w:trPr>
          <w:trHeight w:val="1026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6.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13:10 – 13:15</w:t>
            </w:r>
          </w:p>
        </w:tc>
      </w:tr>
      <w:tr w:rsidR="0022523A" w:rsidRPr="007D5AD8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96116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Sanja Papišta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Sanja Papišta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C519F6" w:rsidP="00C519F6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Sanja Papišta</w:t>
            </w:r>
          </w:p>
        </w:tc>
      </w:tr>
      <w:tr w:rsidR="0022523A" w:rsidRPr="007D5AD8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22523A" w:rsidRPr="007D5AD8" w:rsidRDefault="0022523A" w:rsidP="0022523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Marko Topolovec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Marko Topolovec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72147A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Marko Topolovec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Ružica Cigula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Ru</w:t>
            </w:r>
            <w:r w:rsidRPr="007D5AD8">
              <w:rPr>
                <w:rFonts w:ascii="Cambria" w:hAnsi="Cambria" w:cs="Cambria"/>
                <w:sz w:val="28"/>
                <w:szCs w:val="28"/>
              </w:rPr>
              <w:t>ž</w:t>
            </w:r>
            <w:r w:rsidRPr="007D5AD8">
              <w:rPr>
                <w:rFonts w:ascii="Calibri" w:hAnsi="Calibri" w:cs="Calibri" w:hint="eastAsia"/>
                <w:sz w:val="28"/>
                <w:szCs w:val="28"/>
              </w:rPr>
              <w:t>ica Cigula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FF4E9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Ružica Cigula</w:t>
            </w:r>
          </w:p>
        </w:tc>
      </w:tr>
      <w:tr w:rsidR="00FF2D2C" w:rsidRPr="007D5AD8" w:rsidTr="00526EB3">
        <w:trPr>
          <w:trHeight w:val="1026"/>
        </w:trPr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D2C" w:rsidRPr="007D5AD8" w:rsidRDefault="00FF2D2C" w:rsidP="00FF2D2C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FF2D2C" w:rsidRPr="007D5AD8" w:rsidRDefault="00FF2D2C" w:rsidP="00FF2D2C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AD8">
              <w:rPr>
                <w:rFonts w:asciiTheme="minorHAnsi" w:hAnsiTheme="minorHAnsi" w:cstheme="minorHAnsi"/>
                <w:sz w:val="28"/>
                <w:szCs w:val="28"/>
              </w:rPr>
              <w:t>Iva Veverec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Ljerka </w:t>
            </w:r>
          </w:p>
          <w:p w:rsidR="00FF2D2C" w:rsidRPr="007D5AD8" w:rsidRDefault="00FF2D2C" w:rsidP="00FF2D2C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Gajski Markulin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 xml:space="preserve">Ljerka </w:t>
            </w:r>
          </w:p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Gajski Markulin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2D2C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 xml:space="preserve">Ljerka </w:t>
            </w:r>
          </w:p>
          <w:p w:rsidR="00FF2D2C" w:rsidRPr="007D5AD8" w:rsidRDefault="00FF2D2C" w:rsidP="00FF2D2C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 w:hint="eastAsia"/>
                <w:sz w:val="28"/>
                <w:szCs w:val="28"/>
              </w:rPr>
              <w:t>Gajski Markulin</w:t>
            </w:r>
          </w:p>
        </w:tc>
      </w:tr>
    </w:tbl>
    <w:p w:rsidR="0022523A" w:rsidRPr="007D5AD8" w:rsidRDefault="0022523A">
      <w:pPr>
        <w:pStyle w:val="Bezproreda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E4698" w:rsidRDefault="003E4698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74FD2" w:rsidRDefault="00874FD2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D5AD8" w:rsidRDefault="007D5AD8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Pr="007D5AD8" w:rsidRDefault="00E21E4E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  <w:r w:rsidRPr="007D5AD8">
        <w:rPr>
          <w:rFonts w:ascii="Calibri" w:hAnsi="Calibri" w:cs="Calibri"/>
          <w:b/>
          <w:bCs/>
          <w:sz w:val="32"/>
          <w:szCs w:val="32"/>
        </w:rPr>
        <w:lastRenderedPageBreak/>
        <w:t>PETAK</w:t>
      </w:r>
    </w:p>
    <w:p w:rsidR="00874FD2" w:rsidRPr="0022523A" w:rsidRDefault="00874FD2">
      <w:pPr>
        <w:pStyle w:val="Bezproreda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3E4698" w:rsidRDefault="003E4698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1445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336"/>
        <w:gridCol w:w="2336"/>
        <w:gridCol w:w="2425"/>
        <w:gridCol w:w="2551"/>
        <w:gridCol w:w="2410"/>
      </w:tblGrid>
      <w:tr w:rsidR="003E4698" w:rsidTr="00D8702C">
        <w:trPr>
          <w:trHeight w:val="102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HODNIK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8:45 – 8:55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2.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9:40 – 9:50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3.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10:35 – 10:45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4.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11:30 – 11:35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5. ODMOR</w:t>
            </w:r>
          </w:p>
          <w:p w:rsidR="003E4698" w:rsidRPr="007D5AD8" w:rsidRDefault="00E21E4E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12:20 – 12:25</w:t>
            </w:r>
          </w:p>
        </w:tc>
      </w:tr>
      <w:tr w:rsidR="0022523A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KEM/BIO/</w:t>
            </w:r>
          </w:p>
          <w:p w:rsidR="0022523A" w:rsidRPr="007D5AD8" w:rsidRDefault="0022523A" w:rsidP="0022523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LK/GK/ATRIJ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Valentina Petanjek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 w:hint="eastAsia"/>
                <w:sz w:val="28"/>
                <w:szCs w:val="28"/>
              </w:rPr>
              <w:t>Valentina Petanjek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702C" w:rsidRDefault="00D8702C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</w:p>
          <w:p w:rsidR="0022523A" w:rsidRPr="007D5AD8" w:rsidRDefault="00D8702C" w:rsidP="00D8702C">
            <w:pPr>
              <w:pStyle w:val="TableContents"/>
              <w:spacing w:before="114" w:after="114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Derniković Gospočić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702C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</w:p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Derniković Gospočić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523A" w:rsidRPr="007D5AD8" w:rsidRDefault="00583A69" w:rsidP="0022523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Valentina Derniković Gospočić</w:t>
            </w:r>
          </w:p>
        </w:tc>
      </w:tr>
      <w:tr w:rsidR="0072147A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47A" w:rsidRPr="007D5AD8" w:rsidRDefault="0072147A" w:rsidP="0072147A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POV/GEO</w:t>
            </w:r>
          </w:p>
          <w:p w:rsidR="0072147A" w:rsidRPr="007D5AD8" w:rsidRDefault="0072147A" w:rsidP="0072147A">
            <w:pPr>
              <w:pStyle w:val="TableContents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ENG/NJEM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874FD2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874FD2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5AD8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D5AD8" w:rsidP="007D5AD8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</w:p>
          <w:p w:rsidR="0072147A" w:rsidRPr="007D5AD8" w:rsidRDefault="0072147A" w:rsidP="0072147A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D8">
              <w:rPr>
                <w:rFonts w:ascii="Calibri" w:hAnsi="Calibri" w:cs="Calibri"/>
                <w:sz w:val="28"/>
                <w:szCs w:val="28"/>
              </w:rPr>
              <w:t>Mikša Lakuš</w:t>
            </w:r>
          </w:p>
        </w:tc>
      </w:tr>
      <w:tr w:rsidR="00D776A4" w:rsidTr="00D8702C">
        <w:trPr>
          <w:trHeight w:val="1026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6A4" w:rsidRPr="007D5AD8" w:rsidRDefault="00D776A4" w:rsidP="00D776A4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MAT/HRV</w:t>
            </w:r>
          </w:p>
          <w:p w:rsidR="00D776A4" w:rsidRPr="007D5AD8" w:rsidRDefault="00D776A4" w:rsidP="00D776A4">
            <w:pPr>
              <w:pStyle w:val="TableContents"/>
              <w:spacing w:before="114" w:after="1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5AD8">
              <w:rPr>
                <w:rFonts w:ascii="Calibri" w:hAnsi="Calibri" w:cs="Calibri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 Martinić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Lorena Martinić</w:t>
            </w:r>
          </w:p>
        </w:tc>
        <w:tc>
          <w:tcPr>
            <w:tcW w:w="2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776A4" w:rsidP="00D776A4">
            <w:pPr>
              <w:pStyle w:val="TableContents"/>
              <w:spacing w:before="57" w:after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8702C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A4" w:rsidRPr="007D5AD8" w:rsidRDefault="00D8702C" w:rsidP="00D776A4">
            <w:pPr>
              <w:pStyle w:val="TableContents"/>
              <w:spacing w:before="114" w:after="11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702C">
              <w:rPr>
                <w:rFonts w:ascii="Calibri" w:hAnsi="Calibri" w:cs="Calibri"/>
                <w:sz w:val="28"/>
                <w:szCs w:val="28"/>
              </w:rPr>
              <w:t>Mihaela Mihovilić</w:t>
            </w:r>
          </w:p>
        </w:tc>
      </w:tr>
    </w:tbl>
    <w:p w:rsidR="003E4698" w:rsidRDefault="003E4698">
      <w:pPr>
        <w:pStyle w:val="Standard"/>
        <w:rPr>
          <w:rFonts w:hint="eastAsia"/>
        </w:rPr>
      </w:pPr>
    </w:p>
    <w:p w:rsidR="003E4698" w:rsidRDefault="003E4698">
      <w:pPr>
        <w:pStyle w:val="Standard"/>
        <w:rPr>
          <w:rFonts w:hint="eastAsia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>
      <w:pPr>
        <w:pStyle w:val="Bezproreda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2523A" w:rsidRDefault="0022523A" w:rsidP="0022523A">
      <w:pPr>
        <w:pStyle w:val="Bezproreda"/>
        <w:rPr>
          <w:rFonts w:ascii="Calibri" w:hAnsi="Calibri" w:cs="Calibri"/>
          <w:b/>
          <w:bCs/>
          <w:sz w:val="32"/>
          <w:szCs w:val="32"/>
        </w:rPr>
      </w:pPr>
    </w:p>
    <w:sectPr w:rsidR="002252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7C" w:rsidRDefault="0082797C">
      <w:pPr>
        <w:rPr>
          <w:rFonts w:hint="eastAsia"/>
        </w:rPr>
      </w:pPr>
      <w:r>
        <w:separator/>
      </w:r>
    </w:p>
  </w:endnote>
  <w:endnote w:type="continuationSeparator" w:id="0">
    <w:p w:rsidR="0082797C" w:rsidRDefault="008279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7C" w:rsidRDefault="008279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2797C" w:rsidRDefault="008279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8"/>
    <w:rsid w:val="00221796"/>
    <w:rsid w:val="0022523A"/>
    <w:rsid w:val="003E4698"/>
    <w:rsid w:val="00526EB3"/>
    <w:rsid w:val="00583A69"/>
    <w:rsid w:val="0072147A"/>
    <w:rsid w:val="007D5AD8"/>
    <w:rsid w:val="0082797C"/>
    <w:rsid w:val="00874FD2"/>
    <w:rsid w:val="0096116C"/>
    <w:rsid w:val="009F2993"/>
    <w:rsid w:val="00C519F6"/>
    <w:rsid w:val="00CA2DC2"/>
    <w:rsid w:val="00CB3911"/>
    <w:rsid w:val="00D776A4"/>
    <w:rsid w:val="00D8702C"/>
    <w:rsid w:val="00D870B4"/>
    <w:rsid w:val="00E21E4E"/>
    <w:rsid w:val="00E922B6"/>
    <w:rsid w:val="00FF2D2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89C5-D2F0-460D-9137-5C4EF9A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Zaglavlje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proreda">
    <w:name w:val="No Spacing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Ksenija Miškulin</cp:lastModifiedBy>
  <cp:revision>5</cp:revision>
  <cp:lastPrinted>2025-09-04T07:50:00Z</cp:lastPrinted>
  <dcterms:created xsi:type="dcterms:W3CDTF">2025-09-02T20:55:00Z</dcterms:created>
  <dcterms:modified xsi:type="dcterms:W3CDTF">2025-09-04T19:15:00Z</dcterms:modified>
</cp:coreProperties>
</file>