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40640F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>
        <w:t>LISTOPAD</w:t>
      </w:r>
      <w:bookmarkStart w:id="0" w:name="_GoBack"/>
      <w:bookmarkEnd w:id="0"/>
      <w:r w:rsidR="003921E7">
        <w:t>,  2025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3921E7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1E7" w:rsidRDefault="003921E7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21E7" w:rsidRDefault="003921E7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64745B" w:rsidP="001C434E">
            <w:pPr>
              <w:pStyle w:val="TableContents"/>
              <w:spacing w:line="256" w:lineRule="auto"/>
              <w:jc w:val="center"/>
            </w:pPr>
            <w:r>
              <w:t>1</w:t>
            </w:r>
            <w:r w:rsidR="001C434E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 w:rsidR="001C434E">
              <w:t xml:space="preserve">                                  </w:t>
            </w:r>
            <w:r w:rsidR="001C434E">
              <w:t>UJUTRO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1C434E" w:rsidP="001C434E">
            <w:pPr>
              <w:pStyle w:val="TableContents"/>
              <w:spacing w:line="256" w:lineRule="auto"/>
              <w:jc w:val="center"/>
            </w:pPr>
            <w:r>
              <w:t>2</w:t>
            </w:r>
            <w:r w:rsidR="0064745B">
              <w:t>.</w:t>
            </w:r>
            <w:r>
              <w:t>10</w:t>
            </w:r>
            <w:r w:rsidR="0064745B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1C434E" w:rsidP="001C434E">
            <w:pPr>
              <w:pStyle w:val="TableContents"/>
              <w:spacing w:line="256" w:lineRule="auto"/>
              <w:jc w:val="center"/>
            </w:pPr>
            <w:r>
              <w:t>3</w:t>
            </w:r>
            <w:r w:rsidR="0064745B">
              <w:t>.</w:t>
            </w:r>
            <w:r>
              <w:t>10</w:t>
            </w:r>
            <w:r w:rsidR="0064745B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1C434E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40640F">
              <w:rPr>
                <w:bCs/>
              </w:rPr>
              <w:t>.10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64745B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1C434E">
              <w:rPr>
                <w:bCs/>
              </w:rPr>
              <w:t>7</w:t>
            </w:r>
            <w:r w:rsidR="0040640F">
              <w:rPr>
                <w:bCs/>
              </w:rPr>
              <w:t>.10</w:t>
            </w:r>
            <w:r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r w:rsidR="00DD5D11">
              <w:t xml:space="preserve">                                       </w:t>
            </w:r>
            <w:r>
              <w:t>POPODNE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1C434E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40640F">
              <w:rPr>
                <w:bCs/>
              </w:rPr>
              <w:t>.10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1C434E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0640F">
              <w:rPr>
                <w:bCs/>
              </w:rPr>
              <w:t>.10</w:t>
            </w:r>
            <w:r w:rsidR="0064745B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1C434E" w:rsidP="0064745B">
            <w:pPr>
              <w:pStyle w:val="TableContents"/>
              <w:spacing w:line="256" w:lineRule="auto"/>
              <w:jc w:val="center"/>
            </w:pPr>
            <w:r>
              <w:t>10</w:t>
            </w:r>
            <w:r w:rsidR="0040640F">
              <w:t>.10</w:t>
            </w:r>
            <w:r w:rsidR="0064745B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13</w:t>
            </w:r>
            <w:r w:rsidR="0040640F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14</w:t>
            </w:r>
            <w:r w:rsidR="0040640F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15</w:t>
            </w:r>
            <w:r w:rsidR="0040640F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16</w:t>
            </w:r>
            <w:r w:rsidR="0040640F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1C434E" w:rsidP="00166CCC">
            <w:pPr>
              <w:pStyle w:val="TableContents"/>
              <w:spacing w:line="256" w:lineRule="auto"/>
              <w:jc w:val="center"/>
            </w:pPr>
            <w:r>
              <w:t>17</w:t>
            </w:r>
            <w:r w:rsidR="0040640F">
              <w:t>.10</w:t>
            </w:r>
            <w: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1C434E" w:rsidP="001C434E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40640F">
              <w:rPr>
                <w:bCs/>
              </w:rPr>
              <w:t xml:space="preserve"> 20.10</w:t>
            </w:r>
            <w:r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1C434E" w:rsidP="001C434E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0640F">
              <w:rPr>
                <w:b/>
                <w:bCs/>
              </w:rPr>
              <w:t xml:space="preserve"> </w:t>
            </w:r>
            <w:r w:rsidR="0040640F">
              <w:rPr>
                <w:bCs/>
              </w:rPr>
              <w:t>21.10</w:t>
            </w:r>
            <w:r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22.10</w:t>
            </w:r>
            <w:r w:rsidR="001C434E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23.10</w:t>
            </w:r>
            <w:r w:rsidR="001C434E">
              <w:rPr>
                <w:bCs/>
              </w:rPr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</w:pPr>
            <w:r>
              <w:t>24.10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1C434E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Ponedjeljak</w:t>
            </w:r>
            <w:proofErr w:type="spellEnd"/>
          </w:p>
          <w:p w:rsidR="001C434E" w:rsidRDefault="0040640F" w:rsidP="0040640F">
            <w:pPr>
              <w:pStyle w:val="TableContents"/>
              <w:spacing w:line="256" w:lineRule="auto"/>
              <w:jc w:val="center"/>
            </w:pPr>
            <w:r>
              <w:t>27</w:t>
            </w:r>
            <w:r w:rsidR="001C434E">
              <w:t>.</w:t>
            </w:r>
            <w:r>
              <w:t>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</w:pPr>
            <w:r>
              <w:t>28.10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</w:pPr>
            <w:r>
              <w:t>29.10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</w:pPr>
            <w:r>
              <w:t>30.10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1C434E" w:rsidRDefault="0040640F" w:rsidP="00166CCC">
            <w:pPr>
              <w:pStyle w:val="TableContents"/>
              <w:spacing w:line="256" w:lineRule="auto"/>
              <w:jc w:val="center"/>
            </w:pPr>
            <w:r>
              <w:t>31.10</w:t>
            </w:r>
            <w:r w:rsidR="001C434E">
              <w:t>.2025.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</w:tbl>
    <w:p w:rsidR="00847062" w:rsidRDefault="0040640F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C434E"/>
    <w:rsid w:val="003921E7"/>
    <w:rsid w:val="0040640F"/>
    <w:rsid w:val="0064745B"/>
    <w:rsid w:val="00851C8D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DCF0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2025-09-14T06:14:00Z</dcterms:created>
  <dcterms:modified xsi:type="dcterms:W3CDTF">2025-09-30T19:30:00Z</dcterms:modified>
</cp:coreProperties>
</file>