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E81D" w14:textId="77777777" w:rsidR="00802183" w:rsidRDefault="00802183">
      <w:pPr>
        <w:jc w:val="center"/>
        <w:rPr>
          <w:rFonts w:ascii="Arial" w:hAnsi="Arial" w:cs="Arial"/>
          <w:b/>
          <w:bCs/>
        </w:rPr>
      </w:pPr>
    </w:p>
    <w:p w14:paraId="16329580" w14:textId="77777777" w:rsidR="00802183" w:rsidRDefault="00802183">
      <w:pPr>
        <w:jc w:val="center"/>
        <w:rPr>
          <w:rFonts w:ascii="Arial" w:hAnsi="Arial" w:cs="Arial"/>
          <w:b/>
          <w:bCs/>
        </w:rPr>
      </w:pPr>
    </w:p>
    <w:p w14:paraId="2D9E17BB" w14:textId="77777777" w:rsidR="00802183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ODABIR UČENIKA ZA GRUPNU MOBILNOST</w:t>
      </w:r>
    </w:p>
    <w:p w14:paraId="25013EAC" w14:textId="77777777" w:rsidR="0080218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U sklopu Erasmus projekta „Za inovaciju, inkluziju i inspiraciju“ za odabir učenika za Erasmus+ mobilnost u Španjolskoj od 20. do 24. travnja 2026. slijede kriteriji temeljem smjernica iz Vodiča kroz Erasmus+ program. (</w:t>
      </w:r>
      <w:hyperlink r:id="rId10" w:tgtFrame="_new" w:history="1">
        <w:r>
          <w:rPr>
            <w:rStyle w:val="Hiperveza"/>
            <w:rFonts w:ascii="Arial" w:hAnsi="Arial" w:cs="Arial"/>
          </w:rPr>
          <w:t>erasmus-plus.ec.europa.eu</w:t>
        </w:r>
      </w:hyperlink>
      <w:r>
        <w:rPr>
          <w:rFonts w:ascii="Arial" w:hAnsi="Arial" w:cs="Arial"/>
        </w:rPr>
        <w:t>)</w:t>
      </w:r>
    </w:p>
    <w:p w14:paraId="3BCE08E1" w14:textId="77777777" w:rsidR="00802183" w:rsidRDefault="00802183">
      <w:pPr>
        <w:rPr>
          <w:rFonts w:ascii="Arial" w:hAnsi="Arial" w:cs="Arial"/>
        </w:rPr>
      </w:pPr>
    </w:p>
    <w:p w14:paraId="6A3762A6" w14:textId="77777777" w:rsidR="00802183" w:rsidRDefault="0000000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Kriteriji za odabir učenika</w:t>
      </w:r>
    </w:p>
    <w:p w14:paraId="69D05C02" w14:textId="77777777" w:rsidR="00802183" w:rsidRDefault="00802183">
      <w:pPr>
        <w:pStyle w:val="Odlomakpopisa"/>
        <w:rPr>
          <w:rFonts w:ascii="Arial" w:hAnsi="Arial" w:cs="Arial"/>
        </w:rPr>
      </w:pPr>
    </w:p>
    <w:p w14:paraId="7966B388" w14:textId="77777777" w:rsidR="00802183" w:rsidRDefault="00000000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Učenici od 7. do 8. razreda (od 10 učenika, 4 učenika s posebnim potrebama)</w:t>
      </w:r>
    </w:p>
    <w:p w14:paraId="74025D71" w14:textId="77777777" w:rsidR="00802183" w:rsidRDefault="00000000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Akademski uspjeh </w:t>
      </w:r>
    </w:p>
    <w:p w14:paraId="19C7ADC4" w14:textId="77777777" w:rsidR="00802183" w:rsidRDefault="0000000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Prosječna ocjena iz svih predmeta u prošloj školskoj godini.</w:t>
      </w:r>
    </w:p>
    <w:p w14:paraId="1C61F978" w14:textId="77777777" w:rsidR="00802183" w:rsidRDefault="00000000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Vladanje</w:t>
      </w:r>
    </w:p>
    <w:p w14:paraId="75AC2C15" w14:textId="77777777" w:rsidR="00802183" w:rsidRDefault="0000000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Ocjena iz vladanja u prošloj i tekućoj (procjena RV-a  na kraju 1. polugodišta 2025./26.) školskoj godini.</w:t>
      </w:r>
    </w:p>
    <w:p w14:paraId="69242A5F" w14:textId="77777777" w:rsidR="00802183" w:rsidRDefault="0000000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Nema izrečenih pedagoških mjera sprečavanja (npr. ukor, opomena).</w:t>
      </w:r>
    </w:p>
    <w:p w14:paraId="2B7A6B62" w14:textId="77777777" w:rsidR="00802183" w:rsidRDefault="0000000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Učenik/učenica pohvaljen/nagrađen za sudjelovanje na natjecanjima, susretima od županijske razine na dalje (ŠŠK, sustav AZOO) prošle školske godine.</w:t>
      </w:r>
    </w:p>
    <w:p w14:paraId="12766586" w14:textId="77777777" w:rsidR="00802183" w:rsidRDefault="00000000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Motivacija i osobne vještine</w:t>
      </w:r>
    </w:p>
    <w:p w14:paraId="63216DC4" w14:textId="77777777" w:rsidR="00802183" w:rsidRDefault="00000000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Motivacijsko pismo u kojem učenik obrazlaže želju za sudjelovanjem u mobilnosti na hrvatskom jeziku.</w:t>
      </w:r>
    </w:p>
    <w:p w14:paraId="147CD8DD" w14:textId="77777777" w:rsidR="00802183" w:rsidRDefault="00000000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Usmene i pismene jezične kompetencije na engleskom jeziku.</w:t>
      </w:r>
    </w:p>
    <w:p w14:paraId="149855E7" w14:textId="77777777" w:rsidR="00802183" w:rsidRDefault="00000000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Samostalnost, odgovornost i komunikacijske vještine.</w:t>
      </w:r>
    </w:p>
    <w:p w14:paraId="33243A90" w14:textId="77777777" w:rsidR="00802183" w:rsidRDefault="00000000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Poznavanje osnovnih informacija o Španjolskoj i Erasmus+ programu.</w:t>
      </w:r>
    </w:p>
    <w:p w14:paraId="0FE77045" w14:textId="77777777" w:rsidR="00802183" w:rsidRDefault="00000000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Prisustvo na nastavi i angažman u izvannastavnim i izvanškolskim aktivnostima</w:t>
      </w:r>
    </w:p>
    <w:p w14:paraId="3CCAC542" w14:textId="77777777" w:rsidR="00802183" w:rsidRDefault="00000000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Redovito pohađanje nastave.</w:t>
      </w:r>
    </w:p>
    <w:p w14:paraId="49FE45AD" w14:textId="77777777" w:rsidR="00802183" w:rsidRDefault="00000000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Aktivno sudjelovanje u izvannastavnim (npr. školski projekti, volonterski rad) i izvanškolskim aktivnostima</w:t>
      </w:r>
    </w:p>
    <w:p w14:paraId="3AC3C960" w14:textId="77777777" w:rsidR="00802183" w:rsidRDefault="00000000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Socijalna inkluzija - samo za učenike s posebnim potrebama</w:t>
      </w:r>
    </w:p>
    <w:p w14:paraId="04114551" w14:textId="77777777" w:rsidR="00802183" w:rsidRDefault="00000000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Učenici slabijeg socijalno-ekonomskog statusa (prema potvrdi škole ili kriterijima prema obiteljskom listiću).</w:t>
      </w:r>
    </w:p>
    <w:p w14:paraId="259CD4F2" w14:textId="09C7D059" w:rsidR="00802183" w:rsidRDefault="00000000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Uključivanje učenika s poteškoćama ili specifičnim obrazovnim potrebama, uz osiguranje potrebne podrške tijekom mobilnosti (učenici s rješenjima o </w:t>
      </w:r>
      <w:r w:rsidR="00226F39">
        <w:rPr>
          <w:rFonts w:ascii="Arial" w:hAnsi="Arial" w:cs="Arial"/>
        </w:rPr>
        <w:t>izmijenjenom</w:t>
      </w:r>
      <w:r>
        <w:rPr>
          <w:rFonts w:ascii="Arial" w:hAnsi="Arial" w:cs="Arial"/>
        </w:rPr>
        <w:t xml:space="preserve"> obliku školovanja)</w:t>
      </w:r>
    </w:p>
    <w:p w14:paraId="0CA21B50" w14:textId="77777777" w:rsidR="00802183" w:rsidRDefault="00802183">
      <w:pPr>
        <w:rPr>
          <w:rFonts w:ascii="Arial" w:hAnsi="Arial" w:cs="Arial"/>
          <w:b/>
          <w:bCs/>
        </w:rPr>
      </w:pPr>
    </w:p>
    <w:p w14:paraId="41FE85E8" w14:textId="77777777" w:rsidR="00802183" w:rsidRDefault="00802183">
      <w:pPr>
        <w:rPr>
          <w:rFonts w:ascii="Arial" w:hAnsi="Arial" w:cs="Arial"/>
          <w:b/>
          <w:bCs/>
        </w:rPr>
      </w:pPr>
    </w:p>
    <w:p w14:paraId="5C63F7CF" w14:textId="77777777" w:rsidR="00802183" w:rsidRDefault="00802183">
      <w:pPr>
        <w:rPr>
          <w:rFonts w:ascii="Arial" w:hAnsi="Arial" w:cs="Arial"/>
          <w:b/>
          <w:bCs/>
        </w:rPr>
      </w:pPr>
    </w:p>
    <w:p w14:paraId="0226BAF0" w14:textId="77777777" w:rsidR="00802183" w:rsidRDefault="00802183">
      <w:pPr>
        <w:rPr>
          <w:rFonts w:ascii="Arial" w:hAnsi="Arial" w:cs="Arial"/>
          <w:b/>
          <w:bCs/>
        </w:rPr>
      </w:pPr>
    </w:p>
    <w:p w14:paraId="22DE2A88" w14:textId="77777777" w:rsidR="00802183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NAKON REZULTATA, PREDLOŽENI UČENICI ZA SUDJELOVANJE (OBAVEZNO):</w:t>
      </w:r>
    </w:p>
    <w:p w14:paraId="401276BB" w14:textId="77777777" w:rsidR="00802183" w:rsidRDefault="00000000">
      <w:pPr>
        <w:pStyle w:val="Odlomakpopisa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Zdravstveno stanje i spremnost za putovanja</w:t>
      </w:r>
    </w:p>
    <w:p w14:paraId="1F61ADD1" w14:textId="77777777" w:rsidR="00802183" w:rsidRDefault="00000000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Potvrda liječnika da je učenik zdravstveno sposoban za putovanje i sudjelovanje u mobilnosti.</w:t>
      </w:r>
    </w:p>
    <w:p w14:paraId="0155E227" w14:textId="77777777" w:rsidR="00802183" w:rsidRDefault="00000000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Spremnost za prilagodbu na novo okruženje i kulturološke razlike.</w:t>
      </w:r>
    </w:p>
    <w:p w14:paraId="56D1A09F" w14:textId="77777777" w:rsidR="00802183" w:rsidRDefault="00802183">
      <w:pPr>
        <w:rPr>
          <w:rFonts w:ascii="Arial" w:hAnsi="Arial" w:cs="Arial"/>
          <w:b/>
          <w:bCs/>
        </w:rPr>
      </w:pPr>
    </w:p>
    <w:p w14:paraId="430BE548" w14:textId="77777777" w:rsidR="00802183" w:rsidRDefault="00802183">
      <w:pPr>
        <w:rPr>
          <w:rFonts w:ascii="Arial" w:hAnsi="Arial" w:cs="Arial"/>
          <w:b/>
          <w:bCs/>
        </w:rPr>
      </w:pPr>
    </w:p>
    <w:p w14:paraId="3A67C137" w14:textId="77777777" w:rsidR="00802183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 odabira</w:t>
      </w:r>
    </w:p>
    <w:p w14:paraId="396C2E74" w14:textId="77777777" w:rsidR="00802183" w:rsidRDefault="0000000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Rok za prijavu</w:t>
      </w:r>
      <w:r>
        <w:rPr>
          <w:rFonts w:ascii="Arial" w:hAnsi="Arial" w:cs="Arial"/>
        </w:rPr>
        <w:t>: od 1. listopada do 1. prosinca 2025.</w:t>
      </w:r>
    </w:p>
    <w:p w14:paraId="063ED8F5" w14:textId="77777777" w:rsidR="00802183" w:rsidRDefault="0000000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Evaluacija prijava</w:t>
      </w:r>
      <w:r>
        <w:rPr>
          <w:rFonts w:ascii="Arial" w:hAnsi="Arial" w:cs="Arial"/>
        </w:rPr>
        <w:t>: od 2. 12. 2025. do 12. siječnja 2026.</w:t>
      </w:r>
    </w:p>
    <w:p w14:paraId="3415E70D" w14:textId="77777777" w:rsidR="00802183" w:rsidRDefault="0000000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Objava rezultata</w:t>
      </w:r>
      <w:r>
        <w:rPr>
          <w:rFonts w:ascii="Arial" w:hAnsi="Arial" w:cs="Arial"/>
        </w:rPr>
        <w:t xml:space="preserve">:  12. siječnja 2026. </w:t>
      </w:r>
    </w:p>
    <w:p w14:paraId="474DB277" w14:textId="77777777" w:rsidR="00802183" w:rsidRDefault="0000000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Obavezni roditeljski sastanak</w:t>
      </w:r>
      <w:r>
        <w:rPr>
          <w:rFonts w:ascii="Arial" w:hAnsi="Arial" w:cs="Arial"/>
        </w:rPr>
        <w:t>: siječanj 2026.</w:t>
      </w:r>
    </w:p>
    <w:p w14:paraId="0AC469C8" w14:textId="77777777" w:rsidR="00802183" w:rsidRDefault="0000000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Pripreme za mobilnost</w:t>
      </w:r>
      <w:r>
        <w:rPr>
          <w:rFonts w:ascii="Arial" w:hAnsi="Arial" w:cs="Arial"/>
        </w:rPr>
        <w:t>: veljača – travanj 2026.</w:t>
      </w:r>
    </w:p>
    <w:p w14:paraId="2C1ADC5F" w14:textId="77777777" w:rsidR="00802183" w:rsidRDefault="00802183">
      <w:pPr>
        <w:rPr>
          <w:rFonts w:ascii="Arial" w:hAnsi="Arial" w:cs="Arial"/>
        </w:rPr>
      </w:pPr>
    </w:p>
    <w:p w14:paraId="1D8503A0" w14:textId="77777777" w:rsidR="00802183" w:rsidRDefault="00802183">
      <w:pPr>
        <w:rPr>
          <w:rFonts w:ascii="Arial" w:hAnsi="Arial" w:cs="Arial"/>
        </w:rPr>
      </w:pPr>
    </w:p>
    <w:p w14:paraId="12E8E62C" w14:textId="77777777" w:rsidR="00802183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Dodatne napomene</w:t>
      </w:r>
    </w:p>
    <w:p w14:paraId="0BD2DFAF" w14:textId="77777777" w:rsidR="00802183" w:rsidRDefault="00802183">
      <w:pPr>
        <w:rPr>
          <w:rFonts w:ascii="Arial" w:hAnsi="Arial" w:cs="Arial"/>
          <w:b/>
          <w:bCs/>
        </w:rPr>
      </w:pPr>
    </w:p>
    <w:p w14:paraId="33DBEACE" w14:textId="77777777" w:rsidR="00802183" w:rsidRDefault="0000000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Odabrani učenici bit će uključeni u pripremne aktivnosti, uključujući jezičnu i kulturnu pripremu.</w:t>
      </w:r>
    </w:p>
    <w:p w14:paraId="16CBBD73" w14:textId="77777777" w:rsidR="00802183" w:rsidRDefault="0000000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Škola će osigurati potrebnu dokumentaciju za putovanje i sudjelovanje u mobilnosti.</w:t>
      </w:r>
    </w:p>
    <w:p w14:paraId="212FABBD" w14:textId="23B4FAE7" w:rsidR="00802183" w:rsidRDefault="0000000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 slučaju odustajanja jednog od odabranih učenika, na listu čekanja ulazi sljedeći rangirani </w:t>
      </w:r>
      <w:r w:rsidR="005A61B7">
        <w:rPr>
          <w:rFonts w:ascii="Arial" w:hAnsi="Arial" w:cs="Arial"/>
        </w:rPr>
        <w:t>u</w:t>
      </w:r>
      <w:r>
        <w:rPr>
          <w:rFonts w:ascii="Arial" w:hAnsi="Arial" w:cs="Arial"/>
        </w:rPr>
        <w:t>čenik.</w:t>
      </w:r>
    </w:p>
    <w:p w14:paraId="1B0DE84C" w14:textId="77777777" w:rsidR="005A61B7" w:rsidRDefault="005A61B7" w:rsidP="005A61B7">
      <w:pPr>
        <w:tabs>
          <w:tab w:val="left" w:pos="720"/>
        </w:tabs>
        <w:ind w:left="720"/>
        <w:rPr>
          <w:rFonts w:ascii="Arial" w:hAnsi="Arial" w:cs="Arial"/>
        </w:rPr>
      </w:pPr>
    </w:p>
    <w:p w14:paraId="3CDC25A9" w14:textId="77777777" w:rsidR="0080218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Za dodatne informacije, učenici i roditelji mogu se obratiti Erasmus+ timu škole ili pratiti obavijesti na službenoj školskoj web stranici.</w:t>
      </w:r>
    </w:p>
    <w:p w14:paraId="649DA07B" w14:textId="77777777" w:rsidR="00802183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E227198" w14:textId="77777777" w:rsidR="00802183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Konkretni zadaci za prijavu</w:t>
      </w:r>
    </w:p>
    <w:p w14:paraId="5A6C7EB4" w14:textId="77777777" w:rsidR="00802183" w:rsidRDefault="00000000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Prijavni obrazac</w:t>
      </w:r>
    </w:p>
    <w:p w14:paraId="0F4598DC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Osobni podaci (ime, prezime, razred).</w:t>
      </w:r>
    </w:p>
    <w:p w14:paraId="7C05DEC0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Kontakt podaci (e-mail, telefon).</w:t>
      </w:r>
    </w:p>
    <w:p w14:paraId="083F59C0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Podaci o akademskom uspjehu i vladanju.</w:t>
      </w:r>
    </w:p>
    <w:p w14:paraId="0162C0BE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Kopije pohvalnica/nagrada o sudjelovanju na susretima, natjecanjima</w:t>
      </w:r>
    </w:p>
    <w:p w14:paraId="4488F005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Izjava o sudjelovanju u izvannastavnim i izvanškolskim aktivnostima</w:t>
      </w:r>
    </w:p>
    <w:p w14:paraId="546CD618" w14:textId="77777777" w:rsidR="00802183" w:rsidRDefault="00000000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Motivacijsko pismo</w:t>
      </w:r>
    </w:p>
    <w:p w14:paraId="6E5E39B2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Obrazložiti želju za sudjelovanjem u mobilnosti.</w:t>
      </w:r>
    </w:p>
    <w:p w14:paraId="2FD85FD8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Opisati očekivanja i osobne ciljeve.</w:t>
      </w:r>
    </w:p>
    <w:p w14:paraId="1AE1B6D1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Navesti prethodna iskustva u međunarodnim aktivnostima (ako postoje).</w:t>
      </w:r>
      <w:hyperlink r:id="rId11" w:tgtFrame="_blank" w:history="1">
        <w:r>
          <w:rPr>
            <w:rStyle w:val="Hiperveza"/>
            <w:rFonts w:ascii="Arial" w:hAnsi="Arial" w:cs="Arial"/>
          </w:rPr>
          <w:t>erasmus-plus.ec.europa.eu+3erasmus-plus.ec.europa.eu+3erasmus-plus.ec.europa.eu+3</w:t>
        </w:r>
      </w:hyperlink>
    </w:p>
    <w:p w14:paraId="602F1F21" w14:textId="77777777" w:rsidR="00802183" w:rsidRDefault="00000000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Kreativni zadatak</w:t>
      </w:r>
    </w:p>
    <w:p w14:paraId="0ACA1F77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Izraditi plakat, video, prezentaciju ili drugi kreativni materijal koji prikazuje Španjolsku, njezinu kulturu, jezik i tradiciju.</w:t>
      </w:r>
    </w:p>
    <w:p w14:paraId="0725CFFB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Prezentirati kako bi se učenik predstavio svojim vršnjacima u Španjolskoj na hrvatskom i engleskom jeziku</w:t>
      </w:r>
    </w:p>
    <w:p w14:paraId="50A8890E" w14:textId="77777777" w:rsidR="00802183" w:rsidRDefault="00000000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Preporuke</w:t>
      </w:r>
    </w:p>
    <w:p w14:paraId="6C9EB2C1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Preporuka razrednika ili predmetnog nastavnika.</w:t>
      </w:r>
    </w:p>
    <w:p w14:paraId="1F3C79B2" w14:textId="2414DB07" w:rsidR="00802183" w:rsidRDefault="00000000">
      <w:pPr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Samo za učenike s posebnim potrebama</w:t>
      </w:r>
    </w:p>
    <w:p w14:paraId="6E156493" w14:textId="77777777" w:rsidR="00802183" w:rsidRDefault="00000000">
      <w:pPr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Popuniti obiteljski listić (u privitku)</w:t>
      </w:r>
    </w:p>
    <w:p w14:paraId="7AF52F9D" w14:textId="77777777" w:rsidR="00802183" w:rsidRDefault="00000000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Dokumentacija nakon izbora</w:t>
      </w:r>
    </w:p>
    <w:p w14:paraId="2B308F13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Potvrda liječnika o  zdravstvenom stanju.</w:t>
      </w:r>
    </w:p>
    <w:p w14:paraId="00ED9B41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Kopija putovnice ili osobne iskaznice.</w:t>
      </w:r>
    </w:p>
    <w:p w14:paraId="3669CDCD" w14:textId="77777777" w:rsidR="00802183" w:rsidRDefault="00000000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Potpisana izjava roditelja o suglasnosti za sudjelovanje u mobilnosti.</w:t>
      </w:r>
    </w:p>
    <w:p w14:paraId="14090C5D" w14:textId="77777777" w:rsidR="00802183" w:rsidRDefault="00802183">
      <w:pPr>
        <w:rPr>
          <w:rFonts w:ascii="Arial" w:hAnsi="Arial" w:cs="Arial"/>
        </w:rPr>
      </w:pPr>
    </w:p>
    <w:p w14:paraId="3A2C1763" w14:textId="77777777" w:rsidR="00802183" w:rsidRDefault="00802183">
      <w:pPr>
        <w:rPr>
          <w:rFonts w:ascii="Arial" w:hAnsi="Arial" w:cs="Arial"/>
        </w:rPr>
      </w:pPr>
    </w:p>
    <w:p w14:paraId="488A155E" w14:textId="77777777" w:rsidR="00802183" w:rsidRDefault="0000000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Prijavni obrazac te dodatnu traženu dokumentaciju pošaljite na mail škole: </w:t>
      </w:r>
      <w:hyperlink r:id="rId12" w:history="1">
        <w:r>
          <w:rPr>
            <w:rStyle w:val="Hiperveza"/>
            <w:rFonts w:ascii="Arial" w:hAnsi="Arial" w:cs="Arial"/>
            <w:b/>
            <w:bCs/>
          </w:rPr>
          <w:t>ured@os-ksaver-sandor-djalski-zabok.skole.hr</w:t>
        </w:r>
      </w:hyperlink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</w:rPr>
        <w:t>ili donijeti u fizičkom obliku u omotnici uz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napomenu „PRIJAVA ZA GRUPNU MOBILNOST UČENIKA“.</w:t>
      </w: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PRIJAVNI OBRAZAC – ERASMUS+ MOBILNOST (ŠPANJOLSKA 2026.)</w:t>
      </w:r>
    </w:p>
    <w:p w14:paraId="7462A045" w14:textId="77777777" w:rsidR="0080218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Osnovni podaci učenika</w:t>
      </w:r>
    </w:p>
    <w:p w14:paraId="06AB7134" w14:textId="77777777" w:rsidR="00802183" w:rsidRDefault="0000000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Ime i prezime: ______________________________________________</w:t>
      </w:r>
    </w:p>
    <w:p w14:paraId="7A228E5C" w14:textId="77777777" w:rsidR="00802183" w:rsidRDefault="0000000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Razred: ____________________</w:t>
      </w:r>
    </w:p>
    <w:p w14:paraId="1ABC61A6" w14:textId="77777777" w:rsidR="00802183" w:rsidRDefault="0000000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rođenja: ____________________</w:t>
      </w:r>
    </w:p>
    <w:p w14:paraId="47FAEB74" w14:textId="77777777" w:rsidR="00802183" w:rsidRDefault="0000000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Adresa: ______________________________________________</w:t>
      </w:r>
    </w:p>
    <w:p w14:paraId="0027AC4B" w14:textId="77777777" w:rsidR="00802183" w:rsidRDefault="0000000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Kontakt e-mail: ____________________</w:t>
      </w:r>
    </w:p>
    <w:p w14:paraId="0D0962FC" w14:textId="77777777" w:rsidR="00802183" w:rsidRDefault="0000000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Kontakt telefon: ____________________</w:t>
      </w:r>
    </w:p>
    <w:p w14:paraId="3C2717B1" w14:textId="77777777" w:rsidR="0080218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Akademski podaci u protekloj godini</w:t>
      </w:r>
    </w:p>
    <w:p w14:paraId="42C4C7B8" w14:textId="77777777" w:rsidR="00802183" w:rsidRDefault="00000000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Prosječna ocjena: ________</w:t>
      </w:r>
    </w:p>
    <w:p w14:paraId="122EB404" w14:textId="77777777" w:rsidR="00802183" w:rsidRDefault="00000000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Ocjena iz vladanja: ________</w:t>
      </w:r>
    </w:p>
    <w:p w14:paraId="24BCAC96" w14:textId="77777777" w:rsidR="00802183" w:rsidRDefault="00000000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Zaključna ocjena iz Engleskog jezika u prošloj školskoj godini: ________</w:t>
      </w:r>
    </w:p>
    <w:p w14:paraId="7535B3A1" w14:textId="77777777" w:rsidR="00802183" w:rsidRDefault="00000000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Izrečene pedagoške mjere sprečavanja (opomena, ukor) prošle školske godine: ________</w:t>
      </w:r>
    </w:p>
    <w:p w14:paraId="28393016" w14:textId="77777777" w:rsidR="00802183" w:rsidRDefault="00000000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Pohvale / nagrade za sudjelovanje na natjecanjima, susretima od županijske razine nadalje - priložiti</w:t>
      </w:r>
    </w:p>
    <w:p w14:paraId="34F67490" w14:textId="77777777" w:rsidR="0080218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Motivacijsko pismo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(u nastavku ili u posebnom dokumentu)</w:t>
      </w:r>
    </w:p>
    <w:p w14:paraId="6DE29778" w14:textId="77777777" w:rsidR="00802183" w:rsidRDefault="00000000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Napiši kratko pismo u kojem:</w:t>
      </w:r>
    </w:p>
    <w:p w14:paraId="28D9CAA9" w14:textId="77777777" w:rsidR="00802183" w:rsidRDefault="00000000">
      <w:pPr>
        <w:numPr>
          <w:ilvl w:val="1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Objašnjavaš zašto želiš sudjelovati u Erasmus mobilnosti.</w:t>
      </w:r>
    </w:p>
    <w:p w14:paraId="464076CF" w14:textId="77777777" w:rsidR="00802183" w:rsidRDefault="00000000">
      <w:pPr>
        <w:numPr>
          <w:ilvl w:val="1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Navodiš što želiš naučiti ili iskusiti tijekom mobilnosti.</w:t>
      </w:r>
    </w:p>
    <w:p w14:paraId="321AACA1" w14:textId="77777777" w:rsidR="00802183" w:rsidRDefault="00000000">
      <w:pPr>
        <w:numPr>
          <w:ilvl w:val="1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Opisuješ svoja prethodna iskustva u međunarodnim ili školskim projektima.</w:t>
      </w:r>
    </w:p>
    <w:p w14:paraId="445D76A1" w14:textId="77777777" w:rsidR="0080218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Kreativni zadatak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(u nastavku ili u posebnom dokumentu)</w:t>
      </w:r>
    </w:p>
    <w:p w14:paraId="509CC5AB" w14:textId="77777777" w:rsidR="00802183" w:rsidRDefault="00000000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Izradi plakat, video, prezentaciju ili drugi kreativni materijal koji prikazuje:</w:t>
      </w:r>
    </w:p>
    <w:p w14:paraId="29582064" w14:textId="77777777" w:rsidR="00802183" w:rsidRDefault="00000000">
      <w:pPr>
        <w:numPr>
          <w:ilvl w:val="1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Španjolsku, njezinu kulturu i tradiciju</w:t>
      </w:r>
    </w:p>
    <w:p w14:paraId="34DF6C0E" w14:textId="77777777" w:rsidR="00802183" w:rsidRDefault="00000000">
      <w:pPr>
        <w:numPr>
          <w:ilvl w:val="1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Način na koji bi se predstavio vršnjacima u Španjolskoj</w:t>
      </w:r>
    </w:p>
    <w:p w14:paraId="7A4112C0" w14:textId="77777777" w:rsidR="0080218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Preporuke</w:t>
      </w:r>
    </w:p>
    <w:p w14:paraId="2D793C66" w14:textId="77777777" w:rsidR="00802183" w:rsidRDefault="00000000">
      <w:pPr>
        <w:pStyle w:val="Odlomakpopis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Neka ti razrednik ili predmetni nastavnik napiše preporuku za grupnu mobilnost.</w:t>
      </w:r>
    </w:p>
    <w:p w14:paraId="1F0ED738" w14:textId="77777777" w:rsidR="0080218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Dokumentacija (nakon objavljenih rezultata)</w:t>
      </w:r>
    </w:p>
    <w:p w14:paraId="176341BC" w14:textId="77777777" w:rsidR="00802183" w:rsidRDefault="00000000">
      <w:pPr>
        <w:numPr>
          <w:ilvl w:val="1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Potvrda liječnika o zdravstvenom stanju.</w:t>
      </w:r>
    </w:p>
    <w:p w14:paraId="55DD7A39" w14:textId="77777777" w:rsidR="00802183" w:rsidRDefault="00000000">
      <w:pPr>
        <w:numPr>
          <w:ilvl w:val="1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Kopija putovnice ili osobne iskaznice.</w:t>
      </w:r>
    </w:p>
    <w:p w14:paraId="2CA6CE00" w14:textId="77777777" w:rsidR="00802183" w:rsidRDefault="00000000">
      <w:pPr>
        <w:numPr>
          <w:ilvl w:val="1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Potpisana izjava roditelja o suglasnosti za sudjelovanje u mobilnosti.</w:t>
      </w:r>
    </w:p>
    <w:p w14:paraId="1639A20E" w14:textId="77777777" w:rsidR="0080218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Posebne napomene</w:t>
      </w:r>
    </w:p>
    <w:p w14:paraId="3C0AB493" w14:textId="77777777" w:rsidR="00802183" w:rsidRDefault="00000000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Socijalno-ekonomski status (ako je primjenjivo): ______________________</w:t>
      </w:r>
    </w:p>
    <w:p w14:paraId="01BE3BCE" w14:textId="77777777" w:rsidR="00802183" w:rsidRDefault="00000000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Posebne potrebe ili poteškoće (ako je primjenjivo): _____________________</w:t>
      </w:r>
    </w:p>
    <w:p w14:paraId="7A08FD7D" w14:textId="77777777" w:rsidR="0080218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Datum:</w:t>
      </w:r>
      <w:r>
        <w:rPr>
          <w:rFonts w:ascii="Arial" w:hAnsi="Arial" w:cs="Arial"/>
        </w:rPr>
        <w:t xml:space="preserve"> ____________________</w:t>
      </w:r>
    </w:p>
    <w:p w14:paraId="45F19255" w14:textId="77777777" w:rsidR="00802183" w:rsidRDefault="00802183">
      <w:pPr>
        <w:rPr>
          <w:rFonts w:ascii="Arial" w:hAnsi="Arial" w:cs="Arial"/>
        </w:rPr>
      </w:pPr>
    </w:p>
    <w:p w14:paraId="5F87A344" w14:textId="77777777" w:rsidR="0080218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8F401E" w14:textId="77777777" w:rsidR="00802183" w:rsidRDefault="00802183">
      <w:pPr>
        <w:rPr>
          <w:rFonts w:ascii="Arial" w:hAnsi="Arial" w:cs="Arial"/>
        </w:rPr>
      </w:pPr>
    </w:p>
    <w:p w14:paraId="1F9BA5A1" w14:textId="77777777" w:rsidR="00802183" w:rsidRDefault="00802183">
      <w:pPr>
        <w:rPr>
          <w:rFonts w:ascii="Arial" w:hAnsi="Arial" w:cs="Arial"/>
        </w:rPr>
      </w:pPr>
    </w:p>
    <w:p w14:paraId="312DC62A" w14:textId="77777777" w:rsidR="00802183" w:rsidRDefault="0000000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SUGLASNOST RODITELJA / SKRBNIKA</w:t>
      </w:r>
    </w:p>
    <w:p w14:paraId="44180755" w14:textId="77777777" w:rsidR="00802183" w:rsidRDefault="0000000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ERASMUS + 2026.</w:t>
      </w:r>
    </w:p>
    <w:p w14:paraId="68DE2C0E" w14:textId="77777777" w:rsidR="00802183" w:rsidRDefault="0000000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GRUPNA MOBILNOST</w:t>
      </w:r>
    </w:p>
    <w:p w14:paraId="2E4D0FAC" w14:textId="77777777" w:rsidR="00802183" w:rsidRDefault="0080218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D5EF341" w14:textId="2D82D108" w:rsidR="00802183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____________________ (ime i prezime roditelja</w:t>
      </w:r>
      <w:r w:rsidR="00226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226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skrbnika), roditelj</w:t>
      </w:r>
      <w:r w:rsidR="00226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226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skrbnik učenika ____________________ (ime i prezime učenika), ovim dajem suglasnost da moj sin/moj kćer sudjeluje u Erasmus+ mobilnosti u Španjolskoj od 20. do 24. travnja 2026.</w:t>
      </w:r>
    </w:p>
    <w:p w14:paraId="1EA6E02E" w14:textId="77777777" w:rsidR="00802183" w:rsidRDefault="00000000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Potvrđujem da je učenik zdravstveno sposoban za putovanje i sudjelovanje u programu.</w:t>
      </w:r>
    </w:p>
    <w:p w14:paraId="02F2F6D8" w14:textId="3F90763D" w:rsidR="00802183" w:rsidRDefault="00000000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Suglasan</w:t>
      </w:r>
      <w:r w:rsidR="005A6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5A6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suglasna sam s prikupljanjem i obradom osobnih podataka učenika u svrhu provedbe Erasmus+ mobilnosti.</w:t>
      </w:r>
    </w:p>
    <w:p w14:paraId="3DF45D70" w14:textId="74499EAC" w:rsidR="00802183" w:rsidRDefault="00000000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Suglasan</w:t>
      </w:r>
      <w:r w:rsidR="005A6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5A6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suglasna sam da škola osigura potrebnu pomoć i prilagodbe učeniku s posebnim potrebama (ako je primjenjivo).</w:t>
      </w:r>
    </w:p>
    <w:p w14:paraId="62B16888" w14:textId="77777777" w:rsidR="00802183" w:rsidRDefault="00802183">
      <w:pPr>
        <w:spacing w:line="360" w:lineRule="auto"/>
        <w:rPr>
          <w:rFonts w:ascii="Arial" w:hAnsi="Arial" w:cs="Arial"/>
          <w:b/>
          <w:bCs/>
        </w:rPr>
      </w:pPr>
    </w:p>
    <w:p w14:paraId="4B0407E4" w14:textId="77777777" w:rsidR="0080218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Mjesto i datum:</w:t>
      </w:r>
      <w:r>
        <w:rPr>
          <w:rFonts w:ascii="Arial" w:hAnsi="Arial" w:cs="Arial"/>
        </w:rPr>
        <w:t xml:space="preserve"> ____________________</w:t>
      </w:r>
    </w:p>
    <w:p w14:paraId="74AF918A" w14:textId="77777777" w:rsidR="0080218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Potpis roditelja / skrbnika:</w:t>
      </w:r>
      <w:r>
        <w:rPr>
          <w:rFonts w:ascii="Arial" w:hAnsi="Arial" w:cs="Arial"/>
        </w:rPr>
        <w:t xml:space="preserve"> ____________________</w:t>
      </w:r>
    </w:p>
    <w:p w14:paraId="0E6F4190" w14:textId="77777777" w:rsidR="00802183" w:rsidRDefault="00802183">
      <w:pPr>
        <w:rPr>
          <w:rFonts w:ascii="Arial" w:hAnsi="Arial" w:cs="Arial"/>
        </w:rPr>
      </w:pPr>
    </w:p>
    <w:p w14:paraId="5D32F07A" w14:textId="77777777" w:rsidR="00802183" w:rsidRDefault="00802183">
      <w:pPr>
        <w:rPr>
          <w:rFonts w:ascii="Arial" w:hAnsi="Arial" w:cs="Arial"/>
        </w:rPr>
      </w:pPr>
    </w:p>
    <w:p w14:paraId="064056E2" w14:textId="77777777" w:rsidR="00802183" w:rsidRDefault="00802183">
      <w:pPr>
        <w:rPr>
          <w:rFonts w:ascii="Arial" w:hAnsi="Arial" w:cs="Arial"/>
        </w:rPr>
      </w:pPr>
    </w:p>
    <w:p w14:paraId="6D51D86B" w14:textId="77777777" w:rsidR="00802183" w:rsidRDefault="00802183">
      <w:pPr>
        <w:rPr>
          <w:rFonts w:ascii="Arial" w:hAnsi="Arial" w:cs="Arial"/>
        </w:rPr>
      </w:pPr>
    </w:p>
    <w:p w14:paraId="77E8632D" w14:textId="77777777" w:rsidR="00802183" w:rsidRDefault="00802183">
      <w:pPr>
        <w:rPr>
          <w:rFonts w:ascii="Arial" w:hAnsi="Arial" w:cs="Arial"/>
        </w:rPr>
      </w:pPr>
    </w:p>
    <w:p w14:paraId="29319B2D" w14:textId="77777777" w:rsidR="00802183" w:rsidRDefault="00802183">
      <w:pPr>
        <w:rPr>
          <w:rFonts w:ascii="Arial" w:hAnsi="Arial" w:cs="Arial"/>
        </w:rPr>
      </w:pPr>
    </w:p>
    <w:p w14:paraId="6F1AE17D" w14:textId="77777777" w:rsidR="00802183" w:rsidRDefault="00802183">
      <w:pPr>
        <w:rPr>
          <w:rFonts w:ascii="Arial" w:hAnsi="Arial" w:cs="Arial"/>
        </w:rPr>
      </w:pPr>
    </w:p>
    <w:p w14:paraId="754977EF" w14:textId="77777777" w:rsidR="00802183" w:rsidRDefault="00802183">
      <w:pPr>
        <w:rPr>
          <w:rFonts w:ascii="Arial" w:hAnsi="Arial" w:cs="Arial"/>
        </w:rPr>
      </w:pPr>
    </w:p>
    <w:p w14:paraId="1E8B1206" w14:textId="77777777" w:rsidR="00802183" w:rsidRDefault="00802183">
      <w:pPr>
        <w:rPr>
          <w:rFonts w:ascii="Arial" w:hAnsi="Arial" w:cs="Arial"/>
        </w:rPr>
      </w:pPr>
    </w:p>
    <w:p w14:paraId="583F2FF1" w14:textId="77777777" w:rsidR="00802183" w:rsidRDefault="00802183">
      <w:pPr>
        <w:rPr>
          <w:rFonts w:ascii="Arial" w:hAnsi="Arial" w:cs="Arial"/>
        </w:rPr>
      </w:pPr>
    </w:p>
    <w:p w14:paraId="0B1F207F" w14:textId="77777777" w:rsidR="00802183" w:rsidRDefault="00802183">
      <w:pPr>
        <w:rPr>
          <w:rFonts w:ascii="Arial" w:hAnsi="Arial" w:cs="Arial"/>
        </w:rPr>
      </w:pPr>
    </w:p>
    <w:p w14:paraId="442E69D9" w14:textId="77777777" w:rsidR="00802183" w:rsidRDefault="00802183">
      <w:pPr>
        <w:rPr>
          <w:rFonts w:ascii="Arial" w:hAnsi="Arial" w:cs="Arial"/>
        </w:rPr>
      </w:pPr>
    </w:p>
    <w:p w14:paraId="439F8F23" w14:textId="77777777" w:rsidR="00802183" w:rsidRDefault="00802183">
      <w:pPr>
        <w:rPr>
          <w:rFonts w:ascii="Arial" w:hAnsi="Arial" w:cs="Arial"/>
        </w:rPr>
      </w:pPr>
    </w:p>
    <w:p w14:paraId="5B42FB5E" w14:textId="77777777" w:rsidR="00802183" w:rsidRDefault="00802183">
      <w:pPr>
        <w:rPr>
          <w:rFonts w:ascii="Arial" w:hAnsi="Arial" w:cs="Arial"/>
        </w:rPr>
      </w:pPr>
    </w:p>
    <w:p w14:paraId="33B23431" w14:textId="77777777" w:rsidR="00802183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OBITELJSKI LISTIĆ</w:t>
      </w:r>
    </w:p>
    <w:p w14:paraId="56891CFB" w14:textId="77777777" w:rsidR="00802183" w:rsidRDefault="00802183">
      <w:pPr>
        <w:jc w:val="center"/>
        <w:rPr>
          <w:rFonts w:ascii="Arial" w:hAnsi="Arial" w:cs="Arial"/>
        </w:rPr>
      </w:pPr>
    </w:p>
    <w:p w14:paraId="6529B993" w14:textId="6E1F16EB" w:rsidR="0080218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Ime i prezime učenika</w:t>
      </w:r>
      <w:r w:rsidR="005A6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5A6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učenice:______________________</w:t>
      </w:r>
      <w:r w:rsidR="005A61B7">
        <w:rPr>
          <w:rFonts w:ascii="Arial" w:hAnsi="Arial" w:cs="Arial"/>
        </w:rPr>
        <w:tab/>
      </w:r>
      <w:r w:rsidR="005A61B7">
        <w:rPr>
          <w:rFonts w:ascii="Arial" w:hAnsi="Arial" w:cs="Arial"/>
        </w:rPr>
        <w:tab/>
      </w:r>
      <w:r>
        <w:rPr>
          <w:rFonts w:ascii="Arial" w:hAnsi="Arial" w:cs="Arial"/>
        </w:rPr>
        <w:t>Razredni odjel:____________</w:t>
      </w:r>
    </w:p>
    <w:p w14:paraId="0CC127EE" w14:textId="77777777" w:rsidR="0080218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Adresa:________________</w:t>
      </w:r>
    </w:p>
    <w:p w14:paraId="69257BAC" w14:textId="77777777" w:rsidR="00802183" w:rsidRDefault="00802183">
      <w:pPr>
        <w:rPr>
          <w:rFonts w:ascii="Arial" w:hAnsi="Arial" w:cs="Arial"/>
        </w:rPr>
      </w:pPr>
    </w:p>
    <w:p w14:paraId="5E0667C0" w14:textId="77777777" w:rsidR="00802183" w:rsidRDefault="00000000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Učenik/učenica živi u zajedničkom kućanstvu sa: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8"/>
        <w:gridCol w:w="4676"/>
        <w:gridCol w:w="1645"/>
        <w:gridCol w:w="3753"/>
      </w:tblGrid>
      <w:tr w:rsidR="00802183" w14:paraId="3B178C58" w14:textId="77777777">
        <w:tc>
          <w:tcPr>
            <w:tcW w:w="688" w:type="dxa"/>
          </w:tcPr>
          <w:p w14:paraId="36C70AAA" w14:textId="77777777" w:rsidR="00802183" w:rsidRDefault="0000000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R.B.</w:t>
            </w:r>
          </w:p>
        </w:tc>
        <w:tc>
          <w:tcPr>
            <w:tcW w:w="4806" w:type="dxa"/>
          </w:tcPr>
          <w:p w14:paraId="0CF0F467" w14:textId="77777777" w:rsidR="00802183" w:rsidRDefault="0000000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osoba sa kojima živi</w:t>
            </w:r>
          </w:p>
        </w:tc>
        <w:tc>
          <w:tcPr>
            <w:tcW w:w="1662" w:type="dxa"/>
          </w:tcPr>
          <w:p w14:paraId="12DCC253" w14:textId="77777777" w:rsidR="00802183" w:rsidRDefault="0000000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Srodnost</w:t>
            </w:r>
          </w:p>
        </w:tc>
        <w:tc>
          <w:tcPr>
            <w:tcW w:w="3832" w:type="dxa"/>
          </w:tcPr>
          <w:p w14:paraId="3A17B8C1" w14:textId="535C7430" w:rsidR="00802183" w:rsidRDefault="0000000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Status: učenik</w:t>
            </w:r>
            <w:r w:rsidR="00226F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226F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učenica, zaposlen</w:t>
            </w:r>
            <w:r w:rsidR="00226F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226F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zaposlena, dijete predškolske dobi,</w:t>
            </w:r>
            <w:r w:rsidR="00226F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umirovljen</w:t>
            </w:r>
            <w:r w:rsidR="00226F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226F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umirovljena, nezaposlen</w:t>
            </w:r>
            <w:r w:rsidR="00226F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226F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nezaposlena</w:t>
            </w:r>
          </w:p>
        </w:tc>
      </w:tr>
      <w:tr w:rsidR="00802183" w14:paraId="4430F4E2" w14:textId="77777777">
        <w:tc>
          <w:tcPr>
            <w:tcW w:w="688" w:type="dxa"/>
          </w:tcPr>
          <w:p w14:paraId="116FE9B5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6" w:type="dxa"/>
          </w:tcPr>
          <w:p w14:paraId="0D658126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0A1851B8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14:paraId="6203BB2F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</w:tr>
      <w:tr w:rsidR="00802183" w14:paraId="3CFEFB79" w14:textId="77777777">
        <w:tc>
          <w:tcPr>
            <w:tcW w:w="688" w:type="dxa"/>
          </w:tcPr>
          <w:p w14:paraId="252F50C7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6" w:type="dxa"/>
          </w:tcPr>
          <w:p w14:paraId="233AB17F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1DB80864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14:paraId="3826A119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</w:tr>
      <w:tr w:rsidR="00802183" w14:paraId="27052E63" w14:textId="77777777">
        <w:tc>
          <w:tcPr>
            <w:tcW w:w="688" w:type="dxa"/>
          </w:tcPr>
          <w:p w14:paraId="1D021E10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6" w:type="dxa"/>
          </w:tcPr>
          <w:p w14:paraId="7547FBC4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659271A2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14:paraId="3E1E2F31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</w:tr>
      <w:tr w:rsidR="00802183" w14:paraId="2879519F" w14:textId="77777777">
        <w:tc>
          <w:tcPr>
            <w:tcW w:w="688" w:type="dxa"/>
          </w:tcPr>
          <w:p w14:paraId="0CD15FAA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6" w:type="dxa"/>
          </w:tcPr>
          <w:p w14:paraId="574FAC1D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268AA695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14:paraId="302577FF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</w:tr>
      <w:tr w:rsidR="00802183" w14:paraId="60C1DB47" w14:textId="77777777">
        <w:tc>
          <w:tcPr>
            <w:tcW w:w="688" w:type="dxa"/>
          </w:tcPr>
          <w:p w14:paraId="513D0E63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6" w:type="dxa"/>
          </w:tcPr>
          <w:p w14:paraId="2E5DCCB3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5F82B59C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14:paraId="347DFF8F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</w:tr>
      <w:tr w:rsidR="00802183" w14:paraId="2DED7040" w14:textId="77777777">
        <w:tc>
          <w:tcPr>
            <w:tcW w:w="688" w:type="dxa"/>
          </w:tcPr>
          <w:p w14:paraId="080613D4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6" w:type="dxa"/>
          </w:tcPr>
          <w:p w14:paraId="6C33681B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0B2DC794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14:paraId="764E1E4D" w14:textId="77777777" w:rsidR="00802183" w:rsidRDefault="00802183">
            <w:pPr>
              <w:jc w:val="left"/>
              <w:rPr>
                <w:rFonts w:ascii="Arial" w:hAnsi="Arial" w:cs="Arial"/>
              </w:rPr>
            </w:pPr>
          </w:p>
        </w:tc>
      </w:tr>
    </w:tbl>
    <w:p w14:paraId="08F81FE5" w14:textId="77777777" w:rsidR="00802183" w:rsidRDefault="00802183">
      <w:pPr>
        <w:rPr>
          <w:rFonts w:ascii="Arial" w:hAnsi="Arial" w:cs="Arial"/>
        </w:rPr>
      </w:pPr>
    </w:p>
    <w:p w14:paraId="31EC4319" w14:textId="32928439" w:rsidR="00802183" w:rsidRDefault="00000000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Učenik/učenica živi sa jednim roditeljem.</w:t>
      </w:r>
      <w:r w:rsidR="00226F39">
        <w:rPr>
          <w:rFonts w:ascii="Arial" w:hAnsi="Arial" w:cs="Arial"/>
        </w:rPr>
        <w:tab/>
      </w:r>
      <w:r w:rsidR="00226F39">
        <w:rPr>
          <w:rFonts w:ascii="Arial" w:hAnsi="Arial" w:cs="Arial"/>
        </w:rPr>
        <w:tab/>
      </w:r>
      <w:r w:rsidR="00226F39">
        <w:rPr>
          <w:rFonts w:ascii="Arial" w:hAnsi="Arial" w:cs="Arial"/>
        </w:rPr>
        <w:tab/>
      </w:r>
      <w:r>
        <w:rPr>
          <w:rFonts w:ascii="Arial" w:hAnsi="Arial" w:cs="Arial"/>
        </w:rPr>
        <w:t>DA</w:t>
      </w:r>
      <w:r w:rsidR="00226F39">
        <w:rPr>
          <w:rFonts w:ascii="Arial" w:hAnsi="Arial" w:cs="Arial"/>
        </w:rPr>
        <w:tab/>
      </w:r>
      <w:r>
        <w:rPr>
          <w:rFonts w:ascii="Arial" w:hAnsi="Arial" w:cs="Arial"/>
        </w:rPr>
        <w:t>NE</w:t>
      </w:r>
    </w:p>
    <w:p w14:paraId="4FD6E4AE" w14:textId="77777777" w:rsidR="00802183" w:rsidRDefault="00802183">
      <w:pPr>
        <w:rPr>
          <w:rFonts w:ascii="Arial" w:hAnsi="Arial" w:cs="Arial"/>
        </w:rPr>
      </w:pPr>
    </w:p>
    <w:p w14:paraId="020FD5CF" w14:textId="7873E49A" w:rsidR="00802183" w:rsidRDefault="00000000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Jedan roditelj je nezaposlen najmanje 6 mjeseci.</w:t>
      </w:r>
      <w:r w:rsidR="00226F39">
        <w:rPr>
          <w:rFonts w:ascii="Arial" w:hAnsi="Arial" w:cs="Arial"/>
        </w:rPr>
        <w:tab/>
      </w:r>
      <w:r w:rsidR="00226F39">
        <w:rPr>
          <w:rFonts w:ascii="Arial" w:hAnsi="Arial" w:cs="Arial"/>
        </w:rPr>
        <w:tab/>
      </w:r>
      <w:r>
        <w:rPr>
          <w:rFonts w:ascii="Arial" w:hAnsi="Arial" w:cs="Arial"/>
        </w:rPr>
        <w:t>DA</w:t>
      </w:r>
      <w:r w:rsidR="00226F39">
        <w:rPr>
          <w:rFonts w:ascii="Arial" w:hAnsi="Arial" w:cs="Arial"/>
        </w:rPr>
        <w:tab/>
      </w:r>
      <w:r>
        <w:rPr>
          <w:rFonts w:ascii="Arial" w:hAnsi="Arial" w:cs="Arial"/>
        </w:rPr>
        <w:t>NE</w:t>
      </w:r>
    </w:p>
    <w:p w14:paraId="348A1D92" w14:textId="77777777" w:rsidR="00802183" w:rsidRDefault="00802183">
      <w:pPr>
        <w:rPr>
          <w:rFonts w:ascii="Arial" w:hAnsi="Arial" w:cs="Arial"/>
        </w:rPr>
      </w:pPr>
    </w:p>
    <w:p w14:paraId="319D4CCC" w14:textId="0E55A420" w:rsidR="00802183" w:rsidRDefault="00000000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Oboje roditelja su nezaposlena najmanje 6 mjeseci</w:t>
      </w:r>
      <w:r w:rsidR="00226F39">
        <w:rPr>
          <w:rFonts w:ascii="Arial" w:hAnsi="Arial" w:cs="Arial"/>
        </w:rPr>
        <w:t>.</w:t>
      </w:r>
      <w:r w:rsidR="00226F39">
        <w:rPr>
          <w:rFonts w:ascii="Arial" w:hAnsi="Arial" w:cs="Arial"/>
        </w:rPr>
        <w:tab/>
      </w:r>
      <w:r>
        <w:rPr>
          <w:rFonts w:ascii="Arial" w:hAnsi="Arial" w:cs="Arial"/>
        </w:rPr>
        <w:t>DA</w:t>
      </w:r>
      <w:r w:rsidR="00226F39">
        <w:rPr>
          <w:rFonts w:ascii="Arial" w:hAnsi="Arial" w:cs="Arial"/>
        </w:rPr>
        <w:tab/>
      </w:r>
      <w:r>
        <w:rPr>
          <w:rFonts w:ascii="Arial" w:hAnsi="Arial" w:cs="Arial"/>
        </w:rPr>
        <w:t>NE</w:t>
      </w:r>
    </w:p>
    <w:p w14:paraId="7A980805" w14:textId="77777777" w:rsidR="00802183" w:rsidRDefault="00802183">
      <w:pPr>
        <w:rPr>
          <w:rFonts w:ascii="Arial" w:hAnsi="Arial" w:cs="Arial"/>
        </w:rPr>
      </w:pPr>
    </w:p>
    <w:p w14:paraId="3578A6D2" w14:textId="63ED57B5" w:rsidR="00802183" w:rsidRDefault="00000000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Obitelj je korisnik Zavoda za socijalnu skrb.</w:t>
      </w:r>
      <w:r w:rsidR="00226F39">
        <w:rPr>
          <w:rFonts w:ascii="Arial" w:hAnsi="Arial" w:cs="Arial"/>
        </w:rPr>
        <w:tab/>
      </w:r>
      <w:r w:rsidR="00226F39">
        <w:rPr>
          <w:rFonts w:ascii="Arial" w:hAnsi="Arial" w:cs="Arial"/>
        </w:rPr>
        <w:tab/>
      </w:r>
      <w:r w:rsidR="00226F39">
        <w:rPr>
          <w:rFonts w:ascii="Arial" w:hAnsi="Arial" w:cs="Arial"/>
        </w:rPr>
        <w:tab/>
      </w:r>
      <w:r>
        <w:rPr>
          <w:rFonts w:ascii="Arial" w:hAnsi="Arial" w:cs="Arial"/>
        </w:rPr>
        <w:t>DA</w:t>
      </w:r>
      <w:r w:rsidR="00226F39">
        <w:rPr>
          <w:rFonts w:ascii="Arial" w:hAnsi="Arial" w:cs="Arial"/>
        </w:rPr>
        <w:tab/>
      </w:r>
      <w:r>
        <w:rPr>
          <w:rFonts w:ascii="Arial" w:hAnsi="Arial" w:cs="Arial"/>
        </w:rPr>
        <w:t>NE</w:t>
      </w:r>
    </w:p>
    <w:p w14:paraId="70A49BA1" w14:textId="77777777" w:rsidR="00802183" w:rsidRDefault="00802183">
      <w:pPr>
        <w:rPr>
          <w:rFonts w:ascii="Arial" w:hAnsi="Arial" w:cs="Arial"/>
        </w:rPr>
      </w:pPr>
    </w:p>
    <w:p w14:paraId="75F36B6B" w14:textId="7FAEF753" w:rsidR="00802183" w:rsidRDefault="00000000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Učenik/učenica ima zdravstvene teškoće.</w:t>
      </w:r>
      <w:r w:rsidR="00226F39">
        <w:rPr>
          <w:rFonts w:ascii="Arial" w:hAnsi="Arial" w:cs="Arial"/>
        </w:rPr>
        <w:tab/>
      </w:r>
      <w:r w:rsidR="00226F39">
        <w:rPr>
          <w:rFonts w:ascii="Arial" w:hAnsi="Arial" w:cs="Arial"/>
        </w:rPr>
        <w:tab/>
      </w:r>
      <w:r w:rsidR="00226F39">
        <w:rPr>
          <w:rFonts w:ascii="Arial" w:hAnsi="Arial" w:cs="Arial"/>
        </w:rPr>
        <w:tab/>
      </w:r>
      <w:r>
        <w:rPr>
          <w:rFonts w:ascii="Arial" w:hAnsi="Arial" w:cs="Arial"/>
        </w:rPr>
        <w:t>DA</w:t>
      </w:r>
      <w:r w:rsidR="00226F39">
        <w:rPr>
          <w:rFonts w:ascii="Arial" w:hAnsi="Arial" w:cs="Arial"/>
        </w:rPr>
        <w:tab/>
      </w:r>
      <w:r>
        <w:rPr>
          <w:rFonts w:ascii="Arial" w:hAnsi="Arial" w:cs="Arial"/>
        </w:rPr>
        <w:t>NE</w:t>
      </w:r>
    </w:p>
    <w:p w14:paraId="166CD27F" w14:textId="77777777" w:rsidR="00802183" w:rsidRDefault="00802183">
      <w:pPr>
        <w:rPr>
          <w:rFonts w:ascii="Arial" w:hAnsi="Arial" w:cs="Arial"/>
        </w:rPr>
      </w:pPr>
    </w:p>
    <w:p w14:paraId="67D417E5" w14:textId="77777777" w:rsidR="00802183" w:rsidRDefault="00000000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Ako ste na 6. pitanje odgovorili DA, navedite koje:______________________ .</w:t>
      </w:r>
    </w:p>
    <w:p w14:paraId="4EA58A27" w14:textId="77777777" w:rsidR="00802183" w:rsidRDefault="00802183">
      <w:pPr>
        <w:rPr>
          <w:rFonts w:ascii="Arial" w:hAnsi="Arial" w:cs="Arial"/>
        </w:rPr>
      </w:pPr>
    </w:p>
    <w:p w14:paraId="3FB1CB77" w14:textId="2E04F3BC" w:rsidR="0080218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U Zaboku_____________</w:t>
      </w:r>
    </w:p>
    <w:p w14:paraId="22D77125" w14:textId="77777777" w:rsidR="0080218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Potvrđujem istinitost podataka koje sam naveo/navela.</w:t>
      </w:r>
    </w:p>
    <w:p w14:paraId="3E1C54E9" w14:textId="71D25B49" w:rsidR="00802183" w:rsidRDefault="00000000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</w:rPr>
        <w:t xml:space="preserve">                                                Roditelj</w:t>
      </w:r>
      <w:r w:rsidR="00226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226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skrbnik: _________________________________</w:t>
      </w:r>
    </w:p>
    <w:sectPr w:rsidR="00802183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CF82" w14:textId="77777777" w:rsidR="008E7D78" w:rsidRDefault="008E7D78">
      <w:pPr>
        <w:spacing w:line="240" w:lineRule="auto"/>
      </w:pPr>
      <w:r>
        <w:separator/>
      </w:r>
    </w:p>
  </w:endnote>
  <w:endnote w:type="continuationSeparator" w:id="0">
    <w:p w14:paraId="0F236568" w14:textId="77777777" w:rsidR="008E7D78" w:rsidRDefault="008E7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44C4" w14:textId="77777777" w:rsidR="008E7D78" w:rsidRDefault="008E7D78">
      <w:pPr>
        <w:spacing w:after="0"/>
      </w:pPr>
      <w:r>
        <w:separator/>
      </w:r>
    </w:p>
  </w:footnote>
  <w:footnote w:type="continuationSeparator" w:id="0">
    <w:p w14:paraId="57FFA876" w14:textId="77777777" w:rsidR="008E7D78" w:rsidRDefault="008E7D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2B2"/>
    <w:multiLevelType w:val="multilevel"/>
    <w:tmpl w:val="0BBD02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C214C"/>
    <w:multiLevelType w:val="multilevel"/>
    <w:tmpl w:val="1ADC21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2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946CB"/>
    <w:multiLevelType w:val="multilevel"/>
    <w:tmpl w:val="2AB946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919DE"/>
    <w:multiLevelType w:val="multilevel"/>
    <w:tmpl w:val="2CF919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7C0DC"/>
    <w:multiLevelType w:val="singleLevel"/>
    <w:tmpl w:val="2D57C0D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F2556D6"/>
    <w:multiLevelType w:val="multilevel"/>
    <w:tmpl w:val="2F255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03B8B"/>
    <w:multiLevelType w:val="multilevel"/>
    <w:tmpl w:val="33003B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030F6"/>
    <w:multiLevelType w:val="multilevel"/>
    <w:tmpl w:val="3E1030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67FF1"/>
    <w:multiLevelType w:val="multilevel"/>
    <w:tmpl w:val="49767F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2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8282A"/>
    <w:multiLevelType w:val="multilevel"/>
    <w:tmpl w:val="4BF828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B5029"/>
    <w:multiLevelType w:val="multilevel"/>
    <w:tmpl w:val="4CCB50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771D4"/>
    <w:multiLevelType w:val="multilevel"/>
    <w:tmpl w:val="4FB771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E4FE8"/>
    <w:multiLevelType w:val="multilevel"/>
    <w:tmpl w:val="529E4F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27C32"/>
    <w:multiLevelType w:val="multilevel"/>
    <w:tmpl w:val="57727C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37E12"/>
    <w:multiLevelType w:val="multilevel"/>
    <w:tmpl w:val="61537E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615A1131"/>
    <w:multiLevelType w:val="multilevel"/>
    <w:tmpl w:val="615A11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47B53"/>
    <w:multiLevelType w:val="multilevel"/>
    <w:tmpl w:val="69F47B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D533E"/>
    <w:multiLevelType w:val="multilevel"/>
    <w:tmpl w:val="6E9D53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A5B20"/>
    <w:multiLevelType w:val="multilevel"/>
    <w:tmpl w:val="7F6A5B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730270">
    <w:abstractNumId w:val="5"/>
  </w:num>
  <w:num w:numId="2" w16cid:durableId="1174343431">
    <w:abstractNumId w:val="16"/>
  </w:num>
  <w:num w:numId="3" w16cid:durableId="1783956270">
    <w:abstractNumId w:val="12"/>
  </w:num>
  <w:num w:numId="4" w16cid:durableId="45644378">
    <w:abstractNumId w:val="3"/>
  </w:num>
  <w:num w:numId="5" w16cid:durableId="384067758">
    <w:abstractNumId w:val="6"/>
  </w:num>
  <w:num w:numId="6" w16cid:durableId="323439902">
    <w:abstractNumId w:val="0"/>
  </w:num>
  <w:num w:numId="7" w16cid:durableId="2055890253">
    <w:abstractNumId w:val="11"/>
  </w:num>
  <w:num w:numId="8" w16cid:durableId="1991321408">
    <w:abstractNumId w:val="15"/>
  </w:num>
  <w:num w:numId="9" w16cid:durableId="142159065">
    <w:abstractNumId w:val="1"/>
  </w:num>
  <w:num w:numId="10" w16cid:durableId="1216428443">
    <w:abstractNumId w:val="2"/>
  </w:num>
  <w:num w:numId="11" w16cid:durableId="1649747857">
    <w:abstractNumId w:val="14"/>
  </w:num>
  <w:num w:numId="12" w16cid:durableId="690954277">
    <w:abstractNumId w:val="13"/>
  </w:num>
  <w:num w:numId="13" w16cid:durableId="1097166801">
    <w:abstractNumId w:val="9"/>
  </w:num>
  <w:num w:numId="14" w16cid:durableId="1142577037">
    <w:abstractNumId w:val="17"/>
  </w:num>
  <w:num w:numId="15" w16cid:durableId="2146267889">
    <w:abstractNumId w:val="7"/>
  </w:num>
  <w:num w:numId="16" w16cid:durableId="1002590841">
    <w:abstractNumId w:val="8"/>
  </w:num>
  <w:num w:numId="17" w16cid:durableId="1166434645">
    <w:abstractNumId w:val="18"/>
  </w:num>
  <w:num w:numId="18" w16cid:durableId="203568632">
    <w:abstractNumId w:val="10"/>
  </w:num>
  <w:num w:numId="19" w16cid:durableId="465516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3F"/>
    <w:rsid w:val="00036625"/>
    <w:rsid w:val="00040E7A"/>
    <w:rsid w:val="001F0240"/>
    <w:rsid w:val="00203BD8"/>
    <w:rsid w:val="00226F39"/>
    <w:rsid w:val="002D3131"/>
    <w:rsid w:val="00345F21"/>
    <w:rsid w:val="00434080"/>
    <w:rsid w:val="00563773"/>
    <w:rsid w:val="005A61B7"/>
    <w:rsid w:val="00650309"/>
    <w:rsid w:val="00767048"/>
    <w:rsid w:val="00770C4D"/>
    <w:rsid w:val="007C30C2"/>
    <w:rsid w:val="00802183"/>
    <w:rsid w:val="00814D68"/>
    <w:rsid w:val="008E7D78"/>
    <w:rsid w:val="00923A3F"/>
    <w:rsid w:val="009D72B8"/>
    <w:rsid w:val="00A3561C"/>
    <w:rsid w:val="00A37902"/>
    <w:rsid w:val="00BD0F8E"/>
    <w:rsid w:val="00BF69DD"/>
    <w:rsid w:val="00C56B15"/>
    <w:rsid w:val="00D05388"/>
    <w:rsid w:val="00D66CF0"/>
    <w:rsid w:val="00DA4CF6"/>
    <w:rsid w:val="00DA58F7"/>
    <w:rsid w:val="00F34CC9"/>
    <w:rsid w:val="00F96720"/>
    <w:rsid w:val="00F973A6"/>
    <w:rsid w:val="00FA03D9"/>
    <w:rsid w:val="0B4333F0"/>
    <w:rsid w:val="1A555BBE"/>
    <w:rsid w:val="20E45483"/>
    <w:rsid w:val="36D94FE9"/>
    <w:rsid w:val="3E064452"/>
    <w:rsid w:val="535E4E93"/>
    <w:rsid w:val="53C813E7"/>
    <w:rsid w:val="5D3861D2"/>
    <w:rsid w:val="6A2D7406"/>
    <w:rsid w:val="74342491"/>
    <w:rsid w:val="7F58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28E6"/>
  <w15:docId w15:val="{FF5654F5-BC8E-4850-9322-0A378334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467886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Bezproreda">
    <w:name w:val="No Spacing"/>
    <w:uiPriority w:val="1"/>
    <w:qFormat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ed@os-ksaver-sandor-djalski-zabok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rasmus-plus.ec.europa.eu/?utm_source=chatgpt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erasmus-plus.ec.europa.eu/sites/default/files/2025-02/erasmus-programme-guide-v2.2025_hr.pdf?utm_source=chatgp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A52FF8C9AF643B6207802D2263D0B" ma:contentTypeVersion="10" ma:contentTypeDescription="Create a new document." ma:contentTypeScope="" ma:versionID="c28b1e3bf8104b12b3397fb71b2ffe78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aa84b747bed2087a5306ea1d54ee59e6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a2dcab7-6dff-4a79-bcea-23f6ae585e9d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8611B-3D18-4D5A-87D8-A42274331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8b4a5-5d56-4765-b6f8-d0b894c03b59"/>
    <ds:schemaRef ds:uri="4588ecf2-e695-4e2a-932d-77b06d0c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0BABE-57CA-49C6-A42B-C672823D2C17}">
  <ds:schemaRefs>
    <ds:schemaRef ds:uri="http://schemas.microsoft.com/office/2006/metadata/properties"/>
    <ds:schemaRef ds:uri="http://schemas.microsoft.com/office/infopath/2007/PartnerControls"/>
    <ds:schemaRef ds:uri="4588ecf2-e695-4e2a-932d-77b06d0c5065"/>
    <ds:schemaRef ds:uri="ceb8b4a5-5d56-4765-b6f8-d0b894c03b59"/>
  </ds:schemaRefs>
</ds:datastoreItem>
</file>

<file path=customXml/itemProps3.xml><?xml version="1.0" encoding="utf-8"?>
<ds:datastoreItem xmlns:ds="http://schemas.openxmlformats.org/officeDocument/2006/customXml" ds:itemID="{E3BCA33F-97ED-4C40-8928-76C048415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Laljak</dc:creator>
  <cp:lastModifiedBy>Lucija Laljak</cp:lastModifiedBy>
  <cp:revision>5</cp:revision>
  <dcterms:created xsi:type="dcterms:W3CDTF">2025-09-16T13:39:00Z</dcterms:created>
  <dcterms:modified xsi:type="dcterms:W3CDTF">2025-09-21T16:41:00Z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KSOProductBuildVer">
    <vt:lpwstr>1033-12.2.0.22549</vt:lpwstr>
  </property>
  <property fmtid="{D5CDD505-2E9C-101B-9397-08002B2CF9AE}" pid="4" name="ICV">
    <vt:lpwstr>79575ED5FFAC45FE81EEA90E25A60654_13</vt:lpwstr>
  </property>
</Properties>
</file>