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72F63" w14:textId="77777777" w:rsidR="00120A84" w:rsidRDefault="00306E66">
      <w:pPr>
        <w:jc w:val="center"/>
        <w:rPr>
          <w:rFonts w:ascii="Times New Roman" w:hAnsi="Times New Roman" w:cs="Times New Roman"/>
          <w:lang w:val="hr-HR"/>
        </w:rPr>
      </w:pPr>
      <w:r>
        <w:rPr>
          <w:rFonts w:ascii="Times New Roman" w:hAnsi="Times New Roman" w:cs="Times New Roman"/>
          <w:lang w:val="hr-HR"/>
        </w:rPr>
        <w:t>Potraga za srećom</w:t>
      </w:r>
    </w:p>
    <w:p w14:paraId="21E64C62" w14:textId="77777777" w:rsidR="00120A84" w:rsidRDefault="00120A84">
      <w:pPr>
        <w:jc w:val="center"/>
        <w:rPr>
          <w:rFonts w:ascii="Times New Roman" w:hAnsi="Times New Roman" w:cs="Times New Roman"/>
          <w:lang w:val="hr-HR"/>
        </w:rPr>
      </w:pPr>
    </w:p>
    <w:p w14:paraId="5DFB646B" w14:textId="77777777" w:rsidR="00120A84" w:rsidRDefault="00306E66">
      <w:pPr>
        <w:ind w:firstLineChars="150" w:firstLine="360"/>
        <w:rPr>
          <w:rFonts w:ascii="Times New Roman" w:hAnsi="Times New Roman" w:cs="Times New Roman"/>
          <w:lang w:val="hr-HR"/>
        </w:rPr>
      </w:pPr>
      <w:r>
        <w:rPr>
          <w:rFonts w:ascii="Times New Roman" w:hAnsi="Times New Roman" w:cs="Times New Roman"/>
          <w:lang w:val="hr-HR"/>
        </w:rPr>
        <w:t>Na samom je početku bajke, kao i kod svake druge, dozvoljeno  početi  riječima... Jednom,  pa zapravo ne tako davno, iz jednog prekrasnog ružičastog tulipana rodila se majušna vila. Bila je  sićušna, krhka i zbog toga je još mnoge dane provela u cvijetu. D</w:t>
      </w:r>
      <w:r>
        <w:rPr>
          <w:rFonts w:ascii="Times New Roman" w:hAnsi="Times New Roman" w:cs="Times New Roman"/>
          <w:lang w:val="hr-HR"/>
        </w:rPr>
        <w:t xml:space="preserve">ani su prelazili u tjedne, a tjedni u </w:t>
      </w:r>
      <w:proofErr w:type="spellStart"/>
      <w:r>
        <w:rPr>
          <w:rFonts w:ascii="Times New Roman" w:hAnsi="Times New Roman" w:cs="Times New Roman"/>
          <w:lang w:val="hr-HR"/>
        </w:rPr>
        <w:t>mjesece,a</w:t>
      </w:r>
      <w:proofErr w:type="spellEnd"/>
      <w:r>
        <w:rPr>
          <w:rFonts w:ascii="Times New Roman" w:hAnsi="Times New Roman" w:cs="Times New Roman"/>
          <w:lang w:val="hr-HR"/>
        </w:rPr>
        <w:t xml:space="preserve"> mala je vila ostala u svom cvijetu. Najviše se veselila zvijezdama što su noću sjale poput tisuće malih krijesnica. Svake ih je večeri pomno promatrala. Brojala ih je u svim redoslijedima, davala im imena i č</w:t>
      </w:r>
      <w:r>
        <w:rPr>
          <w:rFonts w:ascii="Times New Roman" w:hAnsi="Times New Roman" w:cs="Times New Roman"/>
          <w:lang w:val="hr-HR"/>
        </w:rPr>
        <w:t xml:space="preserve">esto zamišljala da je gore među zvijezdama. </w:t>
      </w:r>
    </w:p>
    <w:p w14:paraId="58B61A70" w14:textId="77777777" w:rsidR="00120A84" w:rsidRDefault="00306E66">
      <w:pPr>
        <w:rPr>
          <w:rFonts w:ascii="Times New Roman" w:hAnsi="Times New Roman" w:cs="Times New Roman"/>
          <w:lang w:val="hr-HR"/>
        </w:rPr>
      </w:pPr>
      <w:r>
        <w:rPr>
          <w:rFonts w:ascii="Times New Roman" w:hAnsi="Times New Roman" w:cs="Times New Roman"/>
          <w:lang w:val="hr-HR"/>
        </w:rPr>
        <w:t>Jednoga se jutra mala vila probudila uz glasan zvuk zujanja. Isprva se preplašila i podigla pogled da vidi što to stvara takvu buku. Provirila je iza latice cvijeta koji se pokraj nje činio poprilično velikim. V</w:t>
      </w:r>
      <w:r>
        <w:rPr>
          <w:rFonts w:ascii="Times New Roman" w:hAnsi="Times New Roman" w:cs="Times New Roman"/>
          <w:lang w:val="hr-HR"/>
        </w:rPr>
        <w:t xml:space="preserve">idjela je velikog i okruglog stvora žute boje s crnim prugama. </w:t>
      </w:r>
    </w:p>
    <w:p w14:paraId="7BA7ECCE" w14:textId="77777777" w:rsidR="00120A84" w:rsidRDefault="00306E66">
      <w:pPr>
        <w:rPr>
          <w:rFonts w:ascii="Times New Roman" w:hAnsi="Times New Roman" w:cs="Times New Roman"/>
          <w:lang w:val="hr-HR"/>
        </w:rPr>
      </w:pPr>
      <w:r>
        <w:rPr>
          <w:rFonts w:ascii="Times New Roman" w:hAnsi="Times New Roman" w:cs="Times New Roman"/>
          <w:lang w:val="hr-HR"/>
        </w:rPr>
        <w:t>„Dobar dan“, prozbori mala vila.</w:t>
      </w:r>
    </w:p>
    <w:p w14:paraId="6BB46BB2" w14:textId="77777777" w:rsidR="00120A84" w:rsidRDefault="00306E66">
      <w:pPr>
        <w:rPr>
          <w:rFonts w:ascii="Times New Roman" w:hAnsi="Times New Roman" w:cs="Times New Roman"/>
          <w:lang w:val="hr-HR"/>
        </w:rPr>
      </w:pPr>
      <w:r>
        <w:rPr>
          <w:rFonts w:ascii="Times New Roman" w:hAnsi="Times New Roman" w:cs="Times New Roman"/>
          <w:lang w:val="hr-HR"/>
        </w:rPr>
        <w:t>„O, dobar dan!“ iznenada se okrene velika žuta prilika i zagleda se u malu vilu.</w:t>
      </w:r>
    </w:p>
    <w:p w14:paraId="3F7373C7" w14:textId="77777777" w:rsidR="00120A84" w:rsidRDefault="00306E66">
      <w:pPr>
        <w:rPr>
          <w:rFonts w:ascii="Times New Roman" w:hAnsi="Times New Roman" w:cs="Times New Roman"/>
          <w:lang w:val="hr-HR"/>
        </w:rPr>
      </w:pPr>
      <w:r>
        <w:rPr>
          <w:rFonts w:ascii="Times New Roman" w:hAnsi="Times New Roman" w:cs="Times New Roman"/>
          <w:lang w:val="hr-HR"/>
        </w:rPr>
        <w:t>„Oprostite, ali  možete li zujati malo tiše, stvarno bih voljela  spavati“, re</w:t>
      </w:r>
      <w:r>
        <w:rPr>
          <w:rFonts w:ascii="Times New Roman" w:hAnsi="Times New Roman" w:cs="Times New Roman"/>
          <w:lang w:val="hr-HR"/>
        </w:rPr>
        <w:t>kla mu je pomalo pospano.</w:t>
      </w:r>
    </w:p>
    <w:p w14:paraId="22BE6612"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„Možeš li pitati Sunce da sja slabije?“ vidno se razljuti stvor. Mala vila bila je uvrijeđena njegovim odgovorom. Nekoliko  trenutaka je trajala tišina, pa ju je mala vila prekinula pitanjem: „Tko ste vi?“ </w:t>
      </w:r>
    </w:p>
    <w:p w14:paraId="615F682E" w14:textId="77777777" w:rsidR="00120A84" w:rsidRDefault="00306E66">
      <w:pPr>
        <w:rPr>
          <w:rFonts w:ascii="Times New Roman" w:hAnsi="Times New Roman" w:cs="Times New Roman"/>
          <w:lang w:val="hr-HR"/>
        </w:rPr>
      </w:pPr>
      <w:r>
        <w:rPr>
          <w:rFonts w:ascii="Times New Roman" w:hAnsi="Times New Roman" w:cs="Times New Roman"/>
          <w:lang w:val="hr-HR"/>
        </w:rPr>
        <w:t>„Ja? O, pa ja sam ti Ra</w:t>
      </w:r>
      <w:r>
        <w:rPr>
          <w:rFonts w:ascii="Times New Roman" w:hAnsi="Times New Roman" w:cs="Times New Roman"/>
          <w:lang w:val="hr-HR"/>
        </w:rPr>
        <w:t>tko, bumbar Ratko. Prijatelji me vole zvati i Zastrašujući  Ratko.”</w:t>
      </w:r>
    </w:p>
    <w:p w14:paraId="3585CDAF"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Bumbar je bio gizdav i umišljen. </w:t>
      </w:r>
    </w:p>
    <w:p w14:paraId="2DCBBEC2" w14:textId="77777777" w:rsidR="00120A84" w:rsidRDefault="00306E66">
      <w:pPr>
        <w:rPr>
          <w:rFonts w:ascii="Times New Roman" w:hAnsi="Times New Roman" w:cs="Times New Roman"/>
          <w:lang w:val="hr-HR"/>
        </w:rPr>
      </w:pPr>
      <w:r>
        <w:rPr>
          <w:rFonts w:ascii="Times New Roman" w:hAnsi="Times New Roman" w:cs="Times New Roman"/>
          <w:lang w:val="hr-HR"/>
        </w:rPr>
        <w:t>„A,  tko ste vi ljupka djevo i zašto ne izađete iz tog smiješnog tulipana?“ upita gizdavi Ratko.</w:t>
      </w:r>
    </w:p>
    <w:p w14:paraId="6C000721" w14:textId="77777777" w:rsidR="00120A84" w:rsidRDefault="00306E66">
      <w:pPr>
        <w:rPr>
          <w:rFonts w:ascii="Times New Roman" w:hAnsi="Times New Roman" w:cs="Times New Roman"/>
          <w:lang w:val="hr-HR"/>
        </w:rPr>
      </w:pPr>
      <w:r>
        <w:rPr>
          <w:rFonts w:ascii="Times New Roman" w:hAnsi="Times New Roman" w:cs="Times New Roman"/>
          <w:lang w:val="hr-HR"/>
        </w:rPr>
        <w:t>„Ovo nije</w:t>
      </w:r>
      <w:r>
        <w:rPr>
          <w:rFonts w:ascii="Times New Roman" w:hAnsi="Times New Roman" w:cs="Times New Roman"/>
          <w:lang w:val="hr-HR"/>
        </w:rPr>
        <w:t xml:space="preserve"> smiješni</w:t>
      </w:r>
      <w:r>
        <w:rPr>
          <w:rFonts w:ascii="Times New Roman" w:hAnsi="Times New Roman" w:cs="Times New Roman"/>
          <w:lang w:val="hr-HR"/>
        </w:rPr>
        <w:t xml:space="preserve"> tulipan. I ne izlazim iz njega, nikad!</w:t>
      </w:r>
      <w:r>
        <w:rPr>
          <w:rFonts w:ascii="Times New Roman" w:hAnsi="Times New Roman" w:cs="Times New Roman"/>
          <w:lang w:val="hr-HR"/>
        </w:rPr>
        <w:t>“ zaključi mala vila pomalo uvrijeđenim tonom.</w:t>
      </w:r>
    </w:p>
    <w:p w14:paraId="04190A55" w14:textId="77777777" w:rsidR="00120A84" w:rsidRDefault="00306E66">
      <w:pPr>
        <w:rPr>
          <w:rFonts w:ascii="Times New Roman" w:hAnsi="Times New Roman" w:cs="Times New Roman"/>
          <w:lang w:val="hr-HR"/>
        </w:rPr>
      </w:pPr>
      <w:r>
        <w:rPr>
          <w:rFonts w:ascii="Times New Roman" w:hAnsi="Times New Roman" w:cs="Times New Roman"/>
          <w:lang w:val="hr-HR"/>
        </w:rPr>
        <w:t>„Oh, pa ja Vas nisam htio uvrijediti i oprostite mi, ali zašto ne želite izaći iz tulipana?“ pitao je bumbar. Mala vila na to nije imala spreman odgovor. Nikada nije razmišljala o tome zašto ne želi izaći. Jed</w:t>
      </w:r>
      <w:r>
        <w:rPr>
          <w:rFonts w:ascii="Times New Roman" w:hAnsi="Times New Roman" w:cs="Times New Roman"/>
          <w:lang w:val="hr-HR"/>
        </w:rPr>
        <w:t>nostavno joj ništa nije trebalo osim zaštite, topline cvijeta i pogleda na zvijezde noću. Kada je bumbar vidio da mala vila ne odgovara prekinuo je tišinu: „Zaista ,vilo, čini se da vi baš ne znate puno o svijetu s obzirom da niste vidjeli ništa više od ru</w:t>
      </w:r>
      <w:r>
        <w:rPr>
          <w:rFonts w:ascii="Times New Roman" w:hAnsi="Times New Roman" w:cs="Times New Roman"/>
          <w:lang w:val="hr-HR"/>
        </w:rPr>
        <w:t>žičastih latica ovog divnog tulipana.“</w:t>
      </w:r>
    </w:p>
    <w:p w14:paraId="3FE72EA5" w14:textId="77777777" w:rsidR="00120A84" w:rsidRDefault="00306E66">
      <w:pPr>
        <w:rPr>
          <w:rFonts w:ascii="Times New Roman" w:hAnsi="Times New Roman" w:cs="Times New Roman"/>
          <w:lang w:val="hr-HR"/>
        </w:rPr>
      </w:pPr>
      <w:r>
        <w:rPr>
          <w:rFonts w:ascii="Times New Roman" w:hAnsi="Times New Roman" w:cs="Times New Roman"/>
          <w:lang w:val="hr-HR"/>
        </w:rPr>
        <w:t>Mala vila se osvrne oko sebe i promotri latice ovog njenog uistinu divnog doma. Prozbori naposljetku: „Vidjela sam zvijezde.“ Na to bumbar ozbiljno odgovori maloj vili: „Zvijezde su zaista čudesna stvar, nisu li? Lete</w:t>
      </w:r>
      <w:r>
        <w:rPr>
          <w:rFonts w:ascii="Times New Roman" w:hAnsi="Times New Roman" w:cs="Times New Roman"/>
          <w:lang w:val="hr-HR"/>
        </w:rPr>
        <w:t xml:space="preserve"> i sjaje. Svake večeri. Uvijek dođu na vrijeme i nikad ne čine pogreške.“ Maloj se vili svidjelo što bumbar ozbiljno shvaća nešto što ona toliko cijeni, pa uz osmijeh odgovori: „Vidiš! Zaista mi ne treba ništa osim udobnosti ovoga cvijeta.“ </w:t>
      </w:r>
    </w:p>
    <w:p w14:paraId="7E62AD23" w14:textId="77777777" w:rsidR="00120A84" w:rsidRDefault="00306E66">
      <w:pPr>
        <w:rPr>
          <w:rFonts w:ascii="Times New Roman" w:hAnsi="Times New Roman" w:cs="Times New Roman"/>
          <w:lang w:val="hr-HR"/>
        </w:rPr>
      </w:pPr>
      <w:r>
        <w:rPr>
          <w:rFonts w:ascii="Times New Roman" w:hAnsi="Times New Roman" w:cs="Times New Roman"/>
          <w:lang w:val="hr-HR"/>
        </w:rPr>
        <w:t>„Tako nikada n</w:t>
      </w:r>
      <w:r>
        <w:rPr>
          <w:rFonts w:ascii="Times New Roman" w:hAnsi="Times New Roman" w:cs="Times New Roman"/>
          <w:lang w:val="hr-HR"/>
        </w:rPr>
        <w:t>ećete pronaći sreću“ , tužno odgovori bumbar.</w:t>
      </w:r>
    </w:p>
    <w:p w14:paraId="66EB8C4D" w14:textId="77777777" w:rsidR="00120A84" w:rsidRDefault="00306E66">
      <w:pPr>
        <w:rPr>
          <w:rFonts w:ascii="Times New Roman" w:hAnsi="Times New Roman" w:cs="Times New Roman"/>
          <w:lang w:val="hr-HR"/>
        </w:rPr>
      </w:pPr>
      <w:r>
        <w:rPr>
          <w:rFonts w:ascii="Times New Roman" w:hAnsi="Times New Roman" w:cs="Times New Roman"/>
          <w:lang w:val="hr-HR"/>
        </w:rPr>
        <w:t>„Pronaći sreću?“ ponovi mala vila. Nije znala što točno znači</w:t>
      </w:r>
      <w:r>
        <w:rPr>
          <w:rFonts w:ascii="Times New Roman" w:hAnsi="Times New Roman" w:cs="Times New Roman"/>
          <w:i/>
          <w:iCs/>
          <w:lang w:val="hr-HR"/>
        </w:rPr>
        <w:t xml:space="preserve"> </w:t>
      </w:r>
      <w:r>
        <w:rPr>
          <w:rFonts w:ascii="Times New Roman" w:hAnsi="Times New Roman" w:cs="Times New Roman"/>
          <w:lang w:val="hr-HR"/>
        </w:rPr>
        <w:t>pronaći sreću.</w:t>
      </w:r>
      <w:r>
        <w:rPr>
          <w:rFonts w:ascii="Times New Roman" w:hAnsi="Times New Roman" w:cs="Times New Roman"/>
          <w:lang w:val="hr-HR"/>
        </w:rPr>
        <w:t xml:space="preserve"> Bumbar je izgleda nije čuo. Osvrtao se oko sebe. Gledao je malo zemlju, malo nebo, promeškoljio se, izbacio trbuščić, a iz leđa su mu</w:t>
      </w:r>
      <w:r>
        <w:rPr>
          <w:rFonts w:ascii="Times New Roman" w:hAnsi="Times New Roman" w:cs="Times New Roman"/>
          <w:lang w:val="hr-HR"/>
        </w:rPr>
        <w:t xml:space="preserve"> izašla krila...</w:t>
      </w:r>
    </w:p>
    <w:p w14:paraId="328290FF"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„Zbogom. Moram ići!“ rekao je i mahnuo dok se uzdizao sve više i sve dalje. Mala je vila dugo promatrala njegov odlazak sve dok se nije izgubio u daljini. Bilo joj je žao što je Ratko otišao tako brzo. Zaista je hitjela saznati gdje se to </w:t>
      </w:r>
      <w:r>
        <w:rPr>
          <w:rFonts w:ascii="Times New Roman" w:hAnsi="Times New Roman" w:cs="Times New Roman"/>
          <w:lang w:val="hr-HR"/>
        </w:rPr>
        <w:t xml:space="preserve">sreća skriva da je može pronaći. </w:t>
      </w:r>
    </w:p>
    <w:p w14:paraId="08ADC204"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Te je noći gledala u zvijezde puno nemirnije nego ijedne do tada. Zaista je željela pronaći tu sreću i pitati je zašto se skriva. „Je li svijet velik poput neba i mističan poput zvijezda?“ pitala se. </w:t>
      </w:r>
    </w:p>
    <w:p w14:paraId="2D6E6474" w14:textId="77777777" w:rsidR="00120A84" w:rsidRDefault="00120A84">
      <w:pPr>
        <w:rPr>
          <w:rFonts w:ascii="Times New Roman" w:hAnsi="Times New Roman" w:cs="Times New Roman"/>
          <w:lang w:val="hr-HR"/>
        </w:rPr>
      </w:pPr>
    </w:p>
    <w:p w14:paraId="3FB2DB11" w14:textId="77777777" w:rsidR="00120A84" w:rsidRDefault="00306E66">
      <w:pPr>
        <w:rPr>
          <w:rFonts w:ascii="Times New Roman" w:hAnsi="Times New Roman" w:cs="Times New Roman"/>
          <w:lang w:val="hr-HR"/>
        </w:rPr>
      </w:pPr>
      <w:r>
        <w:rPr>
          <w:rFonts w:ascii="Times New Roman" w:hAnsi="Times New Roman" w:cs="Times New Roman"/>
          <w:lang w:val="hr-HR"/>
        </w:rPr>
        <w:t>Sljedećeg se jutra p</w:t>
      </w:r>
      <w:r>
        <w:rPr>
          <w:rFonts w:ascii="Times New Roman" w:hAnsi="Times New Roman" w:cs="Times New Roman"/>
          <w:lang w:val="hr-HR"/>
        </w:rPr>
        <w:t xml:space="preserve">robudila i zagledala u ružičaste latice. Nije htjela ostatak života provesti u ovom cvijetu. „Izaći ću i pronaći sreću!“ zaključi naposljetku. Izaći iz cvijeta nije bilo toliko </w:t>
      </w:r>
      <w:r>
        <w:rPr>
          <w:rFonts w:ascii="Times New Roman" w:hAnsi="Times New Roman" w:cs="Times New Roman"/>
          <w:lang w:val="hr-HR"/>
        </w:rPr>
        <w:lastRenderedPageBreak/>
        <w:t>teško koliko je mislila. Jednostavno se spustila niz dugu zelenu stabljiku i od</w:t>
      </w:r>
      <w:r>
        <w:rPr>
          <w:rFonts w:ascii="Times New Roman" w:hAnsi="Times New Roman" w:cs="Times New Roman"/>
          <w:lang w:val="hr-HR"/>
        </w:rPr>
        <w:t>jednom se našla u nepoznatom prostoru. Iako je cijelu livadu svakodnevno promatrala iz sigurnosti cvijeta, sada joj se činila nekako zastrašujuća i velika. Nije bila skroz sigurna kamo da krene. Koračala je livadom i išla od cvijeta do cvijeta kad je ugled</w:t>
      </w:r>
      <w:r>
        <w:rPr>
          <w:rFonts w:ascii="Times New Roman" w:hAnsi="Times New Roman" w:cs="Times New Roman"/>
          <w:lang w:val="hr-HR"/>
        </w:rPr>
        <w:t xml:space="preserve">ala majušnu gusjenicu kako žvače veliki zeleni list. „Dobar dan!“ kaže mala vila i priđe joj. No, gusjenica nije odgovarala već se zagledala u malu vilu i još brže žvakala svoj list. „Ispričavam se na smetnji“ ,počne oprezno mala vila, „malo sam zalutala, </w:t>
      </w:r>
      <w:r>
        <w:rPr>
          <w:rFonts w:ascii="Times New Roman" w:hAnsi="Times New Roman" w:cs="Times New Roman"/>
          <w:lang w:val="hr-HR"/>
        </w:rPr>
        <w:t>znate, ovo je sve tako veliko.“ Gusjenica je sada progutala list, nakašljala se i upitala: „Zalutala? Jesi li se izgubila?“ Mala vila odmahne glavom: „Ne, znam put natrag, ali nikako ne mogu pronaći sreću. Znate li možda gdje da je potražim?“ „Nažalost, ne</w:t>
      </w:r>
      <w:r>
        <w:rPr>
          <w:rFonts w:ascii="Times New Roman" w:hAnsi="Times New Roman" w:cs="Times New Roman"/>
          <w:lang w:val="hr-HR"/>
        </w:rPr>
        <w:t xml:space="preserve"> mogu ti pomoći. Imam, zaista, mnogo toga za spremiti prije jeseni, a i kad bih imala vremena ne bih znala gdje potražiti sreću“, kaže gusjenica ljubazno i malko posramljeno. Mala vila se ražalosti i krene dalje. </w:t>
      </w:r>
    </w:p>
    <w:p w14:paraId="19B6B182" w14:textId="77777777" w:rsidR="00120A84" w:rsidRDefault="00306E66">
      <w:pPr>
        <w:rPr>
          <w:rFonts w:ascii="Times New Roman" w:hAnsi="Times New Roman" w:cs="Times New Roman"/>
          <w:lang w:val="hr-HR"/>
        </w:rPr>
      </w:pPr>
      <w:r>
        <w:rPr>
          <w:rFonts w:ascii="Times New Roman" w:hAnsi="Times New Roman" w:cs="Times New Roman"/>
          <w:lang w:val="hr-HR"/>
        </w:rPr>
        <w:t>Hodala je još dugo vremena kad je naišla n</w:t>
      </w:r>
      <w:r>
        <w:rPr>
          <w:rFonts w:ascii="Times New Roman" w:hAnsi="Times New Roman" w:cs="Times New Roman"/>
          <w:lang w:val="hr-HR"/>
        </w:rPr>
        <w:t xml:space="preserve">a skakavca. Bila je već poprilično umorna za razgovor, ali se odvažila pozdraviti ga: „Dobra večer.“ Skakavac se ponosno okrene. Nosio je sićušno odijelo koje je njegovom uskom tijelu pristajalo. Imao je crvenu leptir mašnu  pa čak i štap. Izgledao je baš </w:t>
      </w:r>
      <w:r>
        <w:rPr>
          <w:rFonts w:ascii="Times New Roman" w:hAnsi="Times New Roman" w:cs="Times New Roman"/>
          <w:lang w:val="hr-HR"/>
        </w:rPr>
        <w:t xml:space="preserve">kao pravi gospodar ove livade. „Dobra večer, </w:t>
      </w:r>
      <w:proofErr w:type="spellStart"/>
      <w:r>
        <w:rPr>
          <w:rFonts w:ascii="Times New Roman" w:hAnsi="Times New Roman" w:cs="Times New Roman"/>
          <w:lang w:val="hr-HR"/>
        </w:rPr>
        <w:t>madam</w:t>
      </w:r>
      <w:proofErr w:type="spellEnd"/>
      <w:r>
        <w:rPr>
          <w:rFonts w:ascii="Times New Roman" w:hAnsi="Times New Roman" w:cs="Times New Roman"/>
          <w:lang w:val="hr-HR"/>
        </w:rPr>
        <w:t>!“, prozbori on i pogleda je ispod naočala.</w:t>
      </w:r>
    </w:p>
    <w:p w14:paraId="5F4DAA80"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„Oprostite, gospodine skakavče,“ reče mala vila, „znate li možda gdje mogu pronaći sreću?“ Skakavac se još bolje uspravi i reče: „Ja sam je pronašao.“  Mala vila </w:t>
      </w:r>
      <w:r>
        <w:rPr>
          <w:rFonts w:ascii="Times New Roman" w:hAnsi="Times New Roman" w:cs="Times New Roman"/>
          <w:lang w:val="hr-HR"/>
        </w:rPr>
        <w:t>osjeti uzbuđenje koje je bilo jače od njenog umora. Krilima je zalepršala i sva je sjajila od sreće. „Gdje je? Gdje je?“ ponavljala je. Skakavac je odluči povesti sa sobom i pokazati joj sreću.</w:t>
      </w:r>
    </w:p>
    <w:p w14:paraId="0F97F7CC" w14:textId="77777777" w:rsidR="00120A84" w:rsidRDefault="00306E66">
      <w:pPr>
        <w:rPr>
          <w:rFonts w:ascii="Times New Roman" w:hAnsi="Times New Roman" w:cs="Times New Roman"/>
          <w:lang w:val="hr-HR"/>
        </w:rPr>
      </w:pPr>
      <w:r>
        <w:rPr>
          <w:rFonts w:ascii="Times New Roman" w:hAnsi="Times New Roman" w:cs="Times New Roman"/>
          <w:lang w:val="hr-HR"/>
        </w:rPr>
        <w:t>Stigli su do mjesta koje je bilo sasvim prekriveno lišćem u ra</w:t>
      </w:r>
      <w:r>
        <w:rPr>
          <w:rFonts w:ascii="Times New Roman" w:hAnsi="Times New Roman" w:cs="Times New Roman"/>
          <w:lang w:val="hr-HR"/>
        </w:rPr>
        <w:t xml:space="preserve">znim bojama. Bile su tamo i krijesnice koje su bez obzira na kasne noćne sate stvarale privid danjeg svijetla.  Svugdje su bili skakavci koji su se odlično zabavljali. Nisu bili obučeni u odijela niti su bili ozbiljni kao skakavac kojeg je mala vila prvog </w:t>
      </w:r>
      <w:r>
        <w:rPr>
          <w:rFonts w:ascii="Times New Roman" w:hAnsi="Times New Roman" w:cs="Times New Roman"/>
          <w:lang w:val="hr-HR"/>
        </w:rPr>
        <w:t>upoznala. Njihov je smijeh i ples bio primamljiv. Među mnoštvom skakavca bila je i jedna leptirica koja je sve šarmirala svojim lakim plesnim potezima. Mala je vila osjetila želju da im se pridruži u njihovoj zabavi. Približila se skakavcu koji je nosio ku</w:t>
      </w:r>
      <w:r>
        <w:rPr>
          <w:rFonts w:ascii="Times New Roman" w:hAnsi="Times New Roman" w:cs="Times New Roman"/>
          <w:lang w:val="hr-HR"/>
        </w:rPr>
        <w:t>harsku kapu i nešto smiješno dobacivao ostaloj dvojici na drugoj strani. Kada su vidjeli malu vilu naglo su zašutjeli. „Vi niste skakavac“, prozbori kuhar. „Naravno da nisam“, osmjehne se mala vila i reče: „Ja tražim sreću, rečeno mi je da je ovdje. Možete</w:t>
      </w:r>
      <w:r>
        <w:rPr>
          <w:rFonts w:ascii="Times New Roman" w:hAnsi="Times New Roman" w:cs="Times New Roman"/>
          <w:lang w:val="hr-HR"/>
        </w:rPr>
        <w:t xml:space="preserve"> li mi ikako pomoći?“ Skakavci se pogledaju i taman kada je jedan od skakavaca otvorio usta da nešto kaže glazba je tako glasno zasvirala da mala vila ništa nije čula. Oko nje su svi plesali i činilo joj se da ih je svake minute bilo sve više. Glazba i ple</w:t>
      </w:r>
      <w:r>
        <w:rPr>
          <w:rFonts w:ascii="Times New Roman" w:hAnsi="Times New Roman" w:cs="Times New Roman"/>
          <w:lang w:val="hr-HR"/>
        </w:rPr>
        <w:t>s postali su joj zamorni i nije više htjela ostati u društvu skakavaca.</w:t>
      </w:r>
    </w:p>
    <w:p w14:paraId="61FC4324" w14:textId="77777777" w:rsidR="00120A84" w:rsidRDefault="00306E66">
      <w:pPr>
        <w:rPr>
          <w:rFonts w:ascii="Times New Roman" w:hAnsi="Times New Roman" w:cs="Times New Roman"/>
          <w:lang w:val="hr-HR"/>
        </w:rPr>
      </w:pPr>
      <w:r>
        <w:rPr>
          <w:rFonts w:ascii="Times New Roman" w:hAnsi="Times New Roman" w:cs="Times New Roman"/>
          <w:lang w:val="hr-HR"/>
        </w:rPr>
        <w:t>Bila je tužna što nije pronašla sreću, ali  je bila sigurna da sreća nije među tim glasnim i nepristojnim skakavcima (bar ih je takvima mala vila smatrala). Ozlovoljena, napustila je n</w:t>
      </w:r>
      <w:r>
        <w:rPr>
          <w:rFonts w:ascii="Times New Roman" w:hAnsi="Times New Roman" w:cs="Times New Roman"/>
          <w:lang w:val="hr-HR"/>
        </w:rPr>
        <w:t xml:space="preserve">jihovu zabavu i zaputila se nekamo u noć. </w:t>
      </w:r>
    </w:p>
    <w:p w14:paraId="494BB7E5" w14:textId="77777777" w:rsidR="00120A84" w:rsidRDefault="00306E66">
      <w:pPr>
        <w:rPr>
          <w:rFonts w:ascii="Times New Roman" w:hAnsi="Times New Roman" w:cs="Times New Roman"/>
          <w:lang w:val="hr-HR"/>
        </w:rPr>
      </w:pPr>
      <w:r>
        <w:rPr>
          <w:rFonts w:ascii="Times New Roman" w:hAnsi="Times New Roman" w:cs="Times New Roman"/>
          <w:lang w:val="hr-HR"/>
        </w:rPr>
        <w:t>Narednog  dana upoznala je zeca koji ju je skoro pregazio. „Hej!“ Naljutila se.</w:t>
      </w:r>
    </w:p>
    <w:p w14:paraId="5D0260A7" w14:textId="77777777" w:rsidR="00120A84" w:rsidRDefault="00306E66">
      <w:pPr>
        <w:rPr>
          <w:rFonts w:ascii="Times New Roman" w:hAnsi="Times New Roman" w:cs="Times New Roman"/>
          <w:lang w:val="hr-HR"/>
        </w:rPr>
      </w:pPr>
      <w:r>
        <w:rPr>
          <w:rFonts w:ascii="Times New Roman" w:hAnsi="Times New Roman" w:cs="Times New Roman"/>
          <w:lang w:val="hr-HR"/>
        </w:rPr>
        <w:t>„Oprosti, oprosti, nisam htio“, reče zečić i približi se maloj vili. „Mogu li ti se kako iskupiti?“ reče. Mala se vila više nije ljut</w:t>
      </w:r>
      <w:r>
        <w:rPr>
          <w:rFonts w:ascii="Times New Roman" w:hAnsi="Times New Roman" w:cs="Times New Roman"/>
          <w:lang w:val="hr-HR"/>
        </w:rPr>
        <w:t>ila, pa ga je upitala : „Znaš li možda gdje mogu pronaći sreću?“ Zečić je brzo micao majušnim nosićem kao da razmišlja. „Mislim da ti mogu pokazati gdje je sreća. Želiš li poći sa mnom?“ Mala vila kimne i popne se zečiću na leđa. Opet je osjetila uzbuđenje</w:t>
      </w:r>
      <w:r>
        <w:rPr>
          <w:rFonts w:ascii="Times New Roman" w:hAnsi="Times New Roman" w:cs="Times New Roman"/>
          <w:lang w:val="hr-HR"/>
        </w:rPr>
        <w:t xml:space="preserve"> i novi nalet nade. Išla je brže nego ikada prije, a godila joj je toplina zečevog toplog i mekog krzna. Nisu dugo putovali do odredišta(malog slatkog vrta). Mala vila je pomno promatrala vrt i pitala se gdje se  tajanstvena sreća skriva. Zeko je, čim je v</w:t>
      </w:r>
      <w:r>
        <w:rPr>
          <w:rFonts w:ascii="Times New Roman" w:hAnsi="Times New Roman" w:cs="Times New Roman"/>
          <w:lang w:val="hr-HR"/>
        </w:rPr>
        <w:t xml:space="preserve">ila sišla, oprezno uzeo mrkvicu ,tako da vlasnici ne primijete, i počeo je grickati. Uzeo je zatim rotkvicu pa kupus, pa </w:t>
      </w:r>
      <w:r>
        <w:rPr>
          <w:rFonts w:ascii="Times New Roman" w:hAnsi="Times New Roman" w:cs="Times New Roman"/>
          <w:lang w:val="hr-HR"/>
        </w:rPr>
        <w:lastRenderedPageBreak/>
        <w:t>još malo mrkve. Vila ga je promatrala kako jede i uživa, ali ona nije bila zadovoljna. Je li joj zec  lagao? Zašto joj je rekao da se o</w:t>
      </w:r>
      <w:r>
        <w:rPr>
          <w:rFonts w:ascii="Times New Roman" w:hAnsi="Times New Roman" w:cs="Times New Roman"/>
          <w:lang w:val="hr-HR"/>
        </w:rPr>
        <w:t>vdje nalazi sreća kad je ovaj vrt ništa više nego dom svom tom povrću. Prekrižila je ruke, podigla glavu i zaputila se  u nepoznato.</w:t>
      </w:r>
    </w:p>
    <w:p w14:paraId="2E94DD54"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Naišla je i na pčelu koja joj je kao odgovor na pronalazak sreće pokazala veliku košnicu meda. Mala je vila otišla i tada. </w:t>
      </w:r>
      <w:r>
        <w:rPr>
          <w:rFonts w:ascii="Times New Roman" w:hAnsi="Times New Roman" w:cs="Times New Roman"/>
          <w:lang w:val="hr-HR"/>
        </w:rPr>
        <w:t>Bila je tužna jer je mislila da su je svi prevarili. Gubila je nadu i počela se pitati postoji li uopće za nju sreća. Još je neko vrijeme hodala i promatrala zvijezde. Bilo je zaista kasno i maloj se vili spavalo. Odlučila se odmoriti na jednom listu. Brzo</w:t>
      </w:r>
      <w:r>
        <w:rPr>
          <w:rFonts w:ascii="Times New Roman" w:hAnsi="Times New Roman" w:cs="Times New Roman"/>
          <w:lang w:val="hr-HR"/>
        </w:rPr>
        <w:t xml:space="preserve"> je utonula u lijep san kojeg su krasile misli o danu kad će pronaći sreću. </w:t>
      </w:r>
    </w:p>
    <w:p w14:paraId="49A7FD7A" w14:textId="77777777" w:rsidR="00120A84" w:rsidRDefault="00306E66">
      <w:pPr>
        <w:rPr>
          <w:rFonts w:ascii="Times New Roman" w:hAnsi="Times New Roman" w:cs="Times New Roman"/>
          <w:lang w:val="hr-HR"/>
        </w:rPr>
      </w:pPr>
      <w:r>
        <w:rPr>
          <w:rFonts w:ascii="Times New Roman" w:hAnsi="Times New Roman" w:cs="Times New Roman"/>
          <w:lang w:val="hr-HR"/>
        </w:rPr>
        <w:t>Probudi je naglo nešto nalik potresu. Ogromna se galama prolomila mjestom na kojem je bila mala vila, no nije mogla vidjeti onoga tko je krivac te buke. Ubrzo je oko sebe zapazila</w:t>
      </w:r>
      <w:r>
        <w:rPr>
          <w:rFonts w:ascii="Times New Roman" w:hAnsi="Times New Roman" w:cs="Times New Roman"/>
          <w:lang w:val="hr-HR"/>
        </w:rPr>
        <w:t xml:space="preserve"> mnoštvo dječjih nogu koji su trčkarali oko nje. Djeca je ,izgleda, nisu primijetila. Igrali su se skrivača i trčali, zamalo zgazivši je. Mala vila koja ništa nije voljela koliko i mirno jutro vrlo se uzrujala. Poletjela je u zrak. </w:t>
      </w:r>
    </w:p>
    <w:p w14:paraId="261FCD5C"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„Možete li se malo </w:t>
      </w:r>
      <w:r>
        <w:rPr>
          <w:rFonts w:ascii="Times New Roman" w:hAnsi="Times New Roman" w:cs="Times New Roman"/>
          <w:lang w:val="hr-HR"/>
        </w:rPr>
        <w:t>stišati, molim vas?“ rekla je.</w:t>
      </w:r>
    </w:p>
    <w:p w14:paraId="20C8F880"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Djeca je nisu čula. Nastavila su svoju igru bez ikakvog znaka isprike  maloj vili. </w:t>
      </w:r>
    </w:p>
    <w:p w14:paraId="46EF8789" w14:textId="77777777" w:rsidR="00120A84" w:rsidRDefault="00306E66">
      <w:pPr>
        <w:rPr>
          <w:rFonts w:ascii="Times New Roman" w:hAnsi="Times New Roman" w:cs="Times New Roman"/>
          <w:lang w:val="hr-HR"/>
        </w:rPr>
      </w:pPr>
      <w:r>
        <w:rPr>
          <w:rFonts w:ascii="Times New Roman" w:hAnsi="Times New Roman" w:cs="Times New Roman"/>
          <w:lang w:val="hr-HR"/>
        </w:rPr>
        <w:t>„MOŽETE LI SE MALO STIŠATI?“ ponovi glasno mala vila, ovaj put uvjerena da će je čuti. No, nitko je i dalje nije primjećivao. Doduše, mala vi</w:t>
      </w:r>
      <w:r>
        <w:rPr>
          <w:rFonts w:ascii="Times New Roman" w:hAnsi="Times New Roman" w:cs="Times New Roman"/>
          <w:lang w:val="hr-HR"/>
        </w:rPr>
        <w:t>la bila je suviše malena da bi je itko primijetio ili čuo njen tihi glasić. Ona odustane i odluči sjesti na jedan od cvjetića  tog dvorišta u kojem se našla. Sjedila je i poželjela da je opet u svom cvijetu. Izgubila je nadu za pronalazak sreće, a nitko ko</w:t>
      </w:r>
      <w:r>
        <w:rPr>
          <w:rFonts w:ascii="Times New Roman" w:hAnsi="Times New Roman" w:cs="Times New Roman"/>
          <w:lang w:val="hr-HR"/>
        </w:rPr>
        <w:t xml:space="preserve">ga je dosad srela nije bio ljubazan prema njoj onoliko koliko se nadala. Na kraju je briznula u plač. </w:t>
      </w:r>
    </w:p>
    <w:p w14:paraId="5E31BE70"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Osjetila je nečiji pogled i podigla glavu. Ispred cvijeta </w:t>
      </w:r>
      <w:proofErr w:type="spellStart"/>
      <w:r>
        <w:rPr>
          <w:rFonts w:ascii="Times New Roman" w:hAnsi="Times New Roman" w:cs="Times New Roman"/>
          <w:lang w:val="hr-HR"/>
        </w:rPr>
        <w:t>sjedlia</w:t>
      </w:r>
      <w:proofErr w:type="spellEnd"/>
      <w:r>
        <w:rPr>
          <w:rFonts w:ascii="Times New Roman" w:hAnsi="Times New Roman" w:cs="Times New Roman"/>
          <w:lang w:val="hr-HR"/>
        </w:rPr>
        <w:t xml:space="preserve"> je djevojčica i promatrala je. Pogled joj je bio iskren i čist, a obrazi rumeni. Kosa j</w:t>
      </w:r>
      <w:r>
        <w:rPr>
          <w:rFonts w:ascii="Times New Roman" w:hAnsi="Times New Roman" w:cs="Times New Roman"/>
          <w:lang w:val="hr-HR"/>
        </w:rPr>
        <w:t xml:space="preserve">oj je bila svezana u dva repa koja su neposlušno stršala na njenoj glavici. Pogledala je malu vilu još pažljivije, zatim tiho prozborila: „Zašto plačeš?“ </w:t>
      </w:r>
    </w:p>
    <w:p w14:paraId="7DFE8E26" w14:textId="77777777" w:rsidR="00120A84" w:rsidRDefault="00306E66">
      <w:pPr>
        <w:rPr>
          <w:rFonts w:ascii="Times New Roman" w:hAnsi="Times New Roman" w:cs="Times New Roman"/>
          <w:lang w:val="hr-HR"/>
        </w:rPr>
      </w:pPr>
      <w:r>
        <w:rPr>
          <w:rFonts w:ascii="Times New Roman" w:hAnsi="Times New Roman" w:cs="Times New Roman"/>
          <w:lang w:val="hr-HR"/>
        </w:rPr>
        <w:t>Mala  vila je bila zahvalna na njenom pitanju, no ni sama nije bila sigurna što ju je toliko ražalost</w:t>
      </w:r>
      <w:r>
        <w:rPr>
          <w:rFonts w:ascii="Times New Roman" w:hAnsi="Times New Roman" w:cs="Times New Roman"/>
          <w:lang w:val="hr-HR"/>
        </w:rPr>
        <w:t xml:space="preserve">ilo, pa je naposljetku odgovorila: „Nedostaje mi moj dom.“ Djevojčica nije znala što da učini. Vila je bila previše mala da je zagrli ili potapša po leđima. Također je bila i previše mala da joj ponudi svoj rupčić. </w:t>
      </w:r>
    </w:p>
    <w:p w14:paraId="4E68C653"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„Znam kako se osjećaš“, reče djevojčica </w:t>
      </w:r>
      <w:r>
        <w:rPr>
          <w:rFonts w:ascii="Times New Roman" w:hAnsi="Times New Roman" w:cs="Times New Roman"/>
          <w:lang w:val="hr-HR"/>
        </w:rPr>
        <w:t>tužno. „Meni nedostaje majka“, nadoda djevojčica drhtavim glasom.</w:t>
      </w:r>
    </w:p>
    <w:p w14:paraId="6B8DB78D"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Mala je vila podigla pogled i vidjela </w:t>
      </w:r>
      <w:proofErr w:type="spellStart"/>
      <w:r>
        <w:rPr>
          <w:rFonts w:ascii="Times New Roman" w:hAnsi="Times New Roman" w:cs="Times New Roman"/>
          <w:lang w:val="hr-HR"/>
        </w:rPr>
        <w:t>djevojčicine</w:t>
      </w:r>
      <w:proofErr w:type="spellEnd"/>
      <w:r>
        <w:rPr>
          <w:rFonts w:ascii="Times New Roman" w:hAnsi="Times New Roman" w:cs="Times New Roman"/>
          <w:lang w:val="hr-HR"/>
        </w:rPr>
        <w:t xml:space="preserve"> oči koje su se ljeskale od suza. Nešto je na toj djevojčici bilo drugačije. Nešto što se maloj vili sviđalo. Vila se rodila iz cvijeta pa n</w:t>
      </w:r>
      <w:r>
        <w:rPr>
          <w:rFonts w:ascii="Times New Roman" w:hAnsi="Times New Roman" w:cs="Times New Roman"/>
          <w:lang w:val="hr-HR"/>
        </w:rPr>
        <w:t xml:space="preserve">ije imala roditelje, ali je zaista žalila djevojčicu. </w:t>
      </w:r>
    </w:p>
    <w:p w14:paraId="72BCBAA1" w14:textId="77777777" w:rsidR="00120A84" w:rsidRDefault="00306E66">
      <w:pPr>
        <w:rPr>
          <w:rFonts w:ascii="Times New Roman" w:hAnsi="Times New Roman" w:cs="Times New Roman"/>
          <w:lang w:val="hr-HR"/>
        </w:rPr>
      </w:pPr>
      <w:r>
        <w:rPr>
          <w:rFonts w:ascii="Times New Roman" w:hAnsi="Times New Roman" w:cs="Times New Roman"/>
          <w:lang w:val="hr-HR"/>
        </w:rPr>
        <w:t>„Što se dogodilo tvojoj majci?“ nespretno je upitala.</w:t>
      </w:r>
    </w:p>
    <w:p w14:paraId="1A84B74B" w14:textId="77777777" w:rsidR="00120A84" w:rsidRDefault="00306E66">
      <w:pPr>
        <w:rPr>
          <w:rFonts w:ascii="Times New Roman" w:hAnsi="Times New Roman" w:cs="Times New Roman"/>
          <w:lang w:val="hr-HR"/>
        </w:rPr>
      </w:pPr>
      <w:r>
        <w:rPr>
          <w:rFonts w:ascii="Times New Roman" w:hAnsi="Times New Roman" w:cs="Times New Roman"/>
          <w:lang w:val="hr-HR"/>
        </w:rPr>
        <w:t>„Umrla je“, odgovori djevojčica, a zatim je upita: „Zašto si ti tako daleko od kuće?”</w:t>
      </w:r>
      <w:r>
        <w:rPr>
          <w:rFonts w:ascii="Times New Roman" w:hAnsi="Times New Roman" w:cs="Times New Roman"/>
          <w:lang w:val="hr-HR"/>
        </w:rPr>
        <w:br/>
        <w:t>„Tražila sam sreću“, odgovori  mala vila. Djevojčica ju je po</w:t>
      </w:r>
      <w:r>
        <w:rPr>
          <w:rFonts w:ascii="Times New Roman" w:hAnsi="Times New Roman" w:cs="Times New Roman"/>
          <w:lang w:val="hr-HR"/>
        </w:rPr>
        <w:t>gledala, ali drugačije od gusjenice, drugačije od skakavca, zeca ili pčele. „Pa, jesi li je pronašla?“ upita djevojčica.</w:t>
      </w:r>
    </w:p>
    <w:p w14:paraId="34660FE6" w14:textId="77777777" w:rsidR="00120A84" w:rsidRDefault="00306E66">
      <w:pPr>
        <w:rPr>
          <w:rFonts w:ascii="Times New Roman" w:hAnsi="Times New Roman" w:cs="Times New Roman"/>
          <w:lang w:val="hr-HR"/>
        </w:rPr>
      </w:pPr>
      <w:r>
        <w:rPr>
          <w:rFonts w:ascii="Times New Roman" w:hAnsi="Times New Roman" w:cs="Times New Roman"/>
          <w:lang w:val="hr-HR"/>
        </w:rPr>
        <w:t>„Nažalost, nisam. Pitala sam skakavca, gusjenicu, zeca i pčelu i svakoga od njih nešto drugo usrećuje. Mislim da je nikada neću pronaći</w:t>
      </w:r>
      <w:r>
        <w:rPr>
          <w:rFonts w:ascii="Times New Roman" w:hAnsi="Times New Roman" w:cs="Times New Roman"/>
          <w:lang w:val="hr-HR"/>
        </w:rPr>
        <w:t xml:space="preserve">. Znaš li ti možda gdje mogu pronaći sreću?“  Djevojčica uzdahne i reče: „Ne, nažalost, ne znam, ali voljela bih ti pomoći u potrazi.“  Mala vila se razveselila: „To bi bilo odlično.“ </w:t>
      </w:r>
    </w:p>
    <w:p w14:paraId="5D8E112D"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 Uskoro se oglasilo školsko zvono.</w:t>
      </w:r>
    </w:p>
    <w:p w14:paraId="05346367"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„Joj,  moram ići“, reče tužno djevojčica. Sva su se djeca oko njih razbježala ne obraćajući pažnju na njih.  </w:t>
      </w:r>
    </w:p>
    <w:p w14:paraId="48575803" w14:textId="77777777" w:rsidR="00120A84" w:rsidRDefault="00306E66">
      <w:pPr>
        <w:rPr>
          <w:rFonts w:ascii="Times New Roman" w:hAnsi="Times New Roman" w:cs="Times New Roman"/>
          <w:lang w:val="hr-HR"/>
        </w:rPr>
      </w:pPr>
      <w:r>
        <w:rPr>
          <w:rFonts w:ascii="Times New Roman" w:hAnsi="Times New Roman" w:cs="Times New Roman"/>
          <w:lang w:val="hr-HR"/>
        </w:rPr>
        <w:t>Mala vila se također  ražalostila: „Kada ćemo se opet vidjeti?“</w:t>
      </w:r>
    </w:p>
    <w:p w14:paraId="0952B36D" w14:textId="77777777" w:rsidR="00120A84" w:rsidRDefault="00306E66">
      <w:pPr>
        <w:rPr>
          <w:rFonts w:ascii="Times New Roman" w:hAnsi="Times New Roman" w:cs="Times New Roman"/>
          <w:lang w:val="hr-HR"/>
        </w:rPr>
      </w:pPr>
      <w:r>
        <w:rPr>
          <w:rFonts w:ascii="Times New Roman" w:hAnsi="Times New Roman" w:cs="Times New Roman"/>
          <w:lang w:val="hr-HR"/>
        </w:rPr>
        <w:lastRenderedPageBreak/>
        <w:t xml:space="preserve"> „ Sutra ne moram u školu, pa dođi sutra. Navratit ćemo  do moje bake, ona će ti s</w:t>
      </w:r>
      <w:r>
        <w:rPr>
          <w:rFonts w:ascii="Times New Roman" w:hAnsi="Times New Roman" w:cs="Times New Roman"/>
          <w:lang w:val="hr-HR"/>
        </w:rPr>
        <w:t xml:space="preserve">e svidjeti, vrlo je draga.“ Mala vila se razveselila i jedva je čekala sutrašnji dan. </w:t>
      </w:r>
    </w:p>
    <w:p w14:paraId="6AA5FB23" w14:textId="77777777" w:rsidR="00120A84" w:rsidRDefault="00306E66">
      <w:pPr>
        <w:rPr>
          <w:rFonts w:ascii="Times New Roman" w:hAnsi="Times New Roman" w:cs="Times New Roman"/>
          <w:lang w:val="hr-HR"/>
        </w:rPr>
      </w:pPr>
      <w:r>
        <w:rPr>
          <w:rFonts w:ascii="Times New Roman" w:hAnsi="Times New Roman" w:cs="Times New Roman"/>
          <w:lang w:val="hr-HR"/>
        </w:rPr>
        <w:t>Vrijeme do dogovorenog sutrašnjeg sata maloj je vili prošlo nevjerojatno brzo. Čekala ju je na cvijetu i iz daljine je već mogla vidjeti dva repa koja se njišu. „Bok! Ho</w:t>
      </w:r>
      <w:r>
        <w:rPr>
          <w:rFonts w:ascii="Times New Roman" w:hAnsi="Times New Roman" w:cs="Times New Roman"/>
          <w:lang w:val="hr-HR"/>
        </w:rPr>
        <w:t xml:space="preserve">ćeš li poći sa mnom?“ upitala ju je djevojčica koja je silno željela upoznati malu vilu s bakom. </w:t>
      </w:r>
    </w:p>
    <w:p w14:paraId="20C78F09" w14:textId="77777777" w:rsidR="00120A84" w:rsidRDefault="00306E66">
      <w:pPr>
        <w:rPr>
          <w:rFonts w:ascii="Times New Roman" w:hAnsi="Times New Roman" w:cs="Times New Roman"/>
          <w:lang w:val="hr-HR"/>
        </w:rPr>
      </w:pPr>
      <w:r>
        <w:rPr>
          <w:rFonts w:ascii="Times New Roman" w:hAnsi="Times New Roman" w:cs="Times New Roman"/>
          <w:lang w:val="hr-HR"/>
        </w:rPr>
        <w:t>„Ona živi u blizini“ ,tumačila je djevojčica. „Svo svoje slobodno vrijeme provodim s njom, ona me uvijek dobro nasmije, a usto jako dobro sluša.“ Maloj se vil</w:t>
      </w:r>
      <w:r>
        <w:rPr>
          <w:rFonts w:ascii="Times New Roman" w:hAnsi="Times New Roman" w:cs="Times New Roman"/>
          <w:lang w:val="hr-HR"/>
        </w:rPr>
        <w:t>i svidje opis bake. „Misliš li da će nam biti voljna pomoći u našoj potrazi?“ upita. „Dakako da hoće“,  odgovori djevojčica.</w:t>
      </w:r>
    </w:p>
    <w:p w14:paraId="21A5F572" w14:textId="77777777" w:rsidR="00120A84" w:rsidRDefault="00306E66">
      <w:pPr>
        <w:rPr>
          <w:rFonts w:ascii="Times New Roman" w:hAnsi="Times New Roman" w:cs="Times New Roman"/>
          <w:lang w:val="hr-HR"/>
        </w:rPr>
      </w:pPr>
      <w:r>
        <w:rPr>
          <w:rFonts w:ascii="Times New Roman" w:hAnsi="Times New Roman" w:cs="Times New Roman"/>
          <w:lang w:val="hr-HR"/>
        </w:rPr>
        <w:t>Zapričale su se pa nisu ni primijetile kada su se našle pred ulaznim vratima dvorišta. Djevojčica je veselo otvorila vrata i ušla u</w:t>
      </w:r>
      <w:r>
        <w:rPr>
          <w:rFonts w:ascii="Times New Roman" w:hAnsi="Times New Roman" w:cs="Times New Roman"/>
          <w:lang w:val="hr-HR"/>
        </w:rPr>
        <w:t xml:space="preserve"> dvorište. Bilo je prekrasno uređeno. Bilo je toliko prekrasnog cvijeća da je mala vila poželjela da nikada ne mora </w:t>
      </w:r>
      <w:proofErr w:type="spellStart"/>
      <w:r>
        <w:rPr>
          <w:rFonts w:ascii="Times New Roman" w:hAnsi="Times New Roman" w:cs="Times New Roman"/>
          <w:lang w:val="hr-HR"/>
        </w:rPr>
        <w:t>otići.Čak</w:t>
      </w:r>
      <w:proofErr w:type="spellEnd"/>
      <w:r>
        <w:rPr>
          <w:rFonts w:ascii="Times New Roman" w:hAnsi="Times New Roman" w:cs="Times New Roman"/>
          <w:lang w:val="hr-HR"/>
        </w:rPr>
        <w:t xml:space="preserve"> je pomislila da bi joj jedan od cvjetića mogao biti novi dom. </w:t>
      </w:r>
    </w:p>
    <w:p w14:paraId="062D7785"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„Bako, stigle smo!“ poviče djevojčica i pokuca. Ubrzo joj je vrata </w:t>
      </w:r>
      <w:r>
        <w:rPr>
          <w:rFonts w:ascii="Times New Roman" w:hAnsi="Times New Roman" w:cs="Times New Roman"/>
          <w:lang w:val="hr-HR"/>
        </w:rPr>
        <w:t xml:space="preserve">otvorila mala, debeljuškasta bakica. Imala je sijedu kosu, svezanu u nisku punđu koja je dodirivala njen topao, pleteni šal. Na licu joj je sjajio osmijeh, a imala je iste one rumene obraze poput djevojčice. </w:t>
      </w:r>
    </w:p>
    <w:p w14:paraId="48C91EFF"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„Uđite, uđite. Taman sam pripremila čaj, a </w:t>
      </w:r>
      <w:proofErr w:type="spellStart"/>
      <w:r>
        <w:rPr>
          <w:rFonts w:ascii="Times New Roman" w:hAnsi="Times New Roman" w:cs="Times New Roman"/>
          <w:lang w:val="hr-HR"/>
        </w:rPr>
        <w:t>keks</w:t>
      </w:r>
      <w:r>
        <w:rPr>
          <w:rFonts w:ascii="Times New Roman" w:hAnsi="Times New Roman" w:cs="Times New Roman"/>
          <w:lang w:val="hr-HR"/>
        </w:rPr>
        <w:t>ići</w:t>
      </w:r>
      <w:proofErr w:type="spellEnd"/>
      <w:r>
        <w:rPr>
          <w:rFonts w:ascii="Times New Roman" w:hAnsi="Times New Roman" w:cs="Times New Roman"/>
          <w:lang w:val="hr-HR"/>
        </w:rPr>
        <w:t xml:space="preserve"> samo što nisu gotovi. Nadam se da tvoja mala prijateljica voli </w:t>
      </w:r>
      <w:proofErr w:type="spellStart"/>
      <w:r>
        <w:rPr>
          <w:rFonts w:ascii="Times New Roman" w:hAnsi="Times New Roman" w:cs="Times New Roman"/>
          <w:lang w:val="hr-HR"/>
        </w:rPr>
        <w:t>keksiće</w:t>
      </w:r>
      <w:proofErr w:type="spellEnd"/>
      <w:r>
        <w:rPr>
          <w:rFonts w:ascii="Times New Roman" w:hAnsi="Times New Roman" w:cs="Times New Roman"/>
          <w:lang w:val="hr-HR"/>
        </w:rPr>
        <w:t xml:space="preserve"> od čokolade“, nasmijano kaže baka.</w:t>
      </w:r>
    </w:p>
    <w:p w14:paraId="61E2FC8E"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„Obožavam </w:t>
      </w:r>
      <w:proofErr w:type="spellStart"/>
      <w:r>
        <w:rPr>
          <w:rFonts w:ascii="Times New Roman" w:hAnsi="Times New Roman" w:cs="Times New Roman"/>
          <w:lang w:val="hr-HR"/>
        </w:rPr>
        <w:t>keksiće</w:t>
      </w:r>
      <w:proofErr w:type="spellEnd"/>
      <w:r>
        <w:rPr>
          <w:rFonts w:ascii="Times New Roman" w:hAnsi="Times New Roman" w:cs="Times New Roman"/>
          <w:lang w:val="hr-HR"/>
        </w:rPr>
        <w:t xml:space="preserve"> od čokolade!“ nestrpljivo kaže mala vila na što se baka i djevojčica nasmiju. </w:t>
      </w:r>
    </w:p>
    <w:p w14:paraId="5126A83C" w14:textId="77777777" w:rsidR="00120A84" w:rsidRDefault="00306E66">
      <w:pPr>
        <w:rPr>
          <w:rFonts w:ascii="Times New Roman" w:hAnsi="Times New Roman" w:cs="Times New Roman"/>
          <w:lang w:val="hr-HR"/>
        </w:rPr>
      </w:pPr>
      <w:r>
        <w:rPr>
          <w:rFonts w:ascii="Times New Roman" w:hAnsi="Times New Roman" w:cs="Times New Roman"/>
          <w:lang w:val="hr-HR"/>
        </w:rPr>
        <w:t>Djevojčica je sjela na jednu od stolica za okrugl</w:t>
      </w:r>
      <w:r>
        <w:rPr>
          <w:rFonts w:ascii="Times New Roman" w:hAnsi="Times New Roman" w:cs="Times New Roman"/>
          <w:lang w:val="hr-HR"/>
        </w:rPr>
        <w:t>im stolom, a mala vila na kutiju koja je stajala na stolu. Nisu imale šalicu koja bi odgovarala maloj vili, pa je ona pila iz najmanjeg čepa kojeg je baka mogla pronaći. Kad su se sve tri smjestile baka je odahnula, otpila gutljaj čaja i spremno započela r</w:t>
      </w:r>
      <w:r>
        <w:rPr>
          <w:rFonts w:ascii="Times New Roman" w:hAnsi="Times New Roman" w:cs="Times New Roman"/>
          <w:lang w:val="hr-HR"/>
        </w:rPr>
        <w:t>azgovor.</w:t>
      </w:r>
    </w:p>
    <w:p w14:paraId="17DEC01C"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„A, sada, moja Ančice, upoznaj me sa svojom prijateljicom.“ </w:t>
      </w:r>
    </w:p>
    <w:p w14:paraId="1E81C390" w14:textId="77777777" w:rsidR="00120A84" w:rsidRDefault="00306E66">
      <w:pPr>
        <w:rPr>
          <w:rFonts w:ascii="Times New Roman" w:hAnsi="Times New Roman" w:cs="Times New Roman"/>
          <w:lang w:val="hr-HR"/>
        </w:rPr>
      </w:pPr>
      <w:r>
        <w:rPr>
          <w:rFonts w:ascii="Times New Roman" w:hAnsi="Times New Roman" w:cs="Times New Roman"/>
          <w:lang w:val="hr-HR"/>
        </w:rPr>
        <w:t>„Ovo je moja mala prijateljica vila“ reče djevojčica.  „Kako si ti tako lijepa i majušna stigla do nas?“ upita je baka.</w:t>
      </w:r>
    </w:p>
    <w:p w14:paraId="7246B732" w14:textId="77777777" w:rsidR="00120A84" w:rsidRDefault="00306E66">
      <w:pPr>
        <w:rPr>
          <w:rFonts w:ascii="Times New Roman" w:hAnsi="Times New Roman" w:cs="Times New Roman"/>
          <w:lang w:val="hr-HR"/>
        </w:rPr>
      </w:pPr>
      <w:r>
        <w:rPr>
          <w:rFonts w:ascii="Times New Roman" w:hAnsi="Times New Roman" w:cs="Times New Roman"/>
          <w:lang w:val="hr-HR"/>
        </w:rPr>
        <w:t>„Malo sam zalutala…“ ,pogledala je djevojčicu koja ju je podupiral</w:t>
      </w:r>
      <w:r>
        <w:rPr>
          <w:rFonts w:ascii="Times New Roman" w:hAnsi="Times New Roman" w:cs="Times New Roman"/>
          <w:lang w:val="hr-HR"/>
        </w:rPr>
        <w:t>a pogledom da otkrije više, „…ustvari tražila sam sreću  pa sam zalutala.“  Šutjele su.</w:t>
      </w:r>
    </w:p>
    <w:p w14:paraId="3E7D83C4" w14:textId="77777777" w:rsidR="00120A84" w:rsidRDefault="00306E66">
      <w:pPr>
        <w:rPr>
          <w:rFonts w:ascii="Times New Roman" w:hAnsi="Times New Roman" w:cs="Times New Roman"/>
          <w:lang w:val="hr-HR"/>
        </w:rPr>
      </w:pPr>
      <w:r>
        <w:rPr>
          <w:rFonts w:ascii="Times New Roman" w:hAnsi="Times New Roman" w:cs="Times New Roman"/>
          <w:lang w:val="hr-HR"/>
        </w:rPr>
        <w:t>„Sreću! Zanimljivo! Jesi li je pronašla?“ upita baka.</w:t>
      </w:r>
    </w:p>
    <w:p w14:paraId="3F60A61A" w14:textId="77777777" w:rsidR="00120A84" w:rsidRDefault="00306E66">
      <w:pPr>
        <w:rPr>
          <w:rFonts w:ascii="Times New Roman" w:hAnsi="Times New Roman" w:cs="Times New Roman"/>
          <w:lang w:val="hr-HR"/>
        </w:rPr>
      </w:pPr>
      <w:r>
        <w:rPr>
          <w:rFonts w:ascii="Times New Roman" w:hAnsi="Times New Roman" w:cs="Times New Roman"/>
          <w:lang w:val="hr-HR"/>
        </w:rPr>
        <w:t>„Ne, nisam“, tužno odgovori vila, ali djevojčica veselim tonom doda : „Zato ću joj ja pomoći da je pronađe!“  Baka</w:t>
      </w:r>
      <w:r>
        <w:rPr>
          <w:rFonts w:ascii="Times New Roman" w:hAnsi="Times New Roman" w:cs="Times New Roman"/>
          <w:lang w:val="hr-HR"/>
        </w:rPr>
        <w:t xml:space="preserve"> pogladi djevojčicu po kosi.</w:t>
      </w:r>
    </w:p>
    <w:p w14:paraId="7A90A374" w14:textId="77777777" w:rsidR="00120A84" w:rsidRDefault="00306E66">
      <w:pPr>
        <w:rPr>
          <w:rFonts w:ascii="Times New Roman" w:hAnsi="Times New Roman" w:cs="Times New Roman"/>
          <w:lang w:val="hr-HR"/>
        </w:rPr>
      </w:pPr>
      <w:r>
        <w:rPr>
          <w:rFonts w:ascii="Times New Roman" w:hAnsi="Times New Roman" w:cs="Times New Roman"/>
          <w:lang w:val="hr-HR"/>
        </w:rPr>
        <w:t>„To bi bilo divno, kad bi se sreća mogla tek tako pronaći“, reče baka.  Vila i djevojčica nestrpljivo su iščekivale nastavak onoga što će baka reći.</w:t>
      </w:r>
    </w:p>
    <w:p w14:paraId="624E6841" w14:textId="77777777" w:rsidR="00120A84" w:rsidRDefault="00306E66">
      <w:pPr>
        <w:rPr>
          <w:rFonts w:ascii="Times New Roman" w:hAnsi="Times New Roman" w:cs="Times New Roman"/>
          <w:lang w:val="hr-HR"/>
        </w:rPr>
      </w:pPr>
      <w:r>
        <w:rPr>
          <w:rFonts w:ascii="Times New Roman" w:hAnsi="Times New Roman" w:cs="Times New Roman"/>
          <w:lang w:val="hr-HR"/>
        </w:rPr>
        <w:t>„Malene moje, znate li kako pronaći sreću?“ tiho im kaže.</w:t>
      </w:r>
    </w:p>
    <w:p w14:paraId="7A38AE8E" w14:textId="77777777" w:rsidR="00120A84" w:rsidRDefault="00306E66">
      <w:pPr>
        <w:rPr>
          <w:rFonts w:ascii="Times New Roman" w:hAnsi="Times New Roman" w:cs="Times New Roman"/>
          <w:lang w:val="hr-HR"/>
        </w:rPr>
      </w:pPr>
      <w:r>
        <w:rPr>
          <w:rFonts w:ascii="Times New Roman" w:hAnsi="Times New Roman" w:cs="Times New Roman"/>
          <w:lang w:val="hr-HR"/>
        </w:rPr>
        <w:t>„Reci nam, bako? Zaš</w:t>
      </w:r>
      <w:r>
        <w:rPr>
          <w:rFonts w:ascii="Times New Roman" w:hAnsi="Times New Roman" w:cs="Times New Roman"/>
          <w:lang w:val="hr-HR"/>
        </w:rPr>
        <w:t>to se  sreća  skriva?“ pita djevojčica.</w:t>
      </w:r>
    </w:p>
    <w:p w14:paraId="7AAFA4B3" w14:textId="77777777" w:rsidR="00120A84" w:rsidRDefault="00306E66">
      <w:pPr>
        <w:rPr>
          <w:rFonts w:ascii="Times New Roman" w:hAnsi="Times New Roman" w:cs="Times New Roman"/>
          <w:lang w:val="hr-HR"/>
        </w:rPr>
      </w:pPr>
      <w:r>
        <w:rPr>
          <w:rFonts w:ascii="Times New Roman" w:hAnsi="Times New Roman" w:cs="Times New Roman"/>
          <w:lang w:val="hr-HR"/>
        </w:rPr>
        <w:t>Baka se osmjehne i s toplinom doda: „Ona se ne skriva, ona samo čeka trenutak da dođe. Ja sam pronašla sreću ili bolje rečeno ona je pronašla mene, a ja sam joj dopustila da uđe i toplo se smjesti u meni.“</w:t>
      </w:r>
    </w:p>
    <w:p w14:paraId="24602EC6" w14:textId="77777777" w:rsidR="00120A84" w:rsidRDefault="00306E66">
      <w:pPr>
        <w:rPr>
          <w:rFonts w:ascii="Times New Roman" w:hAnsi="Times New Roman" w:cs="Times New Roman"/>
          <w:lang w:val="hr-HR"/>
        </w:rPr>
      </w:pPr>
      <w:r>
        <w:rPr>
          <w:rFonts w:ascii="Times New Roman" w:hAnsi="Times New Roman" w:cs="Times New Roman"/>
          <w:lang w:val="hr-HR"/>
        </w:rPr>
        <w:t>„Ne razumijem. Ako si našla sreću možeš li nam je pokazati?“ upita djevojčica. Baka se ustane i s police skine jednu lijepu i staru fotografiju. Bila je to fotografije cijele njene obitelji. Ančica je bila još malena beba, a njezina je majka još bila živa.</w:t>
      </w:r>
      <w:r>
        <w:rPr>
          <w:rFonts w:ascii="Times New Roman" w:hAnsi="Times New Roman" w:cs="Times New Roman"/>
          <w:lang w:val="hr-HR"/>
        </w:rPr>
        <w:t xml:space="preserve"> Baka pruži fotografiju  djevojčici, a ona i vila se zagledaju u nju. Promatrale su je i u dubini srca počele shvaćati. Naposljetku progovori baka. </w:t>
      </w:r>
    </w:p>
    <w:p w14:paraId="278B9635" w14:textId="77777777" w:rsidR="00120A84" w:rsidRDefault="00306E66">
      <w:pPr>
        <w:rPr>
          <w:rFonts w:ascii="Times New Roman" w:hAnsi="Times New Roman" w:cs="Times New Roman"/>
          <w:lang w:val="hr-HR"/>
        </w:rPr>
      </w:pPr>
      <w:r>
        <w:rPr>
          <w:rFonts w:ascii="Times New Roman" w:hAnsi="Times New Roman" w:cs="Times New Roman"/>
          <w:lang w:val="hr-HR"/>
        </w:rPr>
        <w:t>„Ana je moja sreća. Ja sam odabrala biti sretna što je imam.“</w:t>
      </w:r>
    </w:p>
    <w:p w14:paraId="05DFCE6D" w14:textId="77777777" w:rsidR="00120A84" w:rsidRDefault="00306E66">
      <w:pPr>
        <w:rPr>
          <w:rFonts w:ascii="Times New Roman" w:hAnsi="Times New Roman" w:cs="Times New Roman"/>
          <w:lang w:val="hr-HR"/>
        </w:rPr>
      </w:pPr>
      <w:r>
        <w:rPr>
          <w:rFonts w:ascii="Times New Roman" w:hAnsi="Times New Roman" w:cs="Times New Roman"/>
          <w:lang w:val="hr-HR"/>
        </w:rPr>
        <w:t>„Znači, sreća je već ovdje, ali je mi ne vidi</w:t>
      </w:r>
      <w:r>
        <w:rPr>
          <w:rFonts w:ascii="Times New Roman" w:hAnsi="Times New Roman" w:cs="Times New Roman"/>
          <w:lang w:val="hr-HR"/>
        </w:rPr>
        <w:t>mo“, zaključi vila. Na što baka kimne i doda: „Sreća je poput leptira.  Ako je pokušaš uloviti, nećeš uspjeti, ali će ti ona drage volje sletjeti na rame ako budeš strpljiva“, kaže mudra baka i još se jednom osmjehne.</w:t>
      </w:r>
    </w:p>
    <w:p w14:paraId="08514CA5" w14:textId="77777777" w:rsidR="00120A84" w:rsidRDefault="00306E66">
      <w:pPr>
        <w:rPr>
          <w:rFonts w:ascii="Times New Roman" w:hAnsi="Times New Roman" w:cs="Times New Roman"/>
          <w:lang w:val="hr-HR"/>
        </w:rPr>
      </w:pPr>
      <w:r>
        <w:rPr>
          <w:rFonts w:ascii="Times New Roman" w:hAnsi="Times New Roman" w:cs="Times New Roman"/>
          <w:lang w:val="hr-HR"/>
        </w:rPr>
        <w:lastRenderedPageBreak/>
        <w:t>Ostatak čaja popile su u tišini. Uskor</w:t>
      </w:r>
      <w:r>
        <w:rPr>
          <w:rFonts w:ascii="Times New Roman" w:hAnsi="Times New Roman" w:cs="Times New Roman"/>
          <w:lang w:val="hr-HR"/>
        </w:rPr>
        <w:t xml:space="preserve">o je došlo  vrijeme da se djevojčica i vila oproste od bake. </w:t>
      </w:r>
    </w:p>
    <w:p w14:paraId="46F8C3CD" w14:textId="77777777" w:rsidR="00120A84" w:rsidRDefault="00306E66">
      <w:pPr>
        <w:rPr>
          <w:rFonts w:ascii="Times New Roman" w:hAnsi="Times New Roman" w:cs="Times New Roman"/>
          <w:lang w:val="hr-HR"/>
        </w:rPr>
      </w:pPr>
      <w:r>
        <w:rPr>
          <w:rFonts w:ascii="Times New Roman" w:hAnsi="Times New Roman" w:cs="Times New Roman"/>
          <w:lang w:val="hr-HR"/>
        </w:rPr>
        <w:t>„Vi ste me zaista usrećile svojim dolaskom. Dođite i sutra ako ste voljne“, kaže baka dok ih je pozdravljala na vratima.</w:t>
      </w:r>
    </w:p>
    <w:p w14:paraId="32685D80" w14:textId="77777777" w:rsidR="00120A84" w:rsidRDefault="00306E66">
      <w:pPr>
        <w:rPr>
          <w:rFonts w:ascii="Times New Roman" w:hAnsi="Times New Roman" w:cs="Times New Roman"/>
          <w:lang w:val="hr-HR"/>
        </w:rPr>
      </w:pPr>
      <w:r>
        <w:rPr>
          <w:rFonts w:ascii="Times New Roman" w:hAnsi="Times New Roman" w:cs="Times New Roman"/>
          <w:lang w:val="hr-HR"/>
        </w:rPr>
        <w:t>„Draga bako, doći ćemo!“ kaže djevojčica.</w:t>
      </w:r>
    </w:p>
    <w:p w14:paraId="1C9EA63C" w14:textId="77777777" w:rsidR="00120A84" w:rsidRDefault="00306E66">
      <w:pPr>
        <w:rPr>
          <w:rFonts w:ascii="Times New Roman" w:hAnsi="Times New Roman" w:cs="Times New Roman"/>
          <w:lang w:val="hr-HR"/>
        </w:rPr>
      </w:pPr>
      <w:r>
        <w:rPr>
          <w:rFonts w:ascii="Times New Roman" w:hAnsi="Times New Roman" w:cs="Times New Roman"/>
          <w:lang w:val="hr-HR"/>
        </w:rPr>
        <w:t>„Hvala vam puno na čaju i keksi</w:t>
      </w:r>
      <w:r>
        <w:rPr>
          <w:rFonts w:ascii="Times New Roman" w:hAnsi="Times New Roman" w:cs="Times New Roman"/>
          <w:lang w:val="hr-HR"/>
        </w:rPr>
        <w:t>ma!“ reče vila, premda ju je baka slabo čula jer je vila bila vrlo tiha da bi je baka čula na udaljenosti od vrata do ograde.</w:t>
      </w:r>
    </w:p>
    <w:p w14:paraId="759D862A"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Djevojčica i mala vila napustile su bakinu kuću zamišljene. Razmišljale su o razgovoru s bakom. </w:t>
      </w:r>
    </w:p>
    <w:p w14:paraId="739C88D0" w14:textId="77777777" w:rsidR="00120A84" w:rsidRDefault="00306E66">
      <w:pPr>
        <w:rPr>
          <w:rFonts w:ascii="Times New Roman" w:hAnsi="Times New Roman" w:cs="Times New Roman"/>
          <w:lang w:val="hr-HR"/>
        </w:rPr>
      </w:pPr>
      <w:r>
        <w:rPr>
          <w:rFonts w:ascii="Times New Roman" w:hAnsi="Times New Roman" w:cs="Times New Roman"/>
          <w:lang w:val="hr-HR"/>
        </w:rPr>
        <w:t>„Veselite se malim stvarima“, sav</w:t>
      </w:r>
      <w:r>
        <w:rPr>
          <w:rFonts w:ascii="Times New Roman" w:hAnsi="Times New Roman" w:cs="Times New Roman"/>
          <w:lang w:val="hr-HR"/>
        </w:rPr>
        <w:t>jetovala ih je baka kada su sutradan došle  kod nje.</w:t>
      </w:r>
    </w:p>
    <w:p w14:paraId="0FB78D46" w14:textId="77777777" w:rsidR="00120A84" w:rsidRDefault="00306E66">
      <w:pPr>
        <w:rPr>
          <w:rFonts w:ascii="Times New Roman" w:hAnsi="Times New Roman" w:cs="Times New Roman"/>
          <w:lang w:val="hr-HR"/>
        </w:rPr>
      </w:pPr>
      <w:r>
        <w:rPr>
          <w:rFonts w:ascii="Times New Roman" w:hAnsi="Times New Roman" w:cs="Times New Roman"/>
          <w:lang w:val="hr-HR"/>
        </w:rPr>
        <w:t xml:space="preserve">Mala vila je shvatila da su svi dani provedeni u tulipanu bili dani provedeni u sreći i da zapravo nikada  nije trebala tragati za srećom. </w:t>
      </w:r>
    </w:p>
    <w:p w14:paraId="2851D6C4" w14:textId="77777777" w:rsidR="00120A84" w:rsidRDefault="00306E66">
      <w:pPr>
        <w:rPr>
          <w:rFonts w:ascii="Times New Roman" w:hAnsi="Times New Roman" w:cs="Times New Roman"/>
          <w:lang w:val="hr-HR"/>
        </w:rPr>
      </w:pPr>
      <w:r>
        <w:rPr>
          <w:rFonts w:ascii="Times New Roman" w:hAnsi="Times New Roman" w:cs="Times New Roman"/>
          <w:lang w:val="hr-HR"/>
        </w:rPr>
        <w:t>„Vilo! Mislim da napokon razumijem!“ reče djevojčica. „Tvoji te</w:t>
      </w:r>
      <w:r>
        <w:rPr>
          <w:rFonts w:ascii="Times New Roman" w:hAnsi="Times New Roman" w:cs="Times New Roman"/>
          <w:lang w:val="hr-HR"/>
        </w:rPr>
        <w:t xml:space="preserve"> prijatelji s livade nisu prevarili. Oni su ti pokazali sreću, ali ti u tome nisi mogla vidjeti što i oni. Tvoja sreća leži negdje drugdje.“ “Da, moja sreća je moj dom”, reče vila radosno. Cilj njenog putovanja bio je ostvaren. Pronašla je sreću. Vila i dj</w:t>
      </w:r>
      <w:r>
        <w:rPr>
          <w:rFonts w:ascii="Times New Roman" w:hAnsi="Times New Roman" w:cs="Times New Roman"/>
          <w:lang w:val="hr-HR"/>
        </w:rPr>
        <w:t xml:space="preserve">evojčica su dugi niz godina ostale </w:t>
      </w:r>
      <w:proofErr w:type="spellStart"/>
      <w:r>
        <w:rPr>
          <w:rFonts w:ascii="Times New Roman" w:hAnsi="Times New Roman" w:cs="Times New Roman"/>
          <w:lang w:val="hr-HR"/>
        </w:rPr>
        <w:t>prijateljice.Dobro</w:t>
      </w:r>
      <w:proofErr w:type="spellEnd"/>
      <w:r>
        <w:rPr>
          <w:rFonts w:ascii="Times New Roman" w:hAnsi="Times New Roman" w:cs="Times New Roman"/>
          <w:lang w:val="hr-HR"/>
        </w:rPr>
        <w:t xml:space="preserve"> su zapamtile bakine </w:t>
      </w:r>
      <w:proofErr w:type="spellStart"/>
      <w:r>
        <w:rPr>
          <w:rFonts w:ascii="Times New Roman" w:hAnsi="Times New Roman" w:cs="Times New Roman"/>
          <w:lang w:val="hr-HR"/>
        </w:rPr>
        <w:t>riječi:„Sreća</w:t>
      </w:r>
      <w:proofErr w:type="spellEnd"/>
      <w:r>
        <w:rPr>
          <w:rFonts w:ascii="Times New Roman" w:hAnsi="Times New Roman" w:cs="Times New Roman"/>
          <w:lang w:val="hr-HR"/>
        </w:rPr>
        <w:t xml:space="preserve"> je poput leptira. Ako je pokušaš uloviti, nećeš uspjeti, ali će ti ona drage volje sletjeti na rame ako budeš strpljiva.“</w:t>
      </w:r>
    </w:p>
    <w:p w14:paraId="12F57B8A" w14:textId="77777777" w:rsidR="00120A84" w:rsidRDefault="00120A84">
      <w:pPr>
        <w:rPr>
          <w:rFonts w:ascii="Times New Roman" w:hAnsi="Times New Roman" w:cs="Times New Roman"/>
          <w:lang w:val="hr-HR"/>
        </w:rPr>
      </w:pPr>
    </w:p>
    <w:p w14:paraId="3219ECEE" w14:textId="72C6F83D" w:rsidR="00120A84" w:rsidRPr="00306E66" w:rsidRDefault="00306E66">
      <w:pPr>
        <w:rPr>
          <w:rFonts w:ascii="Times New Roman" w:hAnsi="Times New Roman" w:cs="Times New Roman"/>
          <w:b/>
          <w:lang w:val="hr-HR"/>
        </w:rPr>
      </w:pPr>
      <w:r w:rsidRPr="00306E66">
        <w:rPr>
          <w:rFonts w:ascii="Times New Roman" w:hAnsi="Times New Roman" w:cs="Times New Roman"/>
          <w:b/>
          <w:lang w:val="hr-HR"/>
        </w:rPr>
        <w:t>POHVALA: Ana Popov, 8.r. OŠ Ante Kovačića Zlatar</w:t>
      </w:r>
    </w:p>
    <w:p w14:paraId="562E3372" w14:textId="0CB47B45" w:rsidR="00306E66" w:rsidRPr="00306E66" w:rsidRDefault="00306E66">
      <w:pPr>
        <w:rPr>
          <w:rFonts w:ascii="Times New Roman" w:hAnsi="Times New Roman" w:cs="Times New Roman"/>
          <w:b/>
          <w:lang w:val="hr-HR"/>
        </w:rPr>
      </w:pPr>
      <w:r w:rsidRPr="00306E66">
        <w:rPr>
          <w:rFonts w:ascii="Times New Roman" w:hAnsi="Times New Roman" w:cs="Times New Roman"/>
          <w:b/>
          <w:lang w:val="hr-HR"/>
        </w:rPr>
        <w:t xml:space="preserve">Mentor: Veronika </w:t>
      </w:r>
      <w:proofErr w:type="spellStart"/>
      <w:r w:rsidRPr="00306E66">
        <w:rPr>
          <w:rFonts w:ascii="Times New Roman" w:hAnsi="Times New Roman" w:cs="Times New Roman"/>
          <w:b/>
          <w:lang w:val="hr-HR"/>
        </w:rPr>
        <w:t>Podobnik</w:t>
      </w:r>
      <w:proofErr w:type="spellEnd"/>
    </w:p>
    <w:p w14:paraId="422EA88F" w14:textId="77777777" w:rsidR="00120A84" w:rsidRPr="00306E66" w:rsidRDefault="00120A84">
      <w:pPr>
        <w:rPr>
          <w:rFonts w:ascii="Times New Roman" w:hAnsi="Times New Roman" w:cs="Times New Roman"/>
          <w:b/>
          <w:lang w:val="hr-HR"/>
        </w:rPr>
      </w:pPr>
    </w:p>
    <w:p w14:paraId="640C902E" w14:textId="77777777" w:rsidR="00120A84" w:rsidRDefault="00120A84">
      <w:pPr>
        <w:rPr>
          <w:rFonts w:ascii="Times New Roman" w:hAnsi="Times New Roman" w:cs="Times New Roman"/>
          <w:lang w:val="hr-HR"/>
        </w:rPr>
      </w:pPr>
      <w:bookmarkStart w:id="0" w:name="_GoBack"/>
      <w:bookmarkEnd w:id="0"/>
    </w:p>
    <w:sectPr w:rsidR="00120A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Lucida Sans Unicode"/>
    <w:panose1 w:val="02010600030101010101"/>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等线 Light">
    <w:altName w:val="Segoe Prin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27"/>
    <w:rsid w:val="000C0A10"/>
    <w:rsid w:val="00120A84"/>
    <w:rsid w:val="00195DE1"/>
    <w:rsid w:val="002528FA"/>
    <w:rsid w:val="00306E66"/>
    <w:rsid w:val="00317AD4"/>
    <w:rsid w:val="00356F73"/>
    <w:rsid w:val="00385E52"/>
    <w:rsid w:val="003E6A76"/>
    <w:rsid w:val="003E7B27"/>
    <w:rsid w:val="0045378A"/>
    <w:rsid w:val="0065116A"/>
    <w:rsid w:val="00724CAE"/>
    <w:rsid w:val="0077038A"/>
    <w:rsid w:val="00857155"/>
    <w:rsid w:val="008F0722"/>
    <w:rsid w:val="00927661"/>
    <w:rsid w:val="00DB5BF5"/>
    <w:rsid w:val="00DF30CF"/>
    <w:rsid w:val="00EB3F17"/>
    <w:rsid w:val="00EB63D8"/>
    <w:rsid w:val="00F85AF9"/>
    <w:rsid w:val="00FA575D"/>
    <w:rsid w:val="0B351852"/>
    <w:rsid w:val="2D9211A1"/>
    <w:rsid w:val="501E7C52"/>
    <w:rsid w:val="526D191C"/>
    <w:rsid w:val="5F627416"/>
    <w:rsid w:val="6CBD3232"/>
    <w:rsid w:val="707509D6"/>
    <w:rsid w:val="7B840772"/>
    <w:rsid w:val="7BEF4FA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5122"/>
  <w15:docId w15:val="{0C14416F-D6E1-4222-B8DD-23C03253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
      <w:sz w:val="24"/>
      <w:szCs w:val="24"/>
      <w:lang w:val="zh-CN" w:eastAsia="en-US"/>
      <w14:ligatures w14:val="standardContextual"/>
    </w:rPr>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pPr>
      <w:keepNext/>
      <w:keepLines/>
      <w:outlineLvl w:val="7"/>
    </w:pPr>
    <w:rPr>
      <w:rFonts w:eastAsiaTheme="majorEastAsia" w:cstheme="majorBidi"/>
      <w:i/>
      <w:iCs/>
      <w:color w:val="262626" w:themeColor="text1" w:themeTint="D9"/>
    </w:rPr>
  </w:style>
  <w:style w:type="paragraph" w:styleId="Naslov9">
    <w:name w:val="heading 9"/>
    <w:basedOn w:val="Normal"/>
    <w:next w:val="Normal"/>
    <w:link w:val="Naslov9Char"/>
    <w:uiPriority w:val="9"/>
    <w:semiHidden/>
    <w:unhideWhenUsed/>
    <w:qFormat/>
    <w:pPr>
      <w:keepNext/>
      <w:keepLines/>
      <w:outlineLvl w:val="8"/>
    </w:pPr>
    <w:rPr>
      <w:rFonts w:eastAsiaTheme="majorEastAsia" w:cstheme="majorBidi"/>
      <w:color w:val="262626" w:themeColor="text1" w:themeTint="D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aslov">
    <w:name w:val="Subtitle"/>
    <w:basedOn w:val="Normal"/>
    <w:next w:val="Normal"/>
    <w:link w:val="PodnaslovChar"/>
    <w:uiPriority w:val="11"/>
    <w:qFormat/>
    <w:pPr>
      <w:spacing w:after="160"/>
    </w:pPr>
    <w:rPr>
      <w:rFonts w:eastAsiaTheme="majorEastAsia" w:cstheme="majorBidi"/>
      <w:color w:val="595959" w:themeColor="text1" w:themeTint="A6"/>
      <w:spacing w:val="15"/>
      <w:sz w:val="28"/>
      <w:szCs w:val="28"/>
    </w:rPr>
  </w:style>
  <w:style w:type="paragraph" w:styleId="Naslov">
    <w:name w:val="Title"/>
    <w:basedOn w:val="Normal"/>
    <w:next w:val="Normal"/>
    <w:link w:val="Naslov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qFormat/>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qFormat/>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qFormat/>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qFormat/>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qFormat/>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qFormat/>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qFormat/>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qFormat/>
    <w:rPr>
      <w:rFonts w:eastAsiaTheme="majorEastAsia" w:cstheme="majorBidi"/>
      <w:i/>
      <w:iCs/>
      <w:color w:val="262626" w:themeColor="text1" w:themeTint="D9"/>
    </w:rPr>
  </w:style>
  <w:style w:type="character" w:customStyle="1" w:styleId="Naslov9Char">
    <w:name w:val="Naslov 9 Char"/>
    <w:basedOn w:val="Zadanifontodlomka"/>
    <w:link w:val="Naslov9"/>
    <w:uiPriority w:val="9"/>
    <w:semiHidden/>
    <w:qFormat/>
    <w:rPr>
      <w:rFonts w:eastAsiaTheme="majorEastAsia" w:cstheme="majorBidi"/>
      <w:color w:val="262626" w:themeColor="text1" w:themeTint="D9"/>
    </w:rPr>
  </w:style>
  <w:style w:type="character" w:customStyle="1" w:styleId="NaslovChar">
    <w:name w:val="Naslov Char"/>
    <w:basedOn w:val="Zadanifontodlomka"/>
    <w:link w:val="Naslov"/>
    <w:uiPriority w:val="10"/>
    <w:qFormat/>
    <w:rPr>
      <w:rFonts w:asciiTheme="majorHAnsi" w:eastAsiaTheme="majorEastAsia" w:hAnsiTheme="majorHAnsi" w:cstheme="majorBidi"/>
      <w:spacing w:val="-10"/>
      <w:kern w:val="28"/>
      <w:sz w:val="56"/>
      <w:szCs w:val="56"/>
    </w:rPr>
  </w:style>
  <w:style w:type="character" w:customStyle="1" w:styleId="PodnaslovChar">
    <w:name w:val="Podnaslov Char"/>
    <w:basedOn w:val="Zadanifontodlomka"/>
    <w:link w:val="Podnaslov"/>
    <w:uiPriority w:val="11"/>
    <w:qFormat/>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pPr>
      <w:spacing w:before="160" w:after="160"/>
      <w:jc w:val="center"/>
    </w:pPr>
    <w:rPr>
      <w:i/>
      <w:iCs/>
      <w:color w:val="404040" w:themeColor="text1" w:themeTint="BF"/>
    </w:rPr>
  </w:style>
  <w:style w:type="character" w:customStyle="1" w:styleId="CitatChar">
    <w:name w:val="Citat Char"/>
    <w:basedOn w:val="Zadanifontodlomka"/>
    <w:link w:val="Citat"/>
    <w:uiPriority w:val="29"/>
    <w:qFormat/>
    <w:rPr>
      <w:i/>
      <w:iCs/>
      <w:color w:val="404040" w:themeColor="text1" w:themeTint="BF"/>
    </w:rPr>
  </w:style>
  <w:style w:type="paragraph" w:styleId="Odlomakpopisa">
    <w:name w:val="List Paragraph"/>
    <w:basedOn w:val="Normal"/>
    <w:uiPriority w:val="34"/>
    <w:qFormat/>
    <w:pPr>
      <w:ind w:left="720"/>
      <w:contextualSpacing/>
    </w:pPr>
  </w:style>
  <w:style w:type="character" w:customStyle="1" w:styleId="Jakoisticanje1">
    <w:name w:val="Jako isticanje1"/>
    <w:basedOn w:val="Zadanifontodlomka"/>
    <w:uiPriority w:val="21"/>
    <w:qFormat/>
    <w:rPr>
      <w:i/>
      <w:iCs/>
      <w:color w:val="0F4761" w:themeColor="accent1" w:themeShade="BF"/>
    </w:rPr>
  </w:style>
  <w:style w:type="paragraph" w:styleId="Naglaencitat">
    <w:name w:val="Intense Quote"/>
    <w:basedOn w:val="Normal"/>
    <w:next w:val="Normal"/>
    <w:link w:val="Naglaencit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qFormat/>
    <w:rPr>
      <w:i/>
      <w:iCs/>
      <w:color w:val="0F4761" w:themeColor="accent1" w:themeShade="BF"/>
    </w:rPr>
  </w:style>
  <w:style w:type="character" w:customStyle="1" w:styleId="Istaknutareferenca1">
    <w:name w:val="Istaknuta referenca1"/>
    <w:basedOn w:val="Zadanifontodlomka"/>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675975C8FDF4CA6855556A740EF05" ma:contentTypeVersion="11" ma:contentTypeDescription="Create a new document." ma:contentTypeScope="" ma:versionID="0d96ea5eea72a14444c41f679b6aebaa">
  <xsd:schema xmlns:xsd="http://www.w3.org/2001/XMLSchema" xmlns:xs="http://www.w3.org/2001/XMLSchema" xmlns:p="http://schemas.microsoft.com/office/2006/metadata/properties" xmlns:ns2="adfc4924-d736-4417-a6c1-af671ba5e04a" xmlns:ns3="ee226c97-fa11-4a2f-bfca-45628053a597" targetNamespace="http://schemas.microsoft.com/office/2006/metadata/properties" ma:root="true" ma:fieldsID="720f5bfe6446448d09931499af579ca3" ns2:_="" ns3:_="">
    <xsd:import namespace="adfc4924-d736-4417-a6c1-af671ba5e04a"/>
    <xsd:import namespace="ee226c97-fa11-4a2f-bfca-45628053a5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c4924-d736-4417-a6c1-af671ba5e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226c97-fa11-4a2f-bfca-45628053a59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4b80b82-2f86-4dcf-9050-68c6d792cd57}" ma:internalName="TaxCatchAll" ma:showField="CatchAllData" ma:web="ee226c97-fa11-4a2f-bfca-45628053a5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fc4924-d736-4417-a6c1-af671ba5e04a">
      <Terms xmlns="http://schemas.microsoft.com/office/infopath/2007/PartnerControls"/>
    </lcf76f155ced4ddcb4097134ff3c332f>
    <TaxCatchAll xmlns="ee226c97-fa11-4a2f-bfca-45628053a597" xsi:nil="true"/>
  </documentManagement>
</p:properties>
</file>

<file path=customXml/itemProps1.xml><?xml version="1.0" encoding="utf-8"?>
<ds:datastoreItem xmlns:ds="http://schemas.openxmlformats.org/officeDocument/2006/customXml" ds:itemID="{292A4BC0-16D9-4AF3-9193-46E7D893B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c4924-d736-4417-a6c1-af671ba5e04a"/>
    <ds:schemaRef ds:uri="ee226c97-fa11-4a2f-bfca-45628053a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E0352-B65D-4A23-B1E5-29ECB5E9A07C}">
  <ds:schemaRefs>
    <ds:schemaRef ds:uri="http://schemas.microsoft.com/sharepoint/v3/contenttype/forms"/>
  </ds:schemaRefs>
</ds:datastoreItem>
</file>

<file path=customXml/itemProps3.xml><?xml version="1.0" encoding="utf-8"?>
<ds:datastoreItem xmlns:ds="http://schemas.openxmlformats.org/officeDocument/2006/customXml" ds:itemID="{90E1523E-98AA-44EB-9307-CD938D46130E}">
  <ds:schemaRefs>
    <ds:schemaRef ds:uri="http://schemas.microsoft.com/office/2006/metadata/properties"/>
    <ds:schemaRef ds:uri="http://schemas.microsoft.com/office/infopath/2007/PartnerControls"/>
    <ds:schemaRef ds:uri="adfc4924-d736-4417-a6c1-af671ba5e04a"/>
    <ds:schemaRef ds:uri="ee226c97-fa11-4a2f-bfca-45628053a597"/>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5</Pages>
  <Words>2407</Words>
  <Characters>13722</Characters>
  <Application>Microsoft Office Word</Application>
  <DocSecurity>0</DocSecurity>
  <Lines>114</Lines>
  <Paragraphs>32</Paragraphs>
  <ScaleCrop>false</ScaleCrop>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Popov</dc:creator>
  <cp:lastModifiedBy>Korisnik</cp:lastModifiedBy>
  <cp:revision>9</cp:revision>
  <dcterms:created xsi:type="dcterms:W3CDTF">2025-09-24T18:26:00Z</dcterms:created>
  <dcterms:modified xsi:type="dcterms:W3CDTF">2025-10-23T18:09:00Z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0x010100962675975C8FDF4CA6855556A740EF05</vt:lpwstr>
  </property>
  <property fmtid="{D5CDD505-2E9C-101B-9397-08002B2CF9AE}" pid="3" name="KSOProductBuildVer">
    <vt:lpwstr>1033-12.2.0.22549</vt:lpwstr>
  </property>
  <property fmtid="{D5CDD505-2E9C-101B-9397-08002B2CF9AE}" pid="4" name="ICV">
    <vt:lpwstr>40E09A1302F743C1AB735D9C32E53FFD_12</vt:lpwstr>
  </property>
</Properties>
</file>