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E7" w:rsidRDefault="002E54FB" w:rsidP="003921E7">
      <w:pPr>
        <w:pStyle w:val="Textbody"/>
      </w:pPr>
      <w:proofErr w:type="spellStart"/>
      <w:r>
        <w:t>Dežurstvo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RN, </w:t>
      </w:r>
      <w:proofErr w:type="gramStart"/>
      <w:r w:rsidR="00F94C20">
        <w:t>PROSINA</w:t>
      </w:r>
      <w:r w:rsidR="00631585">
        <w:t>C</w:t>
      </w:r>
      <w:bookmarkStart w:id="0" w:name="_GoBack"/>
      <w:bookmarkEnd w:id="0"/>
      <w:r w:rsidR="003921E7">
        <w:t>,  2025</w:t>
      </w:r>
      <w:proofErr w:type="gramEnd"/>
      <w:r w:rsidR="003921E7">
        <w:t xml:space="preserve">. / 3. </w:t>
      </w:r>
      <w:proofErr w:type="spellStart"/>
      <w:proofErr w:type="gramStart"/>
      <w:r w:rsidR="003921E7">
        <w:t>i</w:t>
      </w:r>
      <w:proofErr w:type="spellEnd"/>
      <w:r w:rsidR="003921E7">
        <w:t xml:space="preserve">  4</w:t>
      </w:r>
      <w:proofErr w:type="gramEnd"/>
      <w:r w:rsidR="003921E7">
        <w:t>.</w:t>
      </w:r>
      <w:r w:rsidR="00DD5D11">
        <w:t xml:space="preserve"> </w:t>
      </w:r>
      <w:r w:rsidR="003921E7">
        <w:t>RAZRED PŠ ŠPIČKOVINA</w:t>
      </w:r>
    </w:p>
    <w:tbl>
      <w:tblPr>
        <w:tblW w:w="9636" w:type="dxa"/>
        <w:tblInd w:w="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99"/>
        <w:gridCol w:w="7537"/>
      </w:tblGrid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64745B" w:rsidRDefault="00F94C20" w:rsidP="0064745B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633E2">
              <w:rPr>
                <w:bCs/>
              </w:rPr>
              <w:t>.12</w:t>
            </w:r>
            <w:r w:rsidR="0064745B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64745B" w:rsidRDefault="0064745B" w:rsidP="0064745B">
            <w:pPr>
              <w:pStyle w:val="TableContents"/>
              <w:spacing w:line="256" w:lineRule="auto"/>
              <w:rPr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F94C20">
              <w:rPr>
                <w:bCs/>
              </w:rPr>
              <w:t>2</w:t>
            </w:r>
            <w:r w:rsidR="004633E2">
              <w:rPr>
                <w:bCs/>
              </w:rPr>
              <w:t>.12</w:t>
            </w:r>
            <w:r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r w:rsidR="00DD5D11">
              <w:t xml:space="preserve">                                       </w:t>
            </w:r>
            <w:r>
              <w:t>POPODNE</w:t>
            </w: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64745B" w:rsidRDefault="00F94C20" w:rsidP="001C434E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4633E2">
              <w:rPr>
                <w:bCs/>
              </w:rPr>
              <w:t>.12</w:t>
            </w:r>
            <w:r w:rsidR="0064745B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 w:rsidR="002E54FB">
              <w:t xml:space="preserve"> </w:t>
            </w:r>
            <w:proofErr w:type="spellStart"/>
            <w:r w:rsidR="002E54FB"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64745B" w:rsidRDefault="00F94C20" w:rsidP="0064745B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4633E2">
              <w:rPr>
                <w:bCs/>
              </w:rPr>
              <w:t>.12</w:t>
            </w:r>
            <w:r w:rsidR="0064745B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DD5D11" w:rsidP="0064745B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64745B" w:rsidRDefault="00F94C20" w:rsidP="0064745B">
            <w:pPr>
              <w:pStyle w:val="TableContents"/>
              <w:spacing w:line="256" w:lineRule="auto"/>
              <w:jc w:val="center"/>
            </w:pPr>
            <w:r>
              <w:t>5</w:t>
            </w:r>
            <w:r w:rsidR="004633E2">
              <w:t>.12</w:t>
            </w:r>
            <w:r w:rsidR="0064745B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DD5D11" w:rsidP="0064745B">
            <w:pPr>
              <w:pStyle w:val="TableContents"/>
              <w:spacing w:line="256" w:lineRule="auto"/>
            </w:pPr>
            <w:r>
              <w:t>Renata Žiger</w:t>
            </w:r>
          </w:p>
        </w:tc>
      </w:tr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1C434E" w:rsidRDefault="004633E2" w:rsidP="00166CCC">
            <w:pPr>
              <w:pStyle w:val="TableContents"/>
              <w:spacing w:line="256" w:lineRule="auto"/>
              <w:jc w:val="center"/>
            </w:pPr>
            <w:r>
              <w:t>8.12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1C434E" w:rsidRDefault="004633E2" w:rsidP="00166CCC">
            <w:pPr>
              <w:pStyle w:val="TableContents"/>
              <w:spacing w:line="256" w:lineRule="auto"/>
              <w:jc w:val="center"/>
            </w:pPr>
            <w:r>
              <w:t>9.12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1C434E" w:rsidRDefault="004633E2" w:rsidP="00166CCC">
            <w:pPr>
              <w:pStyle w:val="TableContents"/>
              <w:spacing w:line="256" w:lineRule="auto"/>
              <w:jc w:val="center"/>
            </w:pPr>
            <w:r>
              <w:t>10.12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 w:rsidR="002E54FB">
              <w:t xml:space="preserve"> </w:t>
            </w:r>
            <w:proofErr w:type="spellStart"/>
            <w:r w:rsidR="002E54FB"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1C434E" w:rsidRDefault="004633E2" w:rsidP="00166CCC">
            <w:pPr>
              <w:pStyle w:val="TableContents"/>
              <w:spacing w:line="256" w:lineRule="auto"/>
              <w:jc w:val="center"/>
            </w:pPr>
            <w:r>
              <w:t>11.12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1C434E" w:rsidRDefault="004633E2" w:rsidP="00166CCC">
            <w:pPr>
              <w:pStyle w:val="TableContents"/>
              <w:spacing w:line="256" w:lineRule="auto"/>
              <w:jc w:val="center"/>
            </w:pPr>
            <w:r>
              <w:t>12.12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1C434E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F94C2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C20" w:rsidRDefault="00F94C20" w:rsidP="00F94C2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F94C20" w:rsidRDefault="004633E2" w:rsidP="00F94C2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15.12</w:t>
            </w:r>
            <w:r w:rsidR="00F94C20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4C20" w:rsidRDefault="00F94C20" w:rsidP="00F94C2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F94C2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C20" w:rsidRDefault="00F94C20" w:rsidP="00F94C2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F94C20" w:rsidRDefault="004633E2" w:rsidP="004633E2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16</w:t>
            </w:r>
            <w:r w:rsidR="00F94C20">
              <w:rPr>
                <w:bCs/>
              </w:rPr>
              <w:t>.1</w:t>
            </w:r>
            <w:r>
              <w:rPr>
                <w:bCs/>
              </w:rPr>
              <w:t>2</w:t>
            </w:r>
            <w:r w:rsidR="00F94C20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4C20" w:rsidRDefault="00F94C20" w:rsidP="00F94C20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                                       POPODNE</w:t>
            </w:r>
          </w:p>
        </w:tc>
      </w:tr>
      <w:tr w:rsidR="00F94C2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4C20" w:rsidRDefault="00F94C20" w:rsidP="00F94C2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F94C20" w:rsidRDefault="004633E2" w:rsidP="00F94C20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17.12</w:t>
            </w:r>
            <w:r w:rsidR="00F94C20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94C20" w:rsidRDefault="00F94C20" w:rsidP="00F94C20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</w:t>
            </w:r>
          </w:p>
        </w:tc>
      </w:tr>
      <w:tr w:rsidR="00F94C2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4C20" w:rsidRDefault="00F94C20" w:rsidP="00F94C2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F94C20" w:rsidRDefault="004633E2" w:rsidP="00F94C20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18.12</w:t>
            </w:r>
            <w:r w:rsidR="00F94C20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94C20" w:rsidRDefault="00F94C20" w:rsidP="00F94C2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</w:t>
            </w:r>
          </w:p>
        </w:tc>
      </w:tr>
      <w:tr w:rsidR="00F94C2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4C20" w:rsidRDefault="00F94C20" w:rsidP="00F94C2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F94C20" w:rsidRDefault="004633E2" w:rsidP="00F94C20">
            <w:pPr>
              <w:pStyle w:val="TableContents"/>
              <w:spacing w:line="256" w:lineRule="auto"/>
              <w:jc w:val="center"/>
            </w:pPr>
            <w:r>
              <w:t>19.12</w:t>
            </w:r>
            <w:r w:rsidR="00F94C20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94C20" w:rsidRDefault="00F94C20" w:rsidP="00F94C2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F94C20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C20" w:rsidRDefault="00F94C20" w:rsidP="00F94C20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4C20" w:rsidRDefault="00F94C20" w:rsidP="00F94C20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F94C2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4C20" w:rsidRDefault="00F94C20" w:rsidP="00F94C2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F94C20" w:rsidRDefault="004633E2" w:rsidP="00F94C20">
            <w:pPr>
              <w:pStyle w:val="TableContents"/>
              <w:spacing w:line="256" w:lineRule="auto"/>
              <w:jc w:val="center"/>
            </w:pPr>
            <w:r>
              <w:t>22</w:t>
            </w:r>
            <w:r w:rsidR="00F94C20">
              <w:t>.</w:t>
            </w:r>
            <w:r>
              <w:t>12</w:t>
            </w:r>
            <w:r w:rsidR="00F94C20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4C20" w:rsidRDefault="00F94C20" w:rsidP="00F94C2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F94C2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4C20" w:rsidRDefault="00F94C20" w:rsidP="00F94C2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F94C20" w:rsidRDefault="004633E2" w:rsidP="00F94C20">
            <w:pPr>
              <w:pStyle w:val="TableContents"/>
              <w:spacing w:line="256" w:lineRule="auto"/>
              <w:jc w:val="center"/>
            </w:pPr>
            <w:r>
              <w:t>23.12</w:t>
            </w:r>
            <w:r w:rsidR="00F94C20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94C20" w:rsidRDefault="00F94C20" w:rsidP="00F94C2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F94C20" w:rsidTr="00095FBE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C20" w:rsidRDefault="00F94C20" w:rsidP="00F94C20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4C20" w:rsidRDefault="00F94C20" w:rsidP="00F94C20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</w:tbl>
    <w:p w:rsidR="00847062" w:rsidRDefault="00631585"/>
    <w:sectPr w:rsidR="0084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E7"/>
    <w:rsid w:val="001C434E"/>
    <w:rsid w:val="002E54FB"/>
    <w:rsid w:val="003921E7"/>
    <w:rsid w:val="0040640F"/>
    <w:rsid w:val="004633E2"/>
    <w:rsid w:val="00631585"/>
    <w:rsid w:val="0064745B"/>
    <w:rsid w:val="00851C8D"/>
    <w:rsid w:val="00BF523F"/>
    <w:rsid w:val="00DD5D11"/>
    <w:rsid w:val="00E55D5A"/>
    <w:rsid w:val="00F9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3AD7"/>
  <w15:chartTrackingRefBased/>
  <w15:docId w15:val="{01187447-0824-4BB2-91B8-847CA781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E7"/>
    <w:pPr>
      <w:suppressAutoHyphens/>
      <w:autoSpaceDN w:val="0"/>
      <w:spacing w:after="0" w:line="240" w:lineRule="auto"/>
    </w:pPr>
    <w:rPr>
      <w:rFonts w:ascii="Liberation Serif" w:eastAsia="SimSun" w:hAnsi="Liberation Serif" w:cs="Liberation Serif"/>
      <w:kern w:val="3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body">
    <w:name w:val="Text body"/>
    <w:basedOn w:val="Normal"/>
    <w:rsid w:val="003921E7"/>
    <w:pPr>
      <w:spacing w:after="140" w:line="288" w:lineRule="auto"/>
    </w:pPr>
  </w:style>
  <w:style w:type="paragraph" w:customStyle="1" w:styleId="TableContents">
    <w:name w:val="Table Contents"/>
    <w:basedOn w:val="Normal"/>
    <w:rsid w:val="003921E7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2025-09-14T06:14:00Z</dcterms:created>
  <dcterms:modified xsi:type="dcterms:W3CDTF">2025-12-01T17:41:00Z</dcterms:modified>
</cp:coreProperties>
</file>