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E7" w:rsidRDefault="002E54FB" w:rsidP="003921E7">
      <w:pPr>
        <w:pStyle w:val="Textbody"/>
      </w:pPr>
      <w:proofErr w:type="spellStart"/>
      <w:r>
        <w:t>Dežurstvo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RN, </w:t>
      </w:r>
      <w:proofErr w:type="gramStart"/>
      <w:r w:rsidR="000A1BCD">
        <w:t>SIJEČANJ</w:t>
      </w:r>
      <w:r w:rsidR="003921E7">
        <w:t>,  202</w:t>
      </w:r>
      <w:r w:rsidR="000A1BCD">
        <w:t>6</w:t>
      </w:r>
      <w:proofErr w:type="gramEnd"/>
      <w:r w:rsidR="003921E7">
        <w:t xml:space="preserve">. / 3. </w:t>
      </w:r>
      <w:proofErr w:type="spellStart"/>
      <w:proofErr w:type="gramStart"/>
      <w:r w:rsidR="003921E7">
        <w:t>i</w:t>
      </w:r>
      <w:proofErr w:type="spellEnd"/>
      <w:r w:rsidR="003921E7">
        <w:t xml:space="preserve">  4</w:t>
      </w:r>
      <w:proofErr w:type="gramEnd"/>
      <w:r w:rsidR="003921E7">
        <w:t>.</w:t>
      </w:r>
      <w:r w:rsidR="00DD5D11">
        <w:t xml:space="preserve"> </w:t>
      </w:r>
      <w:r w:rsidR="003921E7">
        <w:t>RAZRED PŠ ŠPIČKOVINA</w:t>
      </w:r>
    </w:p>
    <w:tbl>
      <w:tblPr>
        <w:tblW w:w="9636" w:type="dxa"/>
        <w:tblInd w:w="4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99"/>
        <w:gridCol w:w="7537"/>
      </w:tblGrid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64745B" w:rsidRDefault="000A1BCD" w:rsidP="000A1BCD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2E54FB">
              <w:rPr>
                <w:bCs/>
              </w:rPr>
              <w:t>.1</w:t>
            </w:r>
            <w:r>
              <w:rPr>
                <w:bCs/>
              </w:rPr>
              <w:t>.2026</w:t>
            </w:r>
            <w:r w:rsidR="0064745B"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64745B" w:rsidRDefault="0064745B" w:rsidP="000A1BCD">
            <w:pPr>
              <w:pStyle w:val="TableContents"/>
              <w:spacing w:line="256" w:lineRule="auto"/>
              <w:rPr>
                <w:bCs/>
              </w:rPr>
            </w:pPr>
            <w:r w:rsidRPr="000A1BCD">
              <w:rPr>
                <w:bCs/>
              </w:rPr>
              <w:t xml:space="preserve">        </w:t>
            </w:r>
            <w:r w:rsidR="000A1BCD" w:rsidRPr="000A1BCD">
              <w:rPr>
                <w:bCs/>
              </w:rPr>
              <w:t>13</w:t>
            </w:r>
            <w:r w:rsidR="002E54FB" w:rsidRPr="000A1BCD">
              <w:rPr>
                <w:bCs/>
              </w:rPr>
              <w:t>.1</w:t>
            </w:r>
            <w:r w:rsidR="000A1BCD">
              <w:rPr>
                <w:bCs/>
              </w:rPr>
              <w:t>.2026</w:t>
            </w:r>
            <w:r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r w:rsidR="00DD5D11">
              <w:t xml:space="preserve">                                       </w:t>
            </w:r>
            <w:r>
              <w:t>POPODNE</w:t>
            </w: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64745B" w:rsidRDefault="000A1BCD" w:rsidP="001C434E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14.1.2026</w:t>
            </w:r>
            <w:r w:rsidR="0064745B"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 w:rsidR="002E54FB">
              <w:t xml:space="preserve"> </w:t>
            </w:r>
            <w:proofErr w:type="spellStart"/>
            <w:r w:rsidR="002E54FB"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64745B" w:rsidRDefault="000A1BCD" w:rsidP="0064745B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15.1.2026</w:t>
            </w:r>
            <w:r w:rsidR="0064745B"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DD5D11" w:rsidP="0064745B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64745B" w:rsidRDefault="000A1BCD" w:rsidP="0064745B">
            <w:pPr>
              <w:pStyle w:val="TableContents"/>
              <w:spacing w:line="256" w:lineRule="auto"/>
              <w:jc w:val="center"/>
            </w:pPr>
            <w:r>
              <w:t>16.1.2026</w:t>
            </w:r>
            <w:r w:rsidR="0064745B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DD5D11" w:rsidP="0064745B">
            <w:pPr>
              <w:pStyle w:val="TableContents"/>
              <w:spacing w:line="256" w:lineRule="auto"/>
            </w:pPr>
            <w:r>
              <w:t>Renata Žiger</w:t>
            </w:r>
          </w:p>
        </w:tc>
      </w:tr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1C434E" w:rsidRDefault="000A1BCD" w:rsidP="00166CCC">
            <w:pPr>
              <w:pStyle w:val="TableContents"/>
              <w:spacing w:line="256" w:lineRule="auto"/>
              <w:jc w:val="center"/>
            </w:pPr>
            <w:r>
              <w:t>19.1.2026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1C434E" w:rsidRDefault="000A1BCD" w:rsidP="00166CCC">
            <w:pPr>
              <w:pStyle w:val="TableContents"/>
              <w:spacing w:line="256" w:lineRule="auto"/>
              <w:jc w:val="center"/>
            </w:pPr>
            <w:r>
              <w:t>20.1.2026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  UJUTRO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1C434E" w:rsidRDefault="000A1BCD" w:rsidP="00166CCC">
            <w:pPr>
              <w:pStyle w:val="TableContents"/>
              <w:spacing w:line="256" w:lineRule="auto"/>
              <w:jc w:val="center"/>
            </w:pPr>
            <w:r>
              <w:t>21.1.2026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 w:rsidR="002E54FB">
              <w:t xml:space="preserve"> </w:t>
            </w:r>
            <w:proofErr w:type="spellStart"/>
            <w:r w:rsidR="002E54FB"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1C434E" w:rsidRDefault="000A1BCD" w:rsidP="00166CCC">
            <w:pPr>
              <w:pStyle w:val="TableContents"/>
              <w:spacing w:line="256" w:lineRule="auto"/>
              <w:jc w:val="center"/>
            </w:pPr>
            <w:r>
              <w:t>22.1.2026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1C434E" w:rsidRDefault="000A1BCD" w:rsidP="00166CCC">
            <w:pPr>
              <w:pStyle w:val="TableContents"/>
              <w:spacing w:line="256" w:lineRule="auto"/>
              <w:jc w:val="center"/>
            </w:pPr>
            <w:r>
              <w:t>23.1.2026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1C434E" w:rsidTr="00166CCC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0A1BC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BCD" w:rsidRDefault="000A1BCD" w:rsidP="000A1BC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0A1BCD" w:rsidRDefault="000A1BCD" w:rsidP="000A1BC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26.1.2026</w:t>
            </w:r>
            <w:r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BCD" w:rsidRDefault="000A1BCD" w:rsidP="000A1BC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0A1BC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BCD" w:rsidRDefault="000A1BCD" w:rsidP="000A1BC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0A1BCD" w:rsidRDefault="000A1BCD" w:rsidP="000A1BC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r w:rsidRPr="000A1BCD">
              <w:rPr>
                <w:bCs/>
              </w:rPr>
              <w:t xml:space="preserve"> </w:t>
            </w:r>
            <w:r>
              <w:rPr>
                <w:bCs/>
              </w:rPr>
              <w:t>27</w:t>
            </w:r>
            <w:r w:rsidRPr="000A1BCD">
              <w:rPr>
                <w:bCs/>
              </w:rPr>
              <w:t>.1</w:t>
            </w:r>
            <w:r>
              <w:rPr>
                <w:bCs/>
              </w:rPr>
              <w:t>.2026</w:t>
            </w:r>
            <w:r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BCD" w:rsidRDefault="000A1BCD" w:rsidP="000A1BCD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                                       POPODNE</w:t>
            </w:r>
          </w:p>
        </w:tc>
      </w:tr>
      <w:tr w:rsidR="000A1BC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BCD" w:rsidRDefault="000A1BCD" w:rsidP="000A1BC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0A1BCD" w:rsidRDefault="000A1BCD" w:rsidP="000A1BCD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28.1.2026.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A1BCD" w:rsidRDefault="000A1BCD" w:rsidP="000A1BCD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</w:t>
            </w:r>
          </w:p>
        </w:tc>
      </w:tr>
      <w:tr w:rsidR="000A1BC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BCD" w:rsidRDefault="000A1BCD" w:rsidP="000A1BC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0A1BCD" w:rsidRDefault="000A1BCD" w:rsidP="000A1BCD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29.1.2026.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A1BCD" w:rsidRDefault="000A1BCD" w:rsidP="000A1BC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</w:t>
            </w:r>
          </w:p>
        </w:tc>
      </w:tr>
      <w:tr w:rsidR="000A1BC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BCD" w:rsidRDefault="000A1BCD" w:rsidP="000A1BC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0A1BCD" w:rsidRDefault="000A1BCD" w:rsidP="000A1BCD">
            <w:pPr>
              <w:pStyle w:val="TableContents"/>
              <w:spacing w:line="256" w:lineRule="auto"/>
              <w:jc w:val="center"/>
            </w:pPr>
            <w:r>
              <w:t>30.1.2026.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A1BCD" w:rsidRDefault="000A1BCD" w:rsidP="000A1BC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0A1BCD" w:rsidTr="000A1BCD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BCD" w:rsidRDefault="000A1BCD" w:rsidP="000A1BCD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BCD" w:rsidRDefault="000A1BCD" w:rsidP="000A1BCD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</w:tbl>
    <w:p w:rsidR="00847062" w:rsidRDefault="00DC2E13"/>
    <w:sectPr w:rsidR="0084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E7"/>
    <w:rsid w:val="000A1BCD"/>
    <w:rsid w:val="001C434E"/>
    <w:rsid w:val="002E54FB"/>
    <w:rsid w:val="003921E7"/>
    <w:rsid w:val="0040640F"/>
    <w:rsid w:val="0064745B"/>
    <w:rsid w:val="00851C8D"/>
    <w:rsid w:val="00BF523F"/>
    <w:rsid w:val="00DC2E13"/>
    <w:rsid w:val="00DD5D11"/>
    <w:rsid w:val="00E5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7D32"/>
  <w15:chartTrackingRefBased/>
  <w15:docId w15:val="{01187447-0824-4BB2-91B8-847CA781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E7"/>
    <w:pPr>
      <w:suppressAutoHyphens/>
      <w:autoSpaceDN w:val="0"/>
      <w:spacing w:after="0" w:line="240" w:lineRule="auto"/>
    </w:pPr>
    <w:rPr>
      <w:rFonts w:ascii="Liberation Serif" w:eastAsia="SimSun" w:hAnsi="Liberation Serif" w:cs="Liberation Serif"/>
      <w:kern w:val="3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body">
    <w:name w:val="Text body"/>
    <w:basedOn w:val="Normal"/>
    <w:rsid w:val="003921E7"/>
    <w:pPr>
      <w:spacing w:after="140" w:line="288" w:lineRule="auto"/>
    </w:pPr>
  </w:style>
  <w:style w:type="paragraph" w:customStyle="1" w:styleId="TableContents">
    <w:name w:val="Table Contents"/>
    <w:basedOn w:val="Normal"/>
    <w:rsid w:val="003921E7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2025-09-14T06:14:00Z</dcterms:created>
  <dcterms:modified xsi:type="dcterms:W3CDTF">2026-01-08T20:01:00Z</dcterms:modified>
</cp:coreProperties>
</file>