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-41564</wp:posOffset>
                </wp:positionH>
                <wp:positionV relativeFrom="paragraph">
                  <wp:posOffset>17813</wp:posOffset>
                </wp:positionV>
                <wp:extent cx="6614556" cy="9714016"/>
                <wp:effectExtent l="0" t="0" r="15240" b="2095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71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margin-left:-3.25pt;margin-top:1.4pt;width:520.85pt;height:76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" fillcolor="white [3201]" strokecolor="black [3213]" strokeweight="2pt"/>
            </w:pict>
          </mc:Fallback>
        </mc:AlternateConten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A853D5">
        <w:rPr>
          <w:rFonts w:ascii="Arial" w:hAnsi="Arial" w:cs="TimesNewRomanPSMT"/>
          <w:u w:val="single"/>
          <w:lang w:bidi="ta-IN"/>
        </w:rPr>
        <w:t xml:space="preserve">MESO </w:t>
      </w:r>
    </w:p>
    <w:p w:rsidR="00D16B32" w:rsidRDefault="00D16B32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Naručitelj:Osnovna Škola Ksavera Šandora Gjalskog Zabok, Đački put 1, 49210 Zabok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OIB: 59587812513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Odgovorna osoba Naručitelja: ravnatelj </w:t>
      </w:r>
      <w:smartTag w:uri="urn:schemas-microsoft-com:office:smarttags" w:element="PersonName">
        <w:smartTagPr>
          <w:attr w:name="ProductID" w:val="Tomislav Polanović"/>
        </w:smartTagPr>
        <w:r>
          <w:rPr>
            <w:rFonts w:ascii="Arial" w:hAnsi="Arial" w:cs="Times#20New#20Roman"/>
            <w:lang w:bidi="ta-IN"/>
          </w:rPr>
          <w:t>Tomislav Polanović</w:t>
        </w:r>
      </w:smartTag>
      <w:r>
        <w:rPr>
          <w:rFonts w:ascii="Arial" w:hAnsi="Arial" w:cs="Times#20New#20Roman"/>
          <w:lang w:bidi="ta-IN"/>
        </w:rPr>
        <w:t>, prof.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#20New#20Roman"/>
          <w:lang w:bidi="ta-IN"/>
        </w:rPr>
        <w:t>Poslovni (žiro račun):______________</w:t>
      </w:r>
      <w:r>
        <w:rPr>
          <w:rFonts w:ascii="Arial" w:hAnsi="Arial" w:cs="TimesNewRomanPSMT"/>
          <w:lang w:bidi="ta-IN"/>
        </w:rPr>
        <w:t>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za dostavu pošte:_________________________________________________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 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Faks:____________________________________________________________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8F"/>
    <w:rsid w:val="000F228F"/>
    <w:rsid w:val="006F26A1"/>
    <w:rsid w:val="00887A4A"/>
    <w:rsid w:val="008D2746"/>
    <w:rsid w:val="009A6D38"/>
    <w:rsid w:val="00A853D5"/>
    <w:rsid w:val="00B066B1"/>
    <w:rsid w:val="00CC569F"/>
    <w:rsid w:val="00D16B32"/>
    <w:rsid w:val="00DA1982"/>
    <w:rsid w:val="00DD3E57"/>
    <w:rsid w:val="00F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Tajništvo</cp:lastModifiedBy>
  <cp:revision>2</cp:revision>
  <cp:lastPrinted>2026-02-20T09:30:00Z</cp:lastPrinted>
  <dcterms:created xsi:type="dcterms:W3CDTF">2026-02-20T09:30:00Z</dcterms:created>
  <dcterms:modified xsi:type="dcterms:W3CDTF">2026-02-20T09:30:00Z</dcterms:modified>
</cp:coreProperties>
</file>