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pPr w:leftFromText="180" w:rightFromText="180" w:vertAnchor="text" w:horzAnchor="margin" w:tblpXSpec="center" w:tblpY="42"/>
        <w:tblW w:w="10206" w:type="dxa"/>
        <w:tblLook w:val="04A0" w:firstRow="1" w:lastRow="0" w:firstColumn="1" w:lastColumn="0" w:noHBand="0" w:noVBand="1"/>
      </w:tblPr>
      <w:tblGrid>
        <w:gridCol w:w="1838"/>
        <w:gridCol w:w="1701"/>
        <w:gridCol w:w="6667"/>
      </w:tblGrid>
      <w:tr w:rsidR="00BE6696" w:rsidRPr="00F8056A" w14:paraId="37C519F5" w14:textId="77777777" w:rsidTr="00443B4A">
        <w:trPr>
          <w:trHeight w:val="1020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D47B00" w14:textId="59A0045F" w:rsidR="00BE6696" w:rsidRPr="00F8056A" w:rsidRDefault="001A080A" w:rsidP="00443B4A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hr-HR"/>
                <w14:ligatures w14:val="none"/>
              </w:rPr>
              <w:t>TRAVANJ</w:t>
            </w:r>
          </w:p>
        </w:tc>
        <w:tc>
          <w:tcPr>
            <w:tcW w:w="8368" w:type="dxa"/>
            <w:gridSpan w:val="2"/>
            <w:vAlign w:val="center"/>
          </w:tcPr>
          <w:p w14:paraId="217F9D5F" w14:textId="77777777" w:rsidR="00BE6696" w:rsidRPr="00F8056A" w:rsidRDefault="00BE6696" w:rsidP="00443B4A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hr-HR"/>
                <w14:ligatures w14:val="none"/>
              </w:rPr>
              <w:t>DEŽURSTVO – ULAZ ŠKOLE</w:t>
            </w:r>
          </w:p>
        </w:tc>
      </w:tr>
      <w:tr w:rsidR="00BE6696" w:rsidRPr="009065E2" w14:paraId="22E38A9C" w14:textId="77777777" w:rsidTr="00443B4A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F819AAE" w14:textId="77777777" w:rsidR="00BE6696" w:rsidRPr="00A53BB8" w:rsidRDefault="00BE6696" w:rsidP="00443B4A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br w:type="page"/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7D469" w14:textId="77777777" w:rsidR="00BE6696" w:rsidRPr="00A53BB8" w:rsidRDefault="00BE6696" w:rsidP="00443B4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667" w:type="dxa"/>
          </w:tcPr>
          <w:p w14:paraId="0F3C99C3" w14:textId="77777777" w:rsidR="00BE6696" w:rsidRPr="009065E2" w:rsidRDefault="00BE6696" w:rsidP="00443B4A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1A080A" w:rsidRPr="008E3DF2" w14:paraId="45A0CA95" w14:textId="77777777" w:rsidTr="00443B4A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494211" w14:textId="77777777" w:rsidR="001A080A" w:rsidRPr="008E3DF2" w:rsidRDefault="001A080A" w:rsidP="001A080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E3DF2">
              <w:rPr>
                <w:rFonts w:ascii="Calibri" w:hAnsi="Calibri" w:cs="Calibri"/>
                <w:b/>
                <w:bCs/>
                <w:sz w:val="24"/>
                <w:szCs w:val="24"/>
              </w:rPr>
              <w:t>PONEDJELJAK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82CEA" w14:textId="3B072D5B" w:rsidR="001A080A" w:rsidRPr="008E3DF2" w:rsidRDefault="001A080A" w:rsidP="001A080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E3DF2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6. </w:t>
            </w:r>
            <w:r w:rsidRPr="008E3DF2">
              <w:rPr>
                <w:rFonts w:ascii="Calibri" w:hAnsi="Calibri" w:cs="Calibri"/>
                <w:b/>
                <w:bCs/>
                <w:sz w:val="24"/>
                <w:szCs w:val="24"/>
              </w:rPr>
              <w:t>4</w:t>
            </w:r>
            <w:r w:rsidRPr="008E3DF2">
              <w:rPr>
                <w:rFonts w:ascii="Calibri" w:hAnsi="Calibri" w:cs="Calibri"/>
                <w:b/>
                <w:bCs/>
                <w:sz w:val="24"/>
                <w:szCs w:val="24"/>
              </w:rPr>
              <w:t>. 2026.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FE353" w14:textId="74742D9C" w:rsidR="001A080A" w:rsidRPr="008E3DF2" w:rsidRDefault="00D0378E" w:rsidP="001A080A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8E3DF2">
              <w:rPr>
                <w:rFonts w:ascii="Calibri" w:hAnsi="Calibri" w:cs="Calibri"/>
                <w:b/>
                <w:bCs/>
                <w:sz w:val="28"/>
                <w:szCs w:val="28"/>
              </w:rPr>
              <w:t>/</w:t>
            </w:r>
          </w:p>
        </w:tc>
      </w:tr>
      <w:tr w:rsidR="001A080A" w:rsidRPr="00F8056A" w14:paraId="6563BF4B" w14:textId="77777777" w:rsidTr="00443B4A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889164" w14:textId="77777777" w:rsidR="001A080A" w:rsidRPr="00A53BB8" w:rsidRDefault="001A080A" w:rsidP="001A080A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t>UTORAK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E8C4F" w14:textId="22AB1E4A" w:rsidR="001A080A" w:rsidRPr="00A53BB8" w:rsidRDefault="001A080A" w:rsidP="001A080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7. 4. 2026.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98A83" w14:textId="5260EFCF" w:rsidR="001A080A" w:rsidRPr="00F8056A" w:rsidRDefault="00D0378E" w:rsidP="001A080A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Antonija Kos</w:t>
            </w:r>
          </w:p>
        </w:tc>
      </w:tr>
      <w:tr w:rsidR="001A080A" w:rsidRPr="00F8056A" w14:paraId="63BB5A49" w14:textId="77777777" w:rsidTr="00443B4A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EAE9C2E" w14:textId="77777777" w:rsidR="001A080A" w:rsidRPr="00A53BB8" w:rsidRDefault="001A080A" w:rsidP="001A080A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t>SRIJEDA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A54D2" w14:textId="5AAAF712" w:rsidR="001A080A" w:rsidRPr="00A53BB8" w:rsidRDefault="001A080A" w:rsidP="001A080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8. 4. 2026.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4DA66" w14:textId="27A058BE" w:rsidR="001A080A" w:rsidRPr="00F8056A" w:rsidRDefault="00E9618A" w:rsidP="001A080A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Silvija Mikša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Lakuš</w:t>
            </w:r>
            <w:proofErr w:type="spellEnd"/>
          </w:p>
        </w:tc>
      </w:tr>
      <w:tr w:rsidR="001A080A" w:rsidRPr="00F8056A" w14:paraId="4FC95339" w14:textId="77777777" w:rsidTr="00443B4A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5839D8E" w14:textId="77777777" w:rsidR="001A080A" w:rsidRPr="00A53BB8" w:rsidRDefault="001A080A" w:rsidP="001A080A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t>ČETVRTAK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00DCD" w14:textId="6F962C1D" w:rsidR="001A080A" w:rsidRPr="00A53BB8" w:rsidRDefault="001A080A" w:rsidP="001A080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9. </w:t>
            </w:r>
            <w:r>
              <w:rPr>
                <w:rFonts w:ascii="Calibri" w:hAnsi="Calibri" w:cs="Calibri"/>
                <w:sz w:val="24"/>
                <w:szCs w:val="24"/>
              </w:rPr>
              <w:t>4</w:t>
            </w:r>
            <w:r>
              <w:rPr>
                <w:rFonts w:ascii="Calibri" w:hAnsi="Calibri" w:cs="Calibri"/>
                <w:sz w:val="24"/>
                <w:szCs w:val="24"/>
              </w:rPr>
              <w:t>. 2026</w:t>
            </w:r>
            <w:r w:rsidRPr="00A53BB8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6667" w:type="dxa"/>
          </w:tcPr>
          <w:p w14:paraId="455E5AAC" w14:textId="161794DC" w:rsidR="001A080A" w:rsidRPr="00F8056A" w:rsidRDefault="00D0378E" w:rsidP="001A080A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Marko Topolovec</w:t>
            </w:r>
          </w:p>
        </w:tc>
      </w:tr>
      <w:tr w:rsidR="001A080A" w:rsidRPr="00F8056A" w14:paraId="4F3CE1C2" w14:textId="77777777" w:rsidTr="00443B4A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8A8A45" w14:textId="77777777" w:rsidR="001A080A" w:rsidRPr="00A53BB8" w:rsidRDefault="001A080A" w:rsidP="001A080A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t>PETAK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76DBB" w14:textId="53C51E94" w:rsidR="001A080A" w:rsidRPr="00A53BB8" w:rsidRDefault="001A080A" w:rsidP="001A080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10. </w:t>
            </w:r>
            <w:r>
              <w:rPr>
                <w:rFonts w:ascii="Calibri" w:hAnsi="Calibri" w:cs="Calibri"/>
                <w:sz w:val="24"/>
                <w:szCs w:val="24"/>
              </w:rPr>
              <w:t>4</w:t>
            </w:r>
            <w:r w:rsidRPr="00A53BB8">
              <w:rPr>
                <w:rFonts w:ascii="Calibri" w:hAnsi="Calibri" w:cs="Calibri"/>
                <w:sz w:val="24"/>
                <w:szCs w:val="24"/>
              </w:rPr>
              <w:t>. 202</w:t>
            </w:r>
            <w:r>
              <w:rPr>
                <w:rFonts w:ascii="Calibri" w:hAnsi="Calibri" w:cs="Calibri"/>
                <w:sz w:val="24"/>
                <w:szCs w:val="24"/>
              </w:rPr>
              <w:t>6</w:t>
            </w:r>
            <w:r w:rsidRPr="00A53BB8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6667" w:type="dxa"/>
          </w:tcPr>
          <w:p w14:paraId="136971BB" w14:textId="4EC3FFE8" w:rsidR="001A080A" w:rsidRPr="00F8056A" w:rsidRDefault="00E9618A" w:rsidP="001A080A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Iva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Veverec</w:t>
            </w:r>
            <w:proofErr w:type="spellEnd"/>
          </w:p>
        </w:tc>
      </w:tr>
      <w:tr w:rsidR="001A080A" w:rsidRPr="00F8056A" w14:paraId="11BF5AD9" w14:textId="77777777" w:rsidTr="00443B4A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ADAC9C" w14:textId="77777777" w:rsidR="001A080A" w:rsidRPr="00A53BB8" w:rsidRDefault="001A080A" w:rsidP="001A080A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br w:type="page"/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3D468" w14:textId="77777777" w:rsidR="001A080A" w:rsidRPr="00A53BB8" w:rsidRDefault="001A080A" w:rsidP="001A080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667" w:type="dxa"/>
          </w:tcPr>
          <w:p w14:paraId="05B87DD0" w14:textId="77777777" w:rsidR="001A080A" w:rsidRPr="00F8056A" w:rsidRDefault="001A080A" w:rsidP="001A080A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1A080A" w:rsidRPr="00EF3454" w14:paraId="096D4E7C" w14:textId="77777777" w:rsidTr="00443B4A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0CF8D7" w14:textId="77777777" w:rsidR="001A080A" w:rsidRPr="00A53BB8" w:rsidRDefault="001A080A" w:rsidP="001A080A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t>PONEDJELJAK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35149" w14:textId="38383729" w:rsidR="001A080A" w:rsidRPr="00A53BB8" w:rsidRDefault="001A080A" w:rsidP="001A080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13. </w:t>
            </w:r>
            <w:r>
              <w:rPr>
                <w:rFonts w:ascii="Calibri" w:hAnsi="Calibri" w:cs="Calibri"/>
                <w:sz w:val="24"/>
                <w:szCs w:val="24"/>
              </w:rPr>
              <w:t>4</w:t>
            </w:r>
            <w:r>
              <w:rPr>
                <w:rFonts w:ascii="Calibri" w:hAnsi="Calibri" w:cs="Calibri"/>
                <w:sz w:val="24"/>
                <w:szCs w:val="24"/>
              </w:rPr>
              <w:t>. 2026.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216B1" w14:textId="00685596" w:rsidR="001A080A" w:rsidRPr="00EF3454" w:rsidRDefault="00D0378E" w:rsidP="001A080A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Katarina Mardešić</w:t>
            </w:r>
          </w:p>
        </w:tc>
      </w:tr>
      <w:tr w:rsidR="001A080A" w:rsidRPr="00F8056A" w14:paraId="20AED1F8" w14:textId="77777777" w:rsidTr="00443B4A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16897C8" w14:textId="77777777" w:rsidR="001A080A" w:rsidRPr="00A53BB8" w:rsidRDefault="001A080A" w:rsidP="001A080A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t>UTORAK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397FD" w14:textId="703C7612" w:rsidR="001A080A" w:rsidRPr="00A53BB8" w:rsidRDefault="001A080A" w:rsidP="001A080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  <w:r>
              <w:rPr>
                <w:rFonts w:ascii="Calibri" w:hAnsi="Calibri" w:cs="Calibri"/>
                <w:sz w:val="24"/>
                <w:szCs w:val="24"/>
              </w:rPr>
              <w:t>4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. </w:t>
            </w:r>
            <w:r>
              <w:rPr>
                <w:rFonts w:ascii="Calibri" w:hAnsi="Calibri" w:cs="Calibri"/>
                <w:sz w:val="24"/>
                <w:szCs w:val="24"/>
              </w:rPr>
              <w:t>4</w:t>
            </w:r>
            <w:r w:rsidRPr="00A53BB8">
              <w:rPr>
                <w:rFonts w:ascii="Calibri" w:hAnsi="Calibri" w:cs="Calibri"/>
                <w:sz w:val="24"/>
                <w:szCs w:val="24"/>
              </w:rPr>
              <w:t>. 202</w:t>
            </w:r>
            <w:r>
              <w:rPr>
                <w:rFonts w:ascii="Calibri" w:hAnsi="Calibri" w:cs="Calibri"/>
                <w:sz w:val="24"/>
                <w:szCs w:val="24"/>
              </w:rPr>
              <w:t>6</w:t>
            </w:r>
            <w:r w:rsidRPr="00A53BB8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AB7EE" w14:textId="46366C38" w:rsidR="001A080A" w:rsidRPr="00F8056A" w:rsidRDefault="00E9618A" w:rsidP="001A080A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Stela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Mikulin</w:t>
            </w:r>
            <w:proofErr w:type="spellEnd"/>
          </w:p>
        </w:tc>
      </w:tr>
      <w:tr w:rsidR="001A080A" w:rsidRPr="00F8056A" w14:paraId="55EDBD51" w14:textId="77777777" w:rsidTr="00443B4A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B9ECE2" w14:textId="77777777" w:rsidR="001A080A" w:rsidRPr="00A53BB8" w:rsidRDefault="001A080A" w:rsidP="001A080A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t>SRIJEDA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1997C" w14:textId="47DE81B9" w:rsidR="001A080A" w:rsidRPr="00A53BB8" w:rsidRDefault="001A080A" w:rsidP="001A080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  <w:r>
              <w:rPr>
                <w:rFonts w:ascii="Calibri" w:hAnsi="Calibri" w:cs="Calibri"/>
                <w:sz w:val="24"/>
                <w:szCs w:val="24"/>
              </w:rPr>
              <w:t>5. 4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. 2026. 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9D56E" w14:textId="193E5590" w:rsidR="001A080A" w:rsidRPr="00F8056A" w:rsidRDefault="00D0378E" w:rsidP="001A080A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Lorena Martinić</w:t>
            </w:r>
          </w:p>
        </w:tc>
      </w:tr>
      <w:tr w:rsidR="001A080A" w:rsidRPr="00F8056A" w14:paraId="2B54D892" w14:textId="77777777" w:rsidTr="00443B4A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84BD0C" w14:textId="77777777" w:rsidR="001A080A" w:rsidRPr="00A53BB8" w:rsidRDefault="001A080A" w:rsidP="001A080A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t>ČETVRTAK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52910" w14:textId="768ED06B" w:rsidR="001A080A" w:rsidRPr="00A53BB8" w:rsidRDefault="001A080A" w:rsidP="001A080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16. </w:t>
            </w:r>
            <w:r>
              <w:rPr>
                <w:rFonts w:ascii="Calibri" w:hAnsi="Calibri" w:cs="Calibri"/>
                <w:sz w:val="24"/>
                <w:szCs w:val="24"/>
              </w:rPr>
              <w:t>4</w:t>
            </w:r>
            <w:r>
              <w:rPr>
                <w:rFonts w:ascii="Calibri" w:hAnsi="Calibri" w:cs="Calibri"/>
                <w:sz w:val="24"/>
                <w:szCs w:val="24"/>
              </w:rPr>
              <w:t>. 2026</w:t>
            </w:r>
            <w:r w:rsidRPr="00A53BB8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6667" w:type="dxa"/>
          </w:tcPr>
          <w:p w14:paraId="7D150B06" w14:textId="55771CC3" w:rsidR="001A080A" w:rsidRPr="00F8056A" w:rsidRDefault="00E9618A" w:rsidP="001A080A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Snježana Hrastinski-Lovrenčić</w:t>
            </w:r>
          </w:p>
        </w:tc>
      </w:tr>
      <w:tr w:rsidR="001A080A" w:rsidRPr="00F8056A" w14:paraId="48C3E56C" w14:textId="77777777" w:rsidTr="00443B4A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052863" w14:textId="77777777" w:rsidR="001A080A" w:rsidRPr="00A53BB8" w:rsidRDefault="001A080A" w:rsidP="001A080A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t>PETAK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B4583" w14:textId="7916660F" w:rsidR="001A080A" w:rsidRPr="00A53BB8" w:rsidRDefault="001A080A" w:rsidP="001A080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17. </w:t>
            </w:r>
            <w:r>
              <w:rPr>
                <w:rFonts w:ascii="Calibri" w:hAnsi="Calibri" w:cs="Calibri"/>
                <w:sz w:val="24"/>
                <w:szCs w:val="24"/>
              </w:rPr>
              <w:t>4</w:t>
            </w:r>
            <w:r w:rsidRPr="00A53BB8">
              <w:rPr>
                <w:rFonts w:ascii="Calibri" w:hAnsi="Calibri" w:cs="Calibri"/>
                <w:sz w:val="24"/>
                <w:szCs w:val="24"/>
              </w:rPr>
              <w:t>. 202</w:t>
            </w:r>
            <w:r>
              <w:rPr>
                <w:rFonts w:ascii="Calibri" w:hAnsi="Calibri" w:cs="Calibri"/>
                <w:sz w:val="24"/>
                <w:szCs w:val="24"/>
              </w:rPr>
              <w:t>6</w:t>
            </w:r>
            <w:r w:rsidRPr="00A53BB8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6667" w:type="dxa"/>
          </w:tcPr>
          <w:p w14:paraId="75D6B3FD" w14:textId="7FCA9FD5" w:rsidR="001A080A" w:rsidRPr="00F8056A" w:rsidRDefault="00D0378E" w:rsidP="001A080A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Sanja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Papišta</w:t>
            </w:r>
            <w:proofErr w:type="spellEnd"/>
          </w:p>
        </w:tc>
      </w:tr>
      <w:tr w:rsidR="001A080A" w:rsidRPr="00F8056A" w14:paraId="41B7E503" w14:textId="77777777" w:rsidTr="00443B4A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454B76" w14:textId="77777777" w:rsidR="001A080A" w:rsidRPr="00A53BB8" w:rsidRDefault="001A080A" w:rsidP="001A080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C9E92" w14:textId="77777777" w:rsidR="001A080A" w:rsidRPr="00A53BB8" w:rsidRDefault="001A080A" w:rsidP="001A080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C236D" w14:textId="77777777" w:rsidR="001A080A" w:rsidRPr="00F8056A" w:rsidRDefault="001A080A" w:rsidP="001A080A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1A080A" w:rsidRPr="00F8056A" w14:paraId="4D3E8420" w14:textId="77777777" w:rsidTr="00443B4A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6D98AD1" w14:textId="77777777" w:rsidR="001A080A" w:rsidRPr="00596D2E" w:rsidRDefault="001A080A" w:rsidP="001A080A">
            <w:pPr>
              <w:rPr>
                <w:rFonts w:ascii="Calibri" w:hAnsi="Calibri" w:cs="Calibri"/>
                <w:sz w:val="24"/>
                <w:szCs w:val="24"/>
              </w:rPr>
            </w:pPr>
            <w:r w:rsidRPr="00596D2E">
              <w:rPr>
                <w:rFonts w:ascii="Calibri" w:hAnsi="Calibri" w:cs="Calibri"/>
                <w:sz w:val="24"/>
                <w:szCs w:val="24"/>
              </w:rPr>
              <w:t>PONEDJELJAK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F4EE4" w14:textId="30BFC2B2" w:rsidR="001A080A" w:rsidRPr="00A53BB8" w:rsidRDefault="001A080A" w:rsidP="001A080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20. </w:t>
            </w:r>
            <w:r>
              <w:rPr>
                <w:rFonts w:ascii="Calibri" w:hAnsi="Calibri" w:cs="Calibri"/>
                <w:sz w:val="24"/>
                <w:szCs w:val="24"/>
              </w:rPr>
              <w:t>4</w:t>
            </w:r>
            <w:r>
              <w:rPr>
                <w:rFonts w:ascii="Calibri" w:hAnsi="Calibri" w:cs="Calibri"/>
                <w:sz w:val="24"/>
                <w:szCs w:val="24"/>
              </w:rPr>
              <w:t>. 2026.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247F0" w14:textId="4DF6E583" w:rsidR="001A080A" w:rsidRPr="00F8056A" w:rsidRDefault="008E3DF2" w:rsidP="001A080A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Ružica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Cigula</w:t>
            </w:r>
            <w:proofErr w:type="spellEnd"/>
          </w:p>
        </w:tc>
      </w:tr>
      <w:tr w:rsidR="001A080A" w:rsidRPr="003B77C8" w14:paraId="4B31E272" w14:textId="77777777" w:rsidTr="00443B4A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5F9378" w14:textId="77777777" w:rsidR="001A080A" w:rsidRPr="00596D2E" w:rsidRDefault="001A080A" w:rsidP="001A080A">
            <w:pPr>
              <w:rPr>
                <w:rFonts w:ascii="Calibri" w:hAnsi="Calibri" w:cs="Calibri"/>
                <w:sz w:val="24"/>
                <w:szCs w:val="24"/>
              </w:rPr>
            </w:pPr>
            <w:r w:rsidRPr="00596D2E">
              <w:rPr>
                <w:rFonts w:ascii="Calibri" w:hAnsi="Calibri" w:cs="Calibri"/>
                <w:sz w:val="24"/>
                <w:szCs w:val="24"/>
              </w:rPr>
              <w:t>UTORAK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9463F" w14:textId="4B497041" w:rsidR="001A080A" w:rsidRPr="00A53BB8" w:rsidRDefault="001A080A" w:rsidP="001A080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21. 4. 2026.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8CF35" w14:textId="70F3C5FF" w:rsidR="001A080A" w:rsidRPr="003B77C8" w:rsidRDefault="008E3DF2" w:rsidP="001A080A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Irena Novaković</w:t>
            </w:r>
          </w:p>
        </w:tc>
      </w:tr>
      <w:tr w:rsidR="001A080A" w:rsidRPr="00F8056A" w14:paraId="2289F922" w14:textId="77777777" w:rsidTr="00443B4A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3C9001C" w14:textId="77777777" w:rsidR="001A080A" w:rsidRPr="00A53BB8" w:rsidRDefault="001A080A" w:rsidP="001A080A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t>SRIJEDA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62410" w14:textId="50843711" w:rsidR="001A080A" w:rsidRPr="00A53BB8" w:rsidRDefault="001A080A" w:rsidP="001A080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  <w:r>
              <w:rPr>
                <w:rFonts w:ascii="Calibri" w:hAnsi="Calibri" w:cs="Calibri"/>
                <w:sz w:val="24"/>
                <w:szCs w:val="24"/>
              </w:rPr>
              <w:t>2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. </w:t>
            </w:r>
            <w:r>
              <w:rPr>
                <w:rFonts w:ascii="Calibri" w:hAnsi="Calibri" w:cs="Calibri"/>
                <w:sz w:val="24"/>
                <w:szCs w:val="24"/>
              </w:rPr>
              <w:t>4</w:t>
            </w:r>
            <w:r w:rsidRPr="00A53BB8">
              <w:rPr>
                <w:rFonts w:ascii="Calibri" w:hAnsi="Calibri" w:cs="Calibri"/>
                <w:sz w:val="24"/>
                <w:szCs w:val="24"/>
              </w:rPr>
              <w:t>. 202</w:t>
            </w:r>
            <w:r>
              <w:rPr>
                <w:rFonts w:ascii="Calibri" w:hAnsi="Calibri" w:cs="Calibri"/>
                <w:sz w:val="24"/>
                <w:szCs w:val="24"/>
              </w:rPr>
              <w:t>6</w:t>
            </w:r>
            <w:r w:rsidRPr="00A53BB8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25740" w14:textId="5AD5D72C" w:rsidR="001A080A" w:rsidRPr="00F8056A" w:rsidRDefault="008E3DF2" w:rsidP="001A080A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Mateja Latin Totić</w:t>
            </w:r>
          </w:p>
        </w:tc>
      </w:tr>
      <w:tr w:rsidR="001A080A" w:rsidRPr="00F8056A" w14:paraId="0750961F" w14:textId="77777777" w:rsidTr="00443B4A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2760C0" w14:textId="77777777" w:rsidR="001A080A" w:rsidRPr="00A53BB8" w:rsidRDefault="001A080A" w:rsidP="001A080A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t>ČETVRTAK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75F98" w14:textId="01D06DE0" w:rsidR="001A080A" w:rsidRPr="00A53BB8" w:rsidRDefault="001A080A" w:rsidP="001A080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  <w:r>
              <w:rPr>
                <w:rFonts w:ascii="Calibri" w:hAnsi="Calibri" w:cs="Calibri"/>
                <w:sz w:val="24"/>
                <w:szCs w:val="24"/>
              </w:rPr>
              <w:t>3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. </w:t>
            </w:r>
            <w:r>
              <w:rPr>
                <w:rFonts w:ascii="Calibri" w:hAnsi="Calibri" w:cs="Calibri"/>
                <w:sz w:val="24"/>
                <w:szCs w:val="24"/>
              </w:rPr>
              <w:t>4.</w:t>
            </w:r>
            <w:r w:rsidRPr="00A53BB8">
              <w:rPr>
                <w:rFonts w:ascii="Calibri" w:hAnsi="Calibri" w:cs="Calibri"/>
                <w:sz w:val="24"/>
                <w:szCs w:val="24"/>
              </w:rPr>
              <w:t xml:space="preserve"> 202</w:t>
            </w:r>
            <w:r>
              <w:rPr>
                <w:rFonts w:ascii="Calibri" w:hAnsi="Calibri" w:cs="Calibri"/>
                <w:sz w:val="24"/>
                <w:szCs w:val="24"/>
              </w:rPr>
              <w:t>6</w:t>
            </w:r>
            <w:r w:rsidRPr="00A53BB8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6667" w:type="dxa"/>
            <w:vAlign w:val="center"/>
          </w:tcPr>
          <w:p w14:paraId="24DB2CC0" w14:textId="29E7F23F" w:rsidR="001A080A" w:rsidRPr="00F8056A" w:rsidRDefault="008E3DF2" w:rsidP="001A080A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Lorena Potočki</w:t>
            </w:r>
          </w:p>
        </w:tc>
      </w:tr>
      <w:tr w:rsidR="001A080A" w:rsidRPr="003F3C0F" w14:paraId="0A3FAC0B" w14:textId="77777777" w:rsidTr="00443B4A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99BEAF8" w14:textId="77777777" w:rsidR="001A080A" w:rsidRPr="003F3C0F" w:rsidRDefault="001A080A" w:rsidP="001A080A">
            <w:pPr>
              <w:rPr>
                <w:rFonts w:ascii="Calibri" w:hAnsi="Calibri" w:cs="Calibri"/>
                <w:sz w:val="24"/>
                <w:szCs w:val="24"/>
              </w:rPr>
            </w:pPr>
            <w:r w:rsidRPr="003F3C0F">
              <w:rPr>
                <w:rFonts w:ascii="Calibri" w:hAnsi="Calibri" w:cs="Calibri"/>
                <w:sz w:val="24"/>
                <w:szCs w:val="24"/>
              </w:rPr>
              <w:t>PETAK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1FF6A" w14:textId="0FE9355A" w:rsidR="001A080A" w:rsidRPr="00A53BB8" w:rsidRDefault="001A080A" w:rsidP="001A080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  <w:r>
              <w:rPr>
                <w:rFonts w:ascii="Calibri" w:hAnsi="Calibri" w:cs="Calibri"/>
                <w:sz w:val="24"/>
                <w:szCs w:val="24"/>
              </w:rPr>
              <w:t>4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. </w:t>
            </w:r>
            <w:r>
              <w:rPr>
                <w:rFonts w:ascii="Calibri" w:hAnsi="Calibri" w:cs="Calibri"/>
                <w:sz w:val="24"/>
                <w:szCs w:val="24"/>
              </w:rPr>
              <w:t>4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. 2026. </w:t>
            </w:r>
          </w:p>
        </w:tc>
        <w:tc>
          <w:tcPr>
            <w:tcW w:w="6667" w:type="dxa"/>
            <w:vAlign w:val="center"/>
          </w:tcPr>
          <w:p w14:paraId="55005EBF" w14:textId="0913286C" w:rsidR="001A080A" w:rsidRPr="003F3C0F" w:rsidRDefault="008E3DF2" w:rsidP="001A080A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Silvija Kušan</w:t>
            </w:r>
          </w:p>
        </w:tc>
      </w:tr>
      <w:tr w:rsidR="001A080A" w:rsidRPr="003F3C0F" w14:paraId="79057F38" w14:textId="77777777" w:rsidTr="00443B4A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B7CFA1" w14:textId="77777777" w:rsidR="001A080A" w:rsidRPr="00F8056A" w:rsidRDefault="001A080A" w:rsidP="001A080A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51EB7" w14:textId="436B2573" w:rsidR="001A080A" w:rsidRPr="00F8056A" w:rsidRDefault="001A080A" w:rsidP="001A080A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83A67" w14:textId="77777777" w:rsidR="001A080A" w:rsidRPr="003F3C0F" w:rsidRDefault="001A080A" w:rsidP="001A080A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1A080A" w:rsidRPr="00EF3454" w14:paraId="18CC02A2" w14:textId="77777777" w:rsidTr="00443B4A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2EE8692" w14:textId="77777777" w:rsidR="001A080A" w:rsidRPr="00A53BB8" w:rsidRDefault="001A080A" w:rsidP="001A080A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t>PONEDJELJAK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D795C" w14:textId="7F4E2F55" w:rsidR="001A080A" w:rsidRPr="00A53BB8" w:rsidRDefault="001A080A" w:rsidP="001A080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27. </w:t>
            </w:r>
            <w:r>
              <w:rPr>
                <w:rFonts w:ascii="Calibri" w:hAnsi="Calibri" w:cs="Calibri"/>
                <w:sz w:val="24"/>
                <w:szCs w:val="24"/>
              </w:rPr>
              <w:t>4</w:t>
            </w:r>
            <w:r>
              <w:rPr>
                <w:rFonts w:ascii="Calibri" w:hAnsi="Calibri" w:cs="Calibri"/>
                <w:sz w:val="24"/>
                <w:szCs w:val="24"/>
              </w:rPr>
              <w:t>. 2026.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B4F5" w14:textId="3A0CEFE3" w:rsidR="001A080A" w:rsidRPr="00EF3454" w:rsidRDefault="008E3DF2" w:rsidP="001A080A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Višnja Škreblin Valić</w:t>
            </w:r>
          </w:p>
        </w:tc>
      </w:tr>
      <w:tr w:rsidR="001A080A" w:rsidRPr="00F8056A" w14:paraId="78F4E6EF" w14:textId="77777777" w:rsidTr="00443B4A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8DBC58" w14:textId="77777777" w:rsidR="001A080A" w:rsidRPr="00A53BB8" w:rsidRDefault="001A080A" w:rsidP="001A080A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t>UTORAK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F5E5A" w14:textId="79222B4E" w:rsidR="001A080A" w:rsidRPr="00A53BB8" w:rsidRDefault="001A080A" w:rsidP="001A080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  <w:r>
              <w:rPr>
                <w:rFonts w:ascii="Calibri" w:hAnsi="Calibri" w:cs="Calibri"/>
                <w:sz w:val="24"/>
                <w:szCs w:val="24"/>
              </w:rPr>
              <w:t>8</w:t>
            </w:r>
            <w:r>
              <w:rPr>
                <w:rFonts w:ascii="Calibri" w:hAnsi="Calibri" w:cs="Calibri"/>
                <w:sz w:val="24"/>
                <w:szCs w:val="24"/>
              </w:rPr>
              <w:t>. 4. 2026.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36920" w14:textId="434EBAB1" w:rsidR="001A080A" w:rsidRPr="00F8056A" w:rsidRDefault="00E9618A" w:rsidP="001A080A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Jurica Gregurović</w:t>
            </w:r>
          </w:p>
        </w:tc>
      </w:tr>
      <w:tr w:rsidR="001A080A" w:rsidRPr="00F8056A" w14:paraId="5855E529" w14:textId="77777777" w:rsidTr="00443B4A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4C57D5" w14:textId="77777777" w:rsidR="001A080A" w:rsidRPr="00A53BB8" w:rsidRDefault="001A080A" w:rsidP="001A080A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t>SRIJEDA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26DB5" w14:textId="098C9EB5" w:rsidR="001A080A" w:rsidRPr="00A53BB8" w:rsidRDefault="001A080A" w:rsidP="001A080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  <w:r>
              <w:rPr>
                <w:rFonts w:ascii="Calibri" w:hAnsi="Calibri" w:cs="Calibri"/>
                <w:sz w:val="24"/>
                <w:szCs w:val="24"/>
              </w:rPr>
              <w:t>9</w:t>
            </w:r>
            <w:r>
              <w:rPr>
                <w:rFonts w:ascii="Calibri" w:hAnsi="Calibri" w:cs="Calibri"/>
                <w:sz w:val="24"/>
                <w:szCs w:val="24"/>
              </w:rPr>
              <w:t>. 4</w:t>
            </w:r>
            <w:r w:rsidRPr="00A53BB8">
              <w:rPr>
                <w:rFonts w:ascii="Calibri" w:hAnsi="Calibri" w:cs="Calibri"/>
                <w:sz w:val="24"/>
                <w:szCs w:val="24"/>
              </w:rPr>
              <w:t>. 202</w:t>
            </w:r>
            <w:r>
              <w:rPr>
                <w:rFonts w:ascii="Calibri" w:hAnsi="Calibri" w:cs="Calibri"/>
                <w:sz w:val="24"/>
                <w:szCs w:val="24"/>
              </w:rPr>
              <w:t>6</w:t>
            </w:r>
            <w:r w:rsidRPr="00A53BB8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7EBD" w14:textId="77FA319F" w:rsidR="001A080A" w:rsidRPr="00F8056A" w:rsidRDefault="008E3DF2" w:rsidP="001A080A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Ana Merkaš</w:t>
            </w:r>
          </w:p>
        </w:tc>
      </w:tr>
      <w:tr w:rsidR="001A080A" w:rsidRPr="00F8056A" w14:paraId="473DE963" w14:textId="77777777" w:rsidTr="00443B4A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454130" w14:textId="77777777" w:rsidR="001A080A" w:rsidRPr="00A53BB8" w:rsidRDefault="001A080A" w:rsidP="001A080A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t>ČETVRTAK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2D2D5" w14:textId="78495233" w:rsidR="001A080A" w:rsidRPr="00A53BB8" w:rsidRDefault="001A080A" w:rsidP="001A080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30</w:t>
            </w:r>
            <w:r>
              <w:rPr>
                <w:rFonts w:ascii="Calibri" w:hAnsi="Calibri" w:cs="Calibri"/>
                <w:sz w:val="24"/>
                <w:szCs w:val="24"/>
              </w:rPr>
              <w:t>. 4.</w:t>
            </w:r>
            <w:r w:rsidRPr="00A53BB8">
              <w:rPr>
                <w:rFonts w:ascii="Calibri" w:hAnsi="Calibri" w:cs="Calibri"/>
                <w:sz w:val="24"/>
                <w:szCs w:val="24"/>
              </w:rPr>
              <w:t xml:space="preserve"> 202</w:t>
            </w:r>
            <w:r>
              <w:rPr>
                <w:rFonts w:ascii="Calibri" w:hAnsi="Calibri" w:cs="Calibri"/>
                <w:sz w:val="24"/>
                <w:szCs w:val="24"/>
              </w:rPr>
              <w:t>6</w:t>
            </w:r>
            <w:r w:rsidRPr="00A53BB8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6667" w:type="dxa"/>
          </w:tcPr>
          <w:p w14:paraId="49BF3415" w14:textId="57ABF77E" w:rsidR="001A080A" w:rsidRPr="00F8056A" w:rsidRDefault="00E9618A" w:rsidP="001A080A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Ksenija Miškulin</w:t>
            </w:r>
          </w:p>
        </w:tc>
      </w:tr>
      <w:tr w:rsidR="001A080A" w:rsidRPr="008E3DF2" w14:paraId="2702C1D2" w14:textId="77777777" w:rsidTr="00443B4A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2F5A0D" w14:textId="77777777" w:rsidR="001A080A" w:rsidRPr="008E3DF2" w:rsidRDefault="001A080A" w:rsidP="001A080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E3DF2">
              <w:rPr>
                <w:rFonts w:ascii="Calibri" w:hAnsi="Calibri" w:cs="Calibri"/>
                <w:b/>
                <w:bCs/>
                <w:sz w:val="24"/>
                <w:szCs w:val="24"/>
              </w:rPr>
              <w:t>PETAK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E6B75" w14:textId="31F2B207" w:rsidR="001A080A" w:rsidRPr="008E3DF2" w:rsidRDefault="001A080A" w:rsidP="001A080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E3DF2">
              <w:rPr>
                <w:rFonts w:ascii="Calibri" w:hAnsi="Calibri" w:cs="Calibri"/>
                <w:b/>
                <w:bCs/>
                <w:sz w:val="24"/>
                <w:szCs w:val="24"/>
              </w:rPr>
              <w:t>1</w:t>
            </w:r>
            <w:r w:rsidRPr="008E3DF2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. </w:t>
            </w:r>
            <w:r w:rsidRPr="008E3DF2">
              <w:rPr>
                <w:rFonts w:ascii="Calibri" w:hAnsi="Calibri" w:cs="Calibri"/>
                <w:b/>
                <w:bCs/>
                <w:sz w:val="24"/>
                <w:szCs w:val="24"/>
              </w:rPr>
              <w:t>5</w:t>
            </w:r>
            <w:r w:rsidRPr="008E3DF2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. 2026. </w:t>
            </w:r>
          </w:p>
        </w:tc>
        <w:tc>
          <w:tcPr>
            <w:tcW w:w="6667" w:type="dxa"/>
          </w:tcPr>
          <w:p w14:paraId="348D2CF7" w14:textId="29C13753" w:rsidR="001A080A" w:rsidRPr="008E3DF2" w:rsidRDefault="00D0378E" w:rsidP="001A080A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8E3DF2">
              <w:rPr>
                <w:rFonts w:ascii="Calibri" w:hAnsi="Calibri" w:cs="Calibri"/>
                <w:b/>
                <w:bCs/>
                <w:sz w:val="28"/>
                <w:szCs w:val="28"/>
              </w:rPr>
              <w:t>/</w:t>
            </w:r>
          </w:p>
        </w:tc>
      </w:tr>
      <w:tr w:rsidR="001A080A" w:rsidRPr="00F8056A" w14:paraId="1546FCED" w14:textId="77777777" w:rsidTr="00443B4A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D250B5" w14:textId="77777777" w:rsidR="001A080A" w:rsidRPr="00A53BB8" w:rsidRDefault="001A080A" w:rsidP="001A080A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br w:type="page"/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F0B2B" w14:textId="77777777" w:rsidR="001A080A" w:rsidRPr="00A53BB8" w:rsidRDefault="001A080A" w:rsidP="001A080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667" w:type="dxa"/>
          </w:tcPr>
          <w:p w14:paraId="690C3B2C" w14:textId="77777777" w:rsidR="001A080A" w:rsidRPr="00F8056A" w:rsidRDefault="001A080A" w:rsidP="001A080A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</w:tbl>
    <w:p w14:paraId="70FE851C" w14:textId="77777777" w:rsidR="00BE6696" w:rsidRDefault="00BE6696"/>
    <w:p w14:paraId="6F4580D3" w14:textId="77777777" w:rsidR="00BE6696" w:rsidRDefault="00BE6696"/>
    <w:p w14:paraId="586C1005" w14:textId="77777777" w:rsidR="00BE6696" w:rsidRDefault="00BE6696"/>
    <w:p w14:paraId="44AF62E9" w14:textId="77777777" w:rsidR="00BE6696" w:rsidRDefault="00BE6696"/>
    <w:p w14:paraId="32D8A58A" w14:textId="77777777" w:rsidR="001A080A" w:rsidRDefault="001A080A"/>
    <w:p w14:paraId="68E1BF4D" w14:textId="77777777" w:rsidR="001A080A" w:rsidRDefault="001A080A"/>
    <w:p w14:paraId="179F985B" w14:textId="77777777" w:rsidR="001A080A" w:rsidRDefault="001A080A"/>
    <w:p w14:paraId="25BD5B45" w14:textId="77777777" w:rsidR="001A080A" w:rsidRDefault="001A080A"/>
    <w:tbl>
      <w:tblPr>
        <w:tblStyle w:val="Reetkatablice"/>
        <w:tblpPr w:leftFromText="180" w:rightFromText="180" w:vertAnchor="text" w:horzAnchor="margin" w:tblpXSpec="center" w:tblpY="42"/>
        <w:tblW w:w="10206" w:type="dxa"/>
        <w:tblLook w:val="04A0" w:firstRow="1" w:lastRow="0" w:firstColumn="1" w:lastColumn="0" w:noHBand="0" w:noVBand="1"/>
      </w:tblPr>
      <w:tblGrid>
        <w:gridCol w:w="1838"/>
        <w:gridCol w:w="1701"/>
        <w:gridCol w:w="6667"/>
      </w:tblGrid>
      <w:tr w:rsidR="00BE6696" w:rsidRPr="00F8056A" w14:paraId="04C959A3" w14:textId="77777777" w:rsidTr="00443B4A">
        <w:trPr>
          <w:trHeight w:val="1020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726F58" w14:textId="191D96B5" w:rsidR="00BE6696" w:rsidRPr="00F8056A" w:rsidRDefault="000313F2" w:rsidP="00443B4A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hr-HR"/>
                <w14:ligatures w14:val="none"/>
              </w:rPr>
              <w:lastRenderedPageBreak/>
              <w:t>TRAVANJ</w:t>
            </w:r>
          </w:p>
        </w:tc>
        <w:tc>
          <w:tcPr>
            <w:tcW w:w="8368" w:type="dxa"/>
            <w:gridSpan w:val="2"/>
            <w:vAlign w:val="center"/>
          </w:tcPr>
          <w:p w14:paraId="1C264F9F" w14:textId="77777777" w:rsidR="00BE6696" w:rsidRPr="00F8056A" w:rsidRDefault="00BE6696" w:rsidP="00BE6696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hr-HR"/>
                <w14:ligatures w14:val="none"/>
              </w:rPr>
              <w:t>DEŽURSTVO – AUTOBUSI</w:t>
            </w:r>
          </w:p>
        </w:tc>
      </w:tr>
      <w:tr w:rsidR="00BE6696" w:rsidRPr="009065E2" w14:paraId="766BE51B" w14:textId="77777777" w:rsidTr="00443B4A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8071A5" w14:textId="77777777" w:rsidR="00BE6696" w:rsidRPr="00A53BB8" w:rsidRDefault="00BE6696" w:rsidP="00443B4A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br w:type="page"/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49FF5" w14:textId="77777777" w:rsidR="00BE6696" w:rsidRPr="00A53BB8" w:rsidRDefault="00BE6696" w:rsidP="00443B4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667" w:type="dxa"/>
          </w:tcPr>
          <w:p w14:paraId="65C94BC0" w14:textId="77777777" w:rsidR="00BE6696" w:rsidRPr="009065E2" w:rsidRDefault="00BE6696" w:rsidP="00443B4A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1A080A" w:rsidRPr="00EF3454" w14:paraId="2A4363F8" w14:textId="77777777" w:rsidTr="00443B4A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412D47" w14:textId="0C348373" w:rsidR="001A080A" w:rsidRPr="000313F2" w:rsidRDefault="001A080A" w:rsidP="001A080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313F2">
              <w:rPr>
                <w:rFonts w:ascii="Calibri" w:hAnsi="Calibri" w:cs="Calibri"/>
                <w:b/>
                <w:bCs/>
                <w:sz w:val="24"/>
                <w:szCs w:val="24"/>
              </w:rPr>
              <w:t>PONEDJELJAK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2C8FE" w14:textId="7E28945C" w:rsidR="001A080A" w:rsidRPr="000313F2" w:rsidRDefault="001A080A" w:rsidP="001A080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313F2">
              <w:rPr>
                <w:rFonts w:ascii="Calibri" w:hAnsi="Calibri" w:cs="Calibri"/>
                <w:b/>
                <w:bCs/>
                <w:sz w:val="24"/>
                <w:szCs w:val="24"/>
              </w:rPr>
              <w:t>6. 4. 2026.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5AE10" w14:textId="1FBCB10E" w:rsidR="001A080A" w:rsidRPr="000313F2" w:rsidRDefault="00346CC8" w:rsidP="001A080A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0313F2">
              <w:rPr>
                <w:rFonts w:ascii="Calibri" w:hAnsi="Calibri" w:cs="Calibri"/>
                <w:b/>
                <w:bCs/>
                <w:sz w:val="28"/>
                <w:szCs w:val="28"/>
              </w:rPr>
              <w:t>/</w:t>
            </w:r>
          </w:p>
        </w:tc>
      </w:tr>
      <w:tr w:rsidR="001A080A" w:rsidRPr="00F8056A" w14:paraId="59D9E1D3" w14:textId="77777777" w:rsidTr="003D6BAA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5EF7DC" w14:textId="5A664102" w:rsidR="001A080A" w:rsidRPr="00A53BB8" w:rsidRDefault="001A080A" w:rsidP="001A080A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t>UTORAK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799CD" w14:textId="5DA4B760" w:rsidR="001A080A" w:rsidRPr="00A53BB8" w:rsidRDefault="001A080A" w:rsidP="001A080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7. 4. 2026.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41016" w14:textId="0D76C4B5" w:rsidR="001A080A" w:rsidRPr="00F8056A" w:rsidRDefault="001A080A" w:rsidP="001A080A">
            <w:pPr>
              <w:rPr>
                <w:rFonts w:ascii="Calibri" w:hAnsi="Calibri" w:cs="Calibri"/>
                <w:sz w:val="28"/>
                <w:szCs w:val="28"/>
              </w:rPr>
            </w:pPr>
            <w:r w:rsidRPr="003B77C8">
              <w:rPr>
                <w:rFonts w:ascii="Calibri" w:hAnsi="Calibri" w:cs="Calibri"/>
                <w:sz w:val="28"/>
                <w:szCs w:val="28"/>
              </w:rPr>
              <w:t xml:space="preserve">Stela </w:t>
            </w:r>
            <w:proofErr w:type="spellStart"/>
            <w:r w:rsidRPr="003B77C8">
              <w:rPr>
                <w:rFonts w:ascii="Calibri" w:hAnsi="Calibri" w:cs="Calibri"/>
                <w:sz w:val="28"/>
                <w:szCs w:val="28"/>
              </w:rPr>
              <w:t>Mikulin</w:t>
            </w:r>
            <w:proofErr w:type="spellEnd"/>
            <w:r>
              <w:rPr>
                <w:rFonts w:ascii="Calibri" w:hAnsi="Calibri" w:cs="Calibri"/>
                <w:sz w:val="28"/>
                <w:szCs w:val="28"/>
              </w:rPr>
              <w:t xml:space="preserve"> / Ksenija Miškulin</w:t>
            </w:r>
          </w:p>
        </w:tc>
      </w:tr>
      <w:tr w:rsidR="001A080A" w:rsidRPr="00F8056A" w14:paraId="608E1512" w14:textId="77777777" w:rsidTr="003D6BAA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6B94095" w14:textId="2C0FDA60" w:rsidR="001A080A" w:rsidRPr="00A53BB8" w:rsidRDefault="001A080A" w:rsidP="001A080A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t>SRIJEDA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F614E" w14:textId="6E065A6E" w:rsidR="001A080A" w:rsidRPr="00A53BB8" w:rsidRDefault="001A080A" w:rsidP="001A080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8. 4. 2026.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4CAA0" w14:textId="61C73217" w:rsidR="001A080A" w:rsidRPr="00F8056A" w:rsidRDefault="001A080A" w:rsidP="001A080A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Lorena Potočki / Danijel Cvetko</w:t>
            </w:r>
          </w:p>
        </w:tc>
      </w:tr>
      <w:tr w:rsidR="001A080A" w:rsidRPr="00F8056A" w14:paraId="30B36B5D" w14:textId="77777777" w:rsidTr="003D6BAA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CB2F2D" w14:textId="0D6960FA" w:rsidR="001A080A" w:rsidRPr="00A53BB8" w:rsidRDefault="001A080A" w:rsidP="001A080A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t>ČETVRTAK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DB0CF" w14:textId="60D98669" w:rsidR="001A080A" w:rsidRPr="00A53BB8" w:rsidRDefault="001A080A" w:rsidP="001A080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9. 4. 2026</w:t>
            </w:r>
            <w:r w:rsidRPr="00A53BB8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6667" w:type="dxa"/>
            <w:vAlign w:val="center"/>
          </w:tcPr>
          <w:p w14:paraId="39D4B869" w14:textId="02D3DD16" w:rsidR="001A080A" w:rsidRPr="00F8056A" w:rsidRDefault="001A080A" w:rsidP="001A080A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Jelena Lisak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Šturlan</w:t>
            </w:r>
            <w:proofErr w:type="spellEnd"/>
            <w:r>
              <w:rPr>
                <w:rFonts w:ascii="Calibri" w:hAnsi="Calibri" w:cs="Calibri"/>
                <w:sz w:val="28"/>
                <w:szCs w:val="28"/>
              </w:rPr>
              <w:t xml:space="preserve"> / Maja Vučak Čunčić </w:t>
            </w:r>
          </w:p>
        </w:tc>
      </w:tr>
      <w:tr w:rsidR="001A080A" w:rsidRPr="00F8056A" w14:paraId="0999CB56" w14:textId="77777777" w:rsidTr="003D6BAA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2A92BE" w14:textId="529E275C" w:rsidR="001A080A" w:rsidRPr="00A53BB8" w:rsidRDefault="001A080A" w:rsidP="001A080A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t>PETAK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C798F" w14:textId="2412B950" w:rsidR="001A080A" w:rsidRPr="00A53BB8" w:rsidRDefault="001A080A" w:rsidP="001A080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10. 4</w:t>
            </w:r>
            <w:r w:rsidRPr="00A53BB8">
              <w:rPr>
                <w:rFonts w:ascii="Calibri" w:hAnsi="Calibri" w:cs="Calibri"/>
                <w:sz w:val="24"/>
                <w:szCs w:val="24"/>
              </w:rPr>
              <w:t>. 202</w:t>
            </w:r>
            <w:r>
              <w:rPr>
                <w:rFonts w:ascii="Calibri" w:hAnsi="Calibri" w:cs="Calibri"/>
                <w:sz w:val="24"/>
                <w:szCs w:val="24"/>
              </w:rPr>
              <w:t>6</w:t>
            </w:r>
            <w:r w:rsidRPr="00A53BB8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6667" w:type="dxa"/>
            <w:vAlign w:val="center"/>
          </w:tcPr>
          <w:p w14:paraId="7AE04A92" w14:textId="5629E42E" w:rsidR="001A080A" w:rsidRPr="00F8056A" w:rsidRDefault="001A080A" w:rsidP="001A080A">
            <w:pPr>
              <w:rPr>
                <w:rFonts w:ascii="Calibri" w:hAnsi="Calibri" w:cs="Calibri"/>
                <w:sz w:val="28"/>
                <w:szCs w:val="28"/>
              </w:rPr>
            </w:pPr>
            <w:r w:rsidRPr="00741624">
              <w:rPr>
                <w:rFonts w:ascii="Calibri" w:hAnsi="Calibri" w:cs="Calibri"/>
                <w:sz w:val="28"/>
                <w:szCs w:val="28"/>
              </w:rPr>
              <w:t xml:space="preserve">Valentina </w:t>
            </w:r>
            <w:proofErr w:type="spellStart"/>
            <w:r w:rsidRPr="00741624">
              <w:rPr>
                <w:rFonts w:ascii="Calibri" w:hAnsi="Calibri" w:cs="Calibri"/>
                <w:sz w:val="28"/>
                <w:szCs w:val="28"/>
              </w:rPr>
              <w:t>Derniković</w:t>
            </w:r>
            <w:proofErr w:type="spellEnd"/>
            <w:r w:rsidRPr="00741624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741624">
              <w:rPr>
                <w:rFonts w:ascii="Calibri" w:hAnsi="Calibri" w:cs="Calibri"/>
                <w:sz w:val="28"/>
                <w:szCs w:val="28"/>
              </w:rPr>
              <w:t>Gospočić</w:t>
            </w:r>
            <w:proofErr w:type="spellEnd"/>
            <w:r w:rsidRPr="00741624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/ </w:t>
            </w:r>
            <w:r w:rsidR="0028343A">
              <w:rPr>
                <w:rFonts w:ascii="Calibri" w:hAnsi="Calibri" w:cs="Calibri"/>
                <w:sz w:val="28"/>
                <w:szCs w:val="28"/>
              </w:rPr>
              <w:t xml:space="preserve">Toni </w:t>
            </w:r>
            <w:proofErr w:type="spellStart"/>
            <w:r w:rsidR="0028343A">
              <w:rPr>
                <w:rFonts w:ascii="Calibri" w:hAnsi="Calibri" w:cs="Calibri"/>
                <w:sz w:val="28"/>
                <w:szCs w:val="28"/>
              </w:rPr>
              <w:t>Šafer</w:t>
            </w:r>
            <w:proofErr w:type="spellEnd"/>
            <w:r w:rsidR="0028343A">
              <w:rPr>
                <w:rFonts w:ascii="Calibri" w:hAnsi="Calibri" w:cs="Calibri"/>
                <w:sz w:val="28"/>
                <w:szCs w:val="28"/>
              </w:rPr>
              <w:t xml:space="preserve"> </w:t>
            </w:r>
          </w:p>
        </w:tc>
      </w:tr>
      <w:tr w:rsidR="001A080A" w:rsidRPr="00F8056A" w14:paraId="7A57921B" w14:textId="77777777" w:rsidTr="003D6BAA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1A654D" w14:textId="4C3671A3" w:rsidR="001A080A" w:rsidRPr="00A53BB8" w:rsidRDefault="001A080A" w:rsidP="001A080A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br w:type="page"/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D2A9E" w14:textId="77777777" w:rsidR="001A080A" w:rsidRPr="00A53BB8" w:rsidRDefault="001A080A" w:rsidP="001A080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8BBC0" w14:textId="77777777" w:rsidR="001A080A" w:rsidRPr="00F8056A" w:rsidRDefault="001A080A" w:rsidP="001A080A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346CC8" w:rsidRPr="00EF3454" w14:paraId="285C6D36" w14:textId="77777777" w:rsidTr="00443B4A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8D2274" w14:textId="57E4E808" w:rsidR="00346CC8" w:rsidRPr="00A53BB8" w:rsidRDefault="00346CC8" w:rsidP="00346CC8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t>PONEDJELJAK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F6D5F" w14:textId="215E1A6B" w:rsidR="00346CC8" w:rsidRPr="00A53BB8" w:rsidRDefault="00346CC8" w:rsidP="00346CC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13. 4. 2026.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395F3" w14:textId="4CD4EE09" w:rsidR="00346CC8" w:rsidRPr="003B77C8" w:rsidRDefault="00346CC8" w:rsidP="00346CC8">
            <w:pPr>
              <w:rPr>
                <w:rFonts w:ascii="Calibri" w:hAnsi="Calibri" w:cs="Calibri"/>
                <w:sz w:val="28"/>
                <w:szCs w:val="28"/>
              </w:rPr>
            </w:pPr>
            <w:r w:rsidRPr="003B77C8">
              <w:rPr>
                <w:rFonts w:ascii="Calibri" w:hAnsi="Calibri" w:cs="Calibri"/>
                <w:sz w:val="28"/>
                <w:szCs w:val="28"/>
              </w:rPr>
              <w:t xml:space="preserve">Ana Merkaš / Višnja Škreblin Valić </w:t>
            </w:r>
          </w:p>
        </w:tc>
      </w:tr>
      <w:tr w:rsidR="00346CC8" w:rsidRPr="00F8056A" w14:paraId="0F0FA9EA" w14:textId="77777777" w:rsidTr="003D6BAA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D6739A" w14:textId="4F77A51A" w:rsidR="00346CC8" w:rsidRPr="00A53BB8" w:rsidRDefault="00346CC8" w:rsidP="00346CC8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t>UTORAK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DC39F" w14:textId="3FB0848E" w:rsidR="00346CC8" w:rsidRPr="00A53BB8" w:rsidRDefault="00346CC8" w:rsidP="00346CC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14. 4</w:t>
            </w:r>
            <w:r w:rsidRPr="00A53BB8">
              <w:rPr>
                <w:rFonts w:ascii="Calibri" w:hAnsi="Calibri" w:cs="Calibri"/>
                <w:sz w:val="24"/>
                <w:szCs w:val="24"/>
              </w:rPr>
              <w:t>. 202</w:t>
            </w:r>
            <w:r>
              <w:rPr>
                <w:rFonts w:ascii="Calibri" w:hAnsi="Calibri" w:cs="Calibri"/>
                <w:sz w:val="24"/>
                <w:szCs w:val="24"/>
              </w:rPr>
              <w:t>6</w:t>
            </w:r>
            <w:r w:rsidRPr="00A53BB8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67B28" w14:textId="1D0800D0" w:rsidR="00346CC8" w:rsidRPr="003B77C8" w:rsidRDefault="00AF668C" w:rsidP="00346CC8">
            <w:pPr>
              <w:rPr>
                <w:rFonts w:ascii="Calibri" w:hAnsi="Calibri" w:cs="Calibri"/>
                <w:sz w:val="28"/>
                <w:szCs w:val="28"/>
              </w:rPr>
            </w:pPr>
            <w:r w:rsidRPr="00AA5BA2">
              <w:rPr>
                <w:rFonts w:ascii="Calibri" w:hAnsi="Calibri" w:cs="Calibri"/>
                <w:sz w:val="28"/>
                <w:szCs w:val="28"/>
              </w:rPr>
              <w:t xml:space="preserve">Katarina Mardešić </w:t>
            </w:r>
            <w:r w:rsidR="00346CC8">
              <w:rPr>
                <w:rFonts w:ascii="Calibri" w:hAnsi="Calibri" w:cs="Calibri"/>
                <w:sz w:val="28"/>
                <w:szCs w:val="28"/>
              </w:rPr>
              <w:t xml:space="preserve">/ </w:t>
            </w:r>
            <w:r w:rsidR="00346CC8" w:rsidRPr="00F8056A">
              <w:rPr>
                <w:rFonts w:ascii="Calibri" w:hAnsi="Calibri" w:cs="Calibri"/>
                <w:sz w:val="28"/>
                <w:szCs w:val="28"/>
              </w:rPr>
              <w:t>Ljerka Gajski Markulin</w:t>
            </w:r>
            <w:r w:rsidR="00346CC8">
              <w:rPr>
                <w:rFonts w:ascii="Calibri" w:hAnsi="Calibri" w:cs="Calibri"/>
                <w:sz w:val="28"/>
                <w:szCs w:val="28"/>
              </w:rPr>
              <w:t xml:space="preserve"> </w:t>
            </w:r>
          </w:p>
        </w:tc>
      </w:tr>
      <w:tr w:rsidR="00346CC8" w:rsidRPr="00F8056A" w14:paraId="1E7CE15E" w14:textId="77777777" w:rsidTr="003D6BAA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F63D90" w14:textId="57D9383B" w:rsidR="00346CC8" w:rsidRPr="00A53BB8" w:rsidRDefault="00346CC8" w:rsidP="00346CC8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t>SRIJEDA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4A910" w14:textId="4E00679D" w:rsidR="00346CC8" w:rsidRPr="00A53BB8" w:rsidRDefault="00346CC8" w:rsidP="00346CC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15. 4. 2026. 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685EE" w14:textId="20731699" w:rsidR="00346CC8" w:rsidRPr="00F8056A" w:rsidRDefault="00346CC8" w:rsidP="00346CC8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Snježana Hrastinski-Lovrenčić</w:t>
            </w:r>
            <w:r w:rsidRPr="00F8056A">
              <w:rPr>
                <w:rFonts w:ascii="Calibri" w:hAnsi="Calibri" w:cs="Calibri"/>
                <w:sz w:val="28"/>
                <w:szCs w:val="28"/>
              </w:rPr>
              <w:t xml:space="preserve"> / Mirjana Horvat </w:t>
            </w:r>
            <w:proofErr w:type="spellStart"/>
            <w:r w:rsidRPr="00F8056A">
              <w:rPr>
                <w:rFonts w:ascii="Calibri" w:hAnsi="Calibri" w:cs="Calibri"/>
                <w:sz w:val="28"/>
                <w:szCs w:val="28"/>
              </w:rPr>
              <w:t>Fanjkutić</w:t>
            </w:r>
            <w:proofErr w:type="spellEnd"/>
          </w:p>
        </w:tc>
      </w:tr>
      <w:tr w:rsidR="00346CC8" w:rsidRPr="00F8056A" w14:paraId="7157E00B" w14:textId="77777777" w:rsidTr="003D6BAA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DE87D3" w14:textId="4134DFB8" w:rsidR="00346CC8" w:rsidRPr="00A53BB8" w:rsidRDefault="00346CC8" w:rsidP="00346CC8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t>ČETVRTAK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D77BA" w14:textId="1554E618" w:rsidR="00346CC8" w:rsidRPr="00A53BB8" w:rsidRDefault="00346CC8" w:rsidP="00346CC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16. 4. 2026</w:t>
            </w:r>
            <w:r w:rsidRPr="00A53BB8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6667" w:type="dxa"/>
          </w:tcPr>
          <w:p w14:paraId="72B6FEBF" w14:textId="57E4AD80" w:rsidR="00346CC8" w:rsidRPr="00F8056A" w:rsidRDefault="00AF668C" w:rsidP="00346CC8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Irena Novaković </w:t>
            </w:r>
            <w:r w:rsidR="00346CC8">
              <w:rPr>
                <w:rFonts w:ascii="Calibri" w:hAnsi="Calibri" w:cs="Calibri"/>
                <w:sz w:val="28"/>
                <w:szCs w:val="28"/>
              </w:rPr>
              <w:t xml:space="preserve">/ 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Anica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Tresk</w:t>
            </w:r>
            <w:proofErr w:type="spellEnd"/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</w:p>
        </w:tc>
      </w:tr>
      <w:tr w:rsidR="00346CC8" w:rsidRPr="00F8056A" w14:paraId="33EAF8C4" w14:textId="77777777" w:rsidTr="003D6BAA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33AED2C" w14:textId="616E30F7" w:rsidR="00346CC8" w:rsidRPr="00A53BB8" w:rsidRDefault="00346CC8" w:rsidP="00346CC8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t>PETAK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98F79" w14:textId="0F37C6BA" w:rsidR="00346CC8" w:rsidRPr="00A53BB8" w:rsidRDefault="00346CC8" w:rsidP="00346CC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17. 4</w:t>
            </w:r>
            <w:r w:rsidRPr="00A53BB8">
              <w:rPr>
                <w:rFonts w:ascii="Calibri" w:hAnsi="Calibri" w:cs="Calibri"/>
                <w:sz w:val="24"/>
                <w:szCs w:val="24"/>
              </w:rPr>
              <w:t>. 202</w:t>
            </w:r>
            <w:r>
              <w:rPr>
                <w:rFonts w:ascii="Calibri" w:hAnsi="Calibri" w:cs="Calibri"/>
                <w:sz w:val="24"/>
                <w:szCs w:val="24"/>
              </w:rPr>
              <w:t>6</w:t>
            </w:r>
            <w:r w:rsidRPr="00A53BB8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6667" w:type="dxa"/>
          </w:tcPr>
          <w:p w14:paraId="01F1CA4F" w14:textId="0848C2D8" w:rsidR="00346CC8" w:rsidRPr="003F3C0F" w:rsidRDefault="00346CC8" w:rsidP="00346CC8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Silvija Mikša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Lakuš</w:t>
            </w:r>
            <w:proofErr w:type="spellEnd"/>
            <w:r>
              <w:rPr>
                <w:rFonts w:ascii="Calibri" w:hAnsi="Calibri" w:cs="Calibri"/>
                <w:sz w:val="28"/>
                <w:szCs w:val="28"/>
              </w:rPr>
              <w:t xml:space="preserve"> / Silvija Kušan</w:t>
            </w:r>
            <w:r w:rsidRPr="00E037B4">
              <w:rPr>
                <w:rFonts w:ascii="Calibri" w:hAnsi="Calibri" w:cs="Calibri"/>
                <w:sz w:val="28"/>
                <w:szCs w:val="28"/>
              </w:rPr>
              <w:t xml:space="preserve"> </w:t>
            </w:r>
          </w:p>
        </w:tc>
      </w:tr>
      <w:tr w:rsidR="00346CC8" w:rsidRPr="00F8056A" w14:paraId="74438CEF" w14:textId="77777777" w:rsidTr="00741F84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56364B" w14:textId="77777777" w:rsidR="00346CC8" w:rsidRPr="00A53BB8" w:rsidRDefault="00346CC8" w:rsidP="00346CC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DC9D6" w14:textId="77777777" w:rsidR="00346CC8" w:rsidRPr="00A53BB8" w:rsidRDefault="00346CC8" w:rsidP="00346CC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51AD7" w14:textId="77777777" w:rsidR="00346CC8" w:rsidRPr="003F3C0F" w:rsidRDefault="00346CC8" w:rsidP="00346CC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346CC8" w:rsidRPr="00F8056A" w14:paraId="54BB2D54" w14:textId="77777777" w:rsidTr="00443B4A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829D11" w14:textId="5A1D6971" w:rsidR="00346CC8" w:rsidRPr="00596D2E" w:rsidRDefault="00346CC8" w:rsidP="00346CC8">
            <w:pPr>
              <w:rPr>
                <w:rFonts w:ascii="Calibri" w:hAnsi="Calibri" w:cs="Calibri"/>
                <w:sz w:val="24"/>
                <w:szCs w:val="24"/>
              </w:rPr>
            </w:pPr>
            <w:r w:rsidRPr="00596D2E">
              <w:rPr>
                <w:rFonts w:ascii="Calibri" w:hAnsi="Calibri" w:cs="Calibri"/>
                <w:sz w:val="24"/>
                <w:szCs w:val="24"/>
              </w:rPr>
              <w:t>PONEDJELJAK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072E9" w14:textId="317ABC69" w:rsidR="00346CC8" w:rsidRPr="00A53BB8" w:rsidRDefault="00346CC8" w:rsidP="00346CC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20. 4. 2026.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53766" w14:textId="1F542CE7" w:rsidR="00346CC8" w:rsidRPr="00EF3454" w:rsidRDefault="00346CC8" w:rsidP="00346CC8">
            <w:pPr>
              <w:rPr>
                <w:rFonts w:ascii="Calibri" w:hAnsi="Calibri" w:cs="Calibri"/>
                <w:sz w:val="28"/>
                <w:szCs w:val="28"/>
              </w:rPr>
            </w:pPr>
            <w:r w:rsidRPr="003B77C8">
              <w:rPr>
                <w:rFonts w:ascii="Calibri" w:hAnsi="Calibri" w:cs="Calibri"/>
                <w:sz w:val="28"/>
                <w:szCs w:val="28"/>
              </w:rPr>
              <w:t>Valerija Novak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/ Antonija Kos</w:t>
            </w:r>
          </w:p>
        </w:tc>
      </w:tr>
      <w:tr w:rsidR="00346CC8" w:rsidRPr="003B77C8" w14:paraId="15F877E0" w14:textId="77777777" w:rsidTr="00741F84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C6D14C" w14:textId="6DB6C863" w:rsidR="00346CC8" w:rsidRPr="00596D2E" w:rsidRDefault="00346CC8" w:rsidP="00346CC8">
            <w:pPr>
              <w:rPr>
                <w:rFonts w:ascii="Calibri" w:hAnsi="Calibri" w:cs="Calibri"/>
                <w:sz w:val="24"/>
                <w:szCs w:val="24"/>
              </w:rPr>
            </w:pPr>
            <w:r w:rsidRPr="00596D2E">
              <w:rPr>
                <w:rFonts w:ascii="Calibri" w:hAnsi="Calibri" w:cs="Calibri"/>
                <w:sz w:val="24"/>
                <w:szCs w:val="24"/>
              </w:rPr>
              <w:t>UTORAK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82C07" w14:textId="631C5501" w:rsidR="00346CC8" w:rsidRPr="00A53BB8" w:rsidRDefault="00346CC8" w:rsidP="00346CC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21. 4. 2026.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DACBC" w14:textId="19415E57" w:rsidR="00346CC8" w:rsidRPr="00F8056A" w:rsidRDefault="00346CC8" w:rsidP="00346CC8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Sanja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Papišta</w:t>
            </w:r>
            <w:proofErr w:type="spellEnd"/>
            <w:r>
              <w:rPr>
                <w:rFonts w:ascii="Calibri" w:hAnsi="Calibri" w:cs="Calibri"/>
                <w:sz w:val="28"/>
                <w:szCs w:val="28"/>
              </w:rPr>
              <w:t xml:space="preserve"> / Iva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Veverec</w:t>
            </w:r>
            <w:proofErr w:type="spellEnd"/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</w:p>
        </w:tc>
      </w:tr>
      <w:tr w:rsidR="00346CC8" w:rsidRPr="00F8056A" w14:paraId="1E5F60B9" w14:textId="77777777" w:rsidTr="00741F84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1B7C1A" w14:textId="089E8216" w:rsidR="00346CC8" w:rsidRPr="00A53BB8" w:rsidRDefault="00346CC8" w:rsidP="00346CC8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t>SRIJEDA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4E655" w14:textId="17A9A89B" w:rsidR="00346CC8" w:rsidRPr="00A53BB8" w:rsidRDefault="00346CC8" w:rsidP="00346CC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22. 4</w:t>
            </w:r>
            <w:r w:rsidRPr="00A53BB8">
              <w:rPr>
                <w:rFonts w:ascii="Calibri" w:hAnsi="Calibri" w:cs="Calibri"/>
                <w:sz w:val="24"/>
                <w:szCs w:val="24"/>
              </w:rPr>
              <w:t>. 202</w:t>
            </w:r>
            <w:r>
              <w:rPr>
                <w:rFonts w:ascii="Calibri" w:hAnsi="Calibri" w:cs="Calibri"/>
                <w:sz w:val="24"/>
                <w:szCs w:val="24"/>
              </w:rPr>
              <w:t>6</w:t>
            </w:r>
            <w:r w:rsidRPr="00A53BB8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53282" w14:textId="51F8FBE7" w:rsidR="00346CC8" w:rsidRPr="00F8056A" w:rsidRDefault="00AF668C" w:rsidP="00346CC8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Vinko Kotarski </w:t>
            </w:r>
            <w:r w:rsidR="00346CC8" w:rsidRPr="00AA5BA2">
              <w:rPr>
                <w:rFonts w:ascii="Calibri" w:hAnsi="Calibri" w:cs="Calibri"/>
                <w:sz w:val="28"/>
                <w:szCs w:val="28"/>
              </w:rPr>
              <w:t xml:space="preserve">/ </w:t>
            </w:r>
            <w:r w:rsidR="00346CC8" w:rsidRPr="00E037B4">
              <w:rPr>
                <w:rFonts w:ascii="Calibri" w:hAnsi="Calibri" w:cs="Calibri"/>
                <w:sz w:val="28"/>
                <w:szCs w:val="28"/>
              </w:rPr>
              <w:t>Tina Marušić</w:t>
            </w:r>
            <w:r w:rsidR="00346CC8">
              <w:rPr>
                <w:rFonts w:ascii="Calibri" w:hAnsi="Calibri" w:cs="Calibri"/>
                <w:sz w:val="28"/>
                <w:szCs w:val="28"/>
              </w:rPr>
              <w:t xml:space="preserve"> </w:t>
            </w:r>
          </w:p>
        </w:tc>
      </w:tr>
      <w:tr w:rsidR="00346CC8" w:rsidRPr="00F8056A" w14:paraId="5E962A22" w14:textId="77777777" w:rsidTr="00741F84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0E5539" w14:textId="7B15C101" w:rsidR="00346CC8" w:rsidRPr="00A53BB8" w:rsidRDefault="00346CC8" w:rsidP="00346CC8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t>ČETVRTAK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85880" w14:textId="15DF7AD6" w:rsidR="00346CC8" w:rsidRPr="00A53BB8" w:rsidRDefault="00346CC8" w:rsidP="00346CC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23. 4.</w:t>
            </w:r>
            <w:r w:rsidRPr="00A53BB8">
              <w:rPr>
                <w:rFonts w:ascii="Calibri" w:hAnsi="Calibri" w:cs="Calibri"/>
                <w:sz w:val="24"/>
                <w:szCs w:val="24"/>
              </w:rPr>
              <w:t xml:space="preserve"> 202</w:t>
            </w:r>
            <w:r>
              <w:rPr>
                <w:rFonts w:ascii="Calibri" w:hAnsi="Calibri" w:cs="Calibri"/>
                <w:sz w:val="24"/>
                <w:szCs w:val="24"/>
              </w:rPr>
              <w:t>6</w:t>
            </w:r>
            <w:r w:rsidRPr="00A53BB8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6667" w:type="dxa"/>
          </w:tcPr>
          <w:p w14:paraId="58981CD0" w14:textId="4447B9D3" w:rsidR="00346CC8" w:rsidRPr="00F8056A" w:rsidRDefault="0028343A" w:rsidP="00346CC8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Jelena Lisak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Šturlan</w:t>
            </w:r>
            <w:proofErr w:type="spellEnd"/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346CC8">
              <w:rPr>
                <w:rFonts w:ascii="Calibri" w:hAnsi="Calibri" w:cs="Calibri"/>
                <w:sz w:val="28"/>
                <w:szCs w:val="28"/>
              </w:rPr>
              <w:t xml:space="preserve">/ </w:t>
            </w:r>
            <w:r w:rsidR="00AF668C">
              <w:rPr>
                <w:rFonts w:ascii="Calibri" w:hAnsi="Calibri" w:cs="Calibri"/>
                <w:sz w:val="28"/>
                <w:szCs w:val="28"/>
              </w:rPr>
              <w:t>Maja Vučak Čunčić</w:t>
            </w:r>
          </w:p>
        </w:tc>
      </w:tr>
      <w:tr w:rsidR="00346CC8" w:rsidRPr="003F3C0F" w14:paraId="4C4179FF" w14:textId="77777777" w:rsidTr="00741F84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1DB3AA2" w14:textId="5002A6CC" w:rsidR="00346CC8" w:rsidRPr="003F3C0F" w:rsidRDefault="00346CC8" w:rsidP="00346CC8">
            <w:pPr>
              <w:rPr>
                <w:rFonts w:ascii="Calibri" w:hAnsi="Calibri" w:cs="Calibri"/>
                <w:sz w:val="24"/>
                <w:szCs w:val="24"/>
              </w:rPr>
            </w:pPr>
            <w:r w:rsidRPr="003F3C0F">
              <w:rPr>
                <w:rFonts w:ascii="Calibri" w:hAnsi="Calibri" w:cs="Calibri"/>
                <w:sz w:val="24"/>
                <w:szCs w:val="24"/>
              </w:rPr>
              <w:t>PETAK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5425B" w14:textId="0F5E2FB7" w:rsidR="00346CC8" w:rsidRPr="00A53BB8" w:rsidRDefault="00346CC8" w:rsidP="00346CC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24. 4. 2026. </w:t>
            </w:r>
          </w:p>
        </w:tc>
        <w:tc>
          <w:tcPr>
            <w:tcW w:w="6667" w:type="dxa"/>
          </w:tcPr>
          <w:p w14:paraId="51AF46F1" w14:textId="5945AC01" w:rsidR="00346CC8" w:rsidRPr="00F8056A" w:rsidRDefault="0028343A" w:rsidP="00346CC8">
            <w:pPr>
              <w:rPr>
                <w:rFonts w:ascii="Calibri" w:hAnsi="Calibri" w:cs="Calibri"/>
                <w:sz w:val="28"/>
                <w:szCs w:val="28"/>
              </w:rPr>
            </w:pPr>
            <w:r w:rsidRPr="0028343A">
              <w:rPr>
                <w:rFonts w:ascii="Calibri" w:hAnsi="Calibri" w:cs="Calibri"/>
                <w:sz w:val="28"/>
                <w:szCs w:val="28"/>
              </w:rPr>
              <w:t xml:space="preserve">Valentina </w:t>
            </w:r>
            <w:proofErr w:type="spellStart"/>
            <w:r w:rsidRPr="0028343A">
              <w:rPr>
                <w:rFonts w:ascii="Calibri" w:hAnsi="Calibri" w:cs="Calibri"/>
                <w:sz w:val="28"/>
                <w:szCs w:val="28"/>
              </w:rPr>
              <w:t>Derniković</w:t>
            </w:r>
            <w:proofErr w:type="spellEnd"/>
            <w:r w:rsidRPr="0028343A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28343A">
              <w:rPr>
                <w:rFonts w:ascii="Calibri" w:hAnsi="Calibri" w:cs="Calibri"/>
                <w:sz w:val="28"/>
                <w:szCs w:val="28"/>
              </w:rPr>
              <w:t>Gospočić</w:t>
            </w:r>
            <w:proofErr w:type="spellEnd"/>
            <w:r w:rsidRPr="0028343A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346CC8" w:rsidRPr="00E037B4">
              <w:rPr>
                <w:rFonts w:ascii="Calibri" w:hAnsi="Calibri" w:cs="Calibri"/>
                <w:sz w:val="28"/>
                <w:szCs w:val="28"/>
              </w:rPr>
              <w:t xml:space="preserve">/ </w:t>
            </w:r>
            <w:r w:rsidR="00346CC8">
              <w:rPr>
                <w:rFonts w:ascii="Calibri" w:hAnsi="Calibri" w:cs="Calibri"/>
                <w:sz w:val="28"/>
                <w:szCs w:val="28"/>
              </w:rPr>
              <w:t xml:space="preserve">Jelena </w:t>
            </w:r>
            <w:proofErr w:type="spellStart"/>
            <w:r w:rsidR="00346CC8">
              <w:rPr>
                <w:rFonts w:ascii="Calibri" w:hAnsi="Calibri" w:cs="Calibri"/>
                <w:sz w:val="28"/>
                <w:szCs w:val="28"/>
              </w:rPr>
              <w:t>Hoić</w:t>
            </w:r>
            <w:proofErr w:type="spellEnd"/>
            <w:r w:rsidR="00346CC8">
              <w:rPr>
                <w:rFonts w:ascii="Calibri" w:hAnsi="Calibri" w:cs="Calibri"/>
                <w:sz w:val="28"/>
                <w:szCs w:val="28"/>
              </w:rPr>
              <w:t xml:space="preserve"> Tkalec</w:t>
            </w:r>
          </w:p>
        </w:tc>
      </w:tr>
      <w:tr w:rsidR="00346CC8" w:rsidRPr="003F3C0F" w14:paraId="0ECAABD1" w14:textId="77777777" w:rsidTr="00443B4A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F1FB70" w14:textId="77777777" w:rsidR="00346CC8" w:rsidRPr="00F8056A" w:rsidRDefault="00346CC8" w:rsidP="00346CC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7BC53" w14:textId="77777777" w:rsidR="00346CC8" w:rsidRPr="00F8056A" w:rsidRDefault="00346CC8" w:rsidP="00346CC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07E51" w14:textId="77777777" w:rsidR="00346CC8" w:rsidRPr="003F3C0F" w:rsidRDefault="00346CC8" w:rsidP="00346CC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346CC8" w:rsidRPr="00EF3454" w14:paraId="1846C2B8" w14:textId="77777777" w:rsidTr="00443B4A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2E21DB" w14:textId="1A353976" w:rsidR="00346CC8" w:rsidRPr="00A53BB8" w:rsidRDefault="00346CC8" w:rsidP="00346CC8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t>PONEDJELJAK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5997C" w14:textId="5DCAB9EC" w:rsidR="00346CC8" w:rsidRPr="00A53BB8" w:rsidRDefault="00346CC8" w:rsidP="00346CC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27. 4. 2026.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E1C77" w14:textId="58BE00D3" w:rsidR="00346CC8" w:rsidRPr="00EF3454" w:rsidRDefault="00346CC8" w:rsidP="00346CC8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Claudia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Pukšić-</w:t>
            </w:r>
            <w:r w:rsidRPr="00F8056A">
              <w:rPr>
                <w:rFonts w:ascii="Calibri" w:hAnsi="Calibri" w:cs="Calibri"/>
                <w:sz w:val="28"/>
                <w:szCs w:val="28"/>
              </w:rPr>
              <w:t>Hellenbach</w:t>
            </w:r>
            <w:proofErr w:type="spellEnd"/>
            <w:r w:rsidRPr="00F8056A">
              <w:rPr>
                <w:rFonts w:ascii="Calibri" w:hAnsi="Calibri" w:cs="Calibri"/>
                <w:sz w:val="28"/>
                <w:szCs w:val="28"/>
              </w:rPr>
              <w:t xml:space="preserve"> / Marko Topolovec</w:t>
            </w:r>
            <w:r w:rsidRPr="003B77C8">
              <w:rPr>
                <w:rFonts w:ascii="Calibri" w:hAnsi="Calibri" w:cs="Calibri"/>
                <w:sz w:val="28"/>
                <w:szCs w:val="28"/>
              </w:rPr>
              <w:t xml:space="preserve"> </w:t>
            </w:r>
          </w:p>
        </w:tc>
      </w:tr>
      <w:tr w:rsidR="00346CC8" w:rsidRPr="00F8056A" w14:paraId="255FFB79" w14:textId="77777777" w:rsidTr="002A4BFC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A8DD3D" w14:textId="7DC70493" w:rsidR="00346CC8" w:rsidRPr="00A53BB8" w:rsidRDefault="00346CC8" w:rsidP="00346CC8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t>UTORAK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C698C" w14:textId="536BAE82" w:rsidR="00346CC8" w:rsidRPr="00A53BB8" w:rsidRDefault="00346CC8" w:rsidP="00346CC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28. 4. 2026.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9C10D" w14:textId="5E5E8315" w:rsidR="00346CC8" w:rsidRPr="00F8056A" w:rsidRDefault="00346CC8" w:rsidP="00346CC8">
            <w:pPr>
              <w:rPr>
                <w:rFonts w:ascii="Calibri" w:hAnsi="Calibri" w:cs="Calibri"/>
                <w:sz w:val="28"/>
                <w:szCs w:val="28"/>
              </w:rPr>
            </w:pPr>
            <w:r w:rsidRPr="003B77C8">
              <w:rPr>
                <w:rFonts w:ascii="Calibri" w:hAnsi="Calibri" w:cs="Calibri"/>
                <w:sz w:val="28"/>
                <w:szCs w:val="28"/>
              </w:rPr>
              <w:t xml:space="preserve">Stela </w:t>
            </w:r>
            <w:proofErr w:type="spellStart"/>
            <w:r w:rsidRPr="003B77C8">
              <w:rPr>
                <w:rFonts w:ascii="Calibri" w:hAnsi="Calibri" w:cs="Calibri"/>
                <w:sz w:val="28"/>
                <w:szCs w:val="28"/>
              </w:rPr>
              <w:t>Mikulin</w:t>
            </w:r>
            <w:proofErr w:type="spellEnd"/>
            <w:r>
              <w:rPr>
                <w:rFonts w:ascii="Calibri" w:hAnsi="Calibri" w:cs="Calibri"/>
                <w:sz w:val="28"/>
                <w:szCs w:val="28"/>
              </w:rPr>
              <w:t xml:space="preserve"> / Ksenija Miškulin</w:t>
            </w:r>
          </w:p>
        </w:tc>
      </w:tr>
      <w:tr w:rsidR="00346CC8" w:rsidRPr="00F8056A" w14:paraId="594B0C92" w14:textId="77777777" w:rsidTr="002A4BFC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3F2313" w14:textId="14A16F03" w:rsidR="00346CC8" w:rsidRPr="00A53BB8" w:rsidRDefault="00346CC8" w:rsidP="00346CC8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t>SRIJEDA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1931B" w14:textId="1817C0A2" w:rsidR="00346CC8" w:rsidRPr="00A53BB8" w:rsidRDefault="00346CC8" w:rsidP="00346CC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29. 4</w:t>
            </w:r>
            <w:r w:rsidRPr="00A53BB8">
              <w:rPr>
                <w:rFonts w:ascii="Calibri" w:hAnsi="Calibri" w:cs="Calibri"/>
                <w:sz w:val="24"/>
                <w:szCs w:val="24"/>
              </w:rPr>
              <w:t>. 202</w:t>
            </w:r>
            <w:r>
              <w:rPr>
                <w:rFonts w:ascii="Calibri" w:hAnsi="Calibri" w:cs="Calibri"/>
                <w:sz w:val="24"/>
                <w:szCs w:val="24"/>
              </w:rPr>
              <w:t>6</w:t>
            </w:r>
            <w:r w:rsidRPr="00A53BB8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52863" w14:textId="59039F3D" w:rsidR="00346CC8" w:rsidRPr="00F8056A" w:rsidRDefault="00346CC8" w:rsidP="00346CC8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Lorena Potočki / </w:t>
            </w:r>
            <w:r w:rsidR="0028343A">
              <w:rPr>
                <w:rFonts w:ascii="Calibri" w:hAnsi="Calibri" w:cs="Calibri"/>
                <w:sz w:val="28"/>
                <w:szCs w:val="28"/>
              </w:rPr>
              <w:t>Mateja Latin Totić</w:t>
            </w:r>
          </w:p>
        </w:tc>
      </w:tr>
      <w:tr w:rsidR="00346CC8" w:rsidRPr="00F8056A" w14:paraId="0A6B53F8" w14:textId="77777777" w:rsidTr="002A4BFC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2E1621" w14:textId="26F326BC" w:rsidR="00346CC8" w:rsidRPr="00A53BB8" w:rsidRDefault="00346CC8" w:rsidP="00346CC8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t>ČETVRTAK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3C8B5" w14:textId="7E6D1B92" w:rsidR="00346CC8" w:rsidRPr="00A53BB8" w:rsidRDefault="00346CC8" w:rsidP="00346CC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30. 4.</w:t>
            </w:r>
            <w:r w:rsidRPr="00A53BB8">
              <w:rPr>
                <w:rFonts w:ascii="Calibri" w:hAnsi="Calibri" w:cs="Calibri"/>
                <w:sz w:val="24"/>
                <w:szCs w:val="24"/>
              </w:rPr>
              <w:t xml:space="preserve"> 202</w:t>
            </w:r>
            <w:r>
              <w:rPr>
                <w:rFonts w:ascii="Calibri" w:hAnsi="Calibri" w:cs="Calibri"/>
                <w:sz w:val="24"/>
                <w:szCs w:val="24"/>
              </w:rPr>
              <w:t>6</w:t>
            </w:r>
            <w:r w:rsidRPr="00A53BB8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6667" w:type="dxa"/>
            <w:vAlign w:val="center"/>
          </w:tcPr>
          <w:p w14:paraId="10077DA1" w14:textId="51697D27" w:rsidR="00346CC8" w:rsidRPr="00F8056A" w:rsidRDefault="0028343A" w:rsidP="00346CC8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Anica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Tresk</w:t>
            </w:r>
            <w:proofErr w:type="spellEnd"/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346CC8">
              <w:rPr>
                <w:rFonts w:ascii="Calibri" w:hAnsi="Calibri" w:cs="Calibri"/>
                <w:sz w:val="28"/>
                <w:szCs w:val="28"/>
              </w:rPr>
              <w:t xml:space="preserve">/ </w:t>
            </w:r>
            <w:r w:rsidR="008E3DF2">
              <w:rPr>
                <w:rFonts w:ascii="Calibri" w:hAnsi="Calibri" w:cs="Calibri"/>
                <w:sz w:val="28"/>
                <w:szCs w:val="28"/>
              </w:rPr>
              <w:t>Ksenija Miškulin</w:t>
            </w:r>
            <w:r w:rsidR="00346CC8">
              <w:rPr>
                <w:rFonts w:ascii="Calibri" w:hAnsi="Calibri" w:cs="Calibri"/>
                <w:sz w:val="28"/>
                <w:szCs w:val="28"/>
              </w:rPr>
              <w:t xml:space="preserve"> </w:t>
            </w:r>
          </w:p>
        </w:tc>
      </w:tr>
      <w:tr w:rsidR="00346CC8" w:rsidRPr="00F8056A" w14:paraId="7CAABBA1" w14:textId="77777777" w:rsidTr="002A4BFC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8119B3" w14:textId="1717CB00" w:rsidR="00346CC8" w:rsidRPr="000313F2" w:rsidRDefault="00346CC8" w:rsidP="00346CC8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313F2">
              <w:rPr>
                <w:rFonts w:ascii="Calibri" w:hAnsi="Calibri" w:cs="Calibri"/>
                <w:b/>
                <w:bCs/>
                <w:sz w:val="24"/>
                <w:szCs w:val="24"/>
              </w:rPr>
              <w:t>PETAK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3C23E" w14:textId="77C4B089" w:rsidR="00346CC8" w:rsidRPr="000313F2" w:rsidRDefault="00346CC8" w:rsidP="00346CC8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313F2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1. 5. 2026. </w:t>
            </w:r>
          </w:p>
        </w:tc>
        <w:tc>
          <w:tcPr>
            <w:tcW w:w="6667" w:type="dxa"/>
            <w:vAlign w:val="center"/>
          </w:tcPr>
          <w:p w14:paraId="19FF92AD" w14:textId="5E77DF3C" w:rsidR="00346CC8" w:rsidRPr="000313F2" w:rsidRDefault="000313F2" w:rsidP="00346CC8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0313F2">
              <w:rPr>
                <w:rFonts w:ascii="Calibri" w:hAnsi="Calibri" w:cs="Calibri"/>
                <w:b/>
                <w:bCs/>
                <w:sz w:val="28"/>
                <w:szCs w:val="28"/>
              </w:rPr>
              <w:t>/</w:t>
            </w:r>
          </w:p>
        </w:tc>
      </w:tr>
      <w:tr w:rsidR="00346CC8" w:rsidRPr="00F8056A" w14:paraId="37798197" w14:textId="77777777" w:rsidTr="00443B4A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ED05F3" w14:textId="7C616450" w:rsidR="00346CC8" w:rsidRPr="00A53BB8" w:rsidRDefault="00346CC8" w:rsidP="00346CC8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br w:type="page"/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A1BDC" w14:textId="77777777" w:rsidR="00346CC8" w:rsidRPr="00A53BB8" w:rsidRDefault="00346CC8" w:rsidP="00346CC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667" w:type="dxa"/>
          </w:tcPr>
          <w:p w14:paraId="5ADBA5EE" w14:textId="77777777" w:rsidR="00346CC8" w:rsidRPr="00F8056A" w:rsidRDefault="00346CC8" w:rsidP="00346CC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</w:tbl>
    <w:p w14:paraId="4CD16AB3" w14:textId="77777777" w:rsidR="00BE6696" w:rsidRDefault="00BE6696"/>
    <w:p w14:paraId="10C5BB0C" w14:textId="77777777" w:rsidR="00131D39" w:rsidRDefault="00131D39"/>
    <w:p w14:paraId="417D1AB5" w14:textId="77777777" w:rsidR="00131D39" w:rsidRDefault="00131D39"/>
    <w:p w14:paraId="156673C1" w14:textId="77777777" w:rsidR="00131D39" w:rsidRDefault="00131D39"/>
    <w:p w14:paraId="609F5D8B" w14:textId="77777777" w:rsidR="00131D39" w:rsidRDefault="00131D39"/>
    <w:sectPr w:rsidR="00131D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155"/>
    <w:rsid w:val="000313F2"/>
    <w:rsid w:val="00131D39"/>
    <w:rsid w:val="001962A3"/>
    <w:rsid w:val="001A080A"/>
    <w:rsid w:val="0028343A"/>
    <w:rsid w:val="00346CC8"/>
    <w:rsid w:val="008E3DF2"/>
    <w:rsid w:val="00A25155"/>
    <w:rsid w:val="00A41B06"/>
    <w:rsid w:val="00AF668C"/>
    <w:rsid w:val="00BE6696"/>
    <w:rsid w:val="00D0378E"/>
    <w:rsid w:val="00D4219A"/>
    <w:rsid w:val="00E96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F985A"/>
  <w15:chartTrackingRefBased/>
  <w15:docId w15:val="{A4EAF8A3-EB05-4C8B-B905-188521A5D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1D39"/>
    <w:rPr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E6696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Ksenija Miškulin</dc:creator>
  <cp:keywords/>
  <dc:description/>
  <cp:lastModifiedBy>Ksenija Miškulin</cp:lastModifiedBy>
  <cp:revision>2</cp:revision>
  <dcterms:created xsi:type="dcterms:W3CDTF">2026-04-06T16:05:00Z</dcterms:created>
  <dcterms:modified xsi:type="dcterms:W3CDTF">2026-04-06T16:05:00Z</dcterms:modified>
</cp:coreProperties>
</file>