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C1005" w14:textId="77777777" w:rsidR="00BE6696" w:rsidRDefault="00BE6696"/>
    <w:tbl>
      <w:tblPr>
        <w:tblStyle w:val="Reetkatablice"/>
        <w:tblpPr w:leftFromText="180" w:rightFromText="180" w:vertAnchor="text" w:horzAnchor="margin" w:tblpXSpec="center" w:tblpY="42"/>
        <w:tblW w:w="10206" w:type="dxa"/>
        <w:tblLook w:val="04A0" w:firstRow="1" w:lastRow="0" w:firstColumn="1" w:lastColumn="0" w:noHBand="0" w:noVBand="1"/>
      </w:tblPr>
      <w:tblGrid>
        <w:gridCol w:w="1838"/>
        <w:gridCol w:w="1701"/>
        <w:gridCol w:w="6667"/>
      </w:tblGrid>
      <w:tr w:rsidR="009D544F" w:rsidRPr="00F8056A" w14:paraId="10732C81" w14:textId="77777777" w:rsidTr="006809E6">
        <w:trPr>
          <w:trHeight w:val="1020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A6A2DB" w14:textId="77777777" w:rsidR="009D544F" w:rsidRPr="00F8056A" w:rsidRDefault="009D544F" w:rsidP="006809E6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hr-HR"/>
                <w14:ligatures w14:val="none"/>
              </w:rPr>
              <w:t>SVIBANJ</w:t>
            </w:r>
          </w:p>
        </w:tc>
        <w:tc>
          <w:tcPr>
            <w:tcW w:w="8368" w:type="dxa"/>
            <w:gridSpan w:val="2"/>
            <w:vAlign w:val="center"/>
          </w:tcPr>
          <w:p w14:paraId="1BC284F3" w14:textId="77777777" w:rsidR="009D544F" w:rsidRPr="00F8056A" w:rsidRDefault="009D544F" w:rsidP="006809E6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hr-HR"/>
                <w14:ligatures w14:val="none"/>
              </w:rPr>
              <w:t>DEŽURSTVO – ULAZ ŠKOLE</w:t>
            </w:r>
          </w:p>
        </w:tc>
      </w:tr>
      <w:tr w:rsidR="009D544F" w:rsidRPr="009065E2" w14:paraId="4956CAFF" w14:textId="77777777" w:rsidTr="006809E6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7F1C9E" w14:textId="77777777" w:rsidR="009D544F" w:rsidRPr="00A53BB8" w:rsidRDefault="009D544F" w:rsidP="006809E6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br w:type="page"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A561" w14:textId="77777777" w:rsidR="009D544F" w:rsidRPr="00A53BB8" w:rsidRDefault="009D544F" w:rsidP="006809E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67" w:type="dxa"/>
          </w:tcPr>
          <w:p w14:paraId="55CA34C2" w14:textId="77777777" w:rsidR="009D544F" w:rsidRPr="009065E2" w:rsidRDefault="009D544F" w:rsidP="006809E6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9D544F" w:rsidRPr="00C62DCE" w14:paraId="5AA52BCD" w14:textId="77777777" w:rsidTr="006809E6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B679BF" w14:textId="77777777" w:rsidR="009D544F" w:rsidRPr="00C62DCE" w:rsidRDefault="009D544F" w:rsidP="006809E6">
            <w:pPr>
              <w:rPr>
                <w:rFonts w:ascii="Calibri" w:hAnsi="Calibri" w:cs="Calibri"/>
                <w:sz w:val="24"/>
                <w:szCs w:val="24"/>
              </w:rPr>
            </w:pPr>
            <w:r w:rsidRPr="00C62DCE">
              <w:rPr>
                <w:rFonts w:ascii="Calibri" w:hAnsi="Calibri" w:cs="Calibri"/>
                <w:sz w:val="24"/>
                <w:szCs w:val="24"/>
              </w:rPr>
              <w:t>PONEDJELJAK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5772" w14:textId="77777777" w:rsidR="009D544F" w:rsidRPr="00C62DCE" w:rsidRDefault="009D544F" w:rsidP="006809E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4. 5</w:t>
            </w:r>
            <w:r w:rsidRPr="00C62DCE">
              <w:rPr>
                <w:rFonts w:ascii="Calibri" w:hAnsi="Calibri" w:cs="Calibri"/>
                <w:sz w:val="24"/>
                <w:szCs w:val="24"/>
              </w:rPr>
              <w:t>. 2026.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A00F" w14:textId="46B569C7" w:rsidR="009D544F" w:rsidRPr="00C62DCE" w:rsidRDefault="00FF2140" w:rsidP="006809E6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Ljerka Gajski Markulin</w:t>
            </w:r>
          </w:p>
        </w:tc>
      </w:tr>
      <w:tr w:rsidR="009D544F" w:rsidRPr="00F8056A" w14:paraId="306D6BB2" w14:textId="77777777" w:rsidTr="006809E6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8E34D6" w14:textId="77777777" w:rsidR="009D544F" w:rsidRPr="00A53BB8" w:rsidRDefault="009D544F" w:rsidP="006809E6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UTORAK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DB5A8" w14:textId="77777777" w:rsidR="009D544F" w:rsidRPr="00A53BB8" w:rsidRDefault="009D544F" w:rsidP="006809E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5. 5. 2026.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C58D" w14:textId="12F47652" w:rsidR="009D544F" w:rsidRPr="00F8056A" w:rsidRDefault="00FF2140" w:rsidP="006809E6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Jelena Lisak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Šturlan</w:t>
            </w:r>
            <w:proofErr w:type="spellEnd"/>
          </w:p>
        </w:tc>
      </w:tr>
      <w:tr w:rsidR="009D544F" w:rsidRPr="00F8056A" w14:paraId="17B5884D" w14:textId="77777777" w:rsidTr="006809E6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C94B5A" w14:textId="77777777" w:rsidR="009D544F" w:rsidRPr="00A53BB8" w:rsidRDefault="009D544F" w:rsidP="006809E6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SRIJEDA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A4AB" w14:textId="77777777" w:rsidR="009D544F" w:rsidRPr="00A53BB8" w:rsidRDefault="009D544F" w:rsidP="006809E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6. 5. 2026.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62064" w14:textId="15D49F57" w:rsidR="009D544F" w:rsidRPr="00F8056A" w:rsidRDefault="00FF2140" w:rsidP="006809E6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Tina Marušić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</w:tc>
      </w:tr>
      <w:tr w:rsidR="009D544F" w:rsidRPr="00F8056A" w14:paraId="283CFC4E" w14:textId="77777777" w:rsidTr="006809E6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3AC213" w14:textId="77777777" w:rsidR="009D544F" w:rsidRPr="00A53BB8" w:rsidRDefault="009D544F" w:rsidP="006809E6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ČETVRTAK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40D0C" w14:textId="77777777" w:rsidR="009D544F" w:rsidRPr="00A53BB8" w:rsidRDefault="009D544F" w:rsidP="006809E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7. 5. 2026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6667" w:type="dxa"/>
          </w:tcPr>
          <w:p w14:paraId="06E55D67" w14:textId="18F1997C" w:rsidR="009D544F" w:rsidRPr="00F8056A" w:rsidRDefault="00FF2140" w:rsidP="006809E6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Toni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Šafer</w:t>
            </w:r>
            <w:proofErr w:type="spellEnd"/>
          </w:p>
        </w:tc>
      </w:tr>
      <w:tr w:rsidR="009D544F" w:rsidRPr="00F8056A" w14:paraId="0FB24578" w14:textId="77777777" w:rsidTr="006809E6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A8058A" w14:textId="77777777" w:rsidR="009D544F" w:rsidRPr="00A53BB8" w:rsidRDefault="009D544F" w:rsidP="006809E6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PETAK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6ABB" w14:textId="77777777" w:rsidR="009D544F" w:rsidRPr="00A53BB8" w:rsidRDefault="009D544F" w:rsidP="006809E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8. 5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 202</w:t>
            </w:r>
            <w:r>
              <w:rPr>
                <w:rFonts w:ascii="Calibri" w:hAnsi="Calibri" w:cs="Calibri"/>
                <w:sz w:val="24"/>
                <w:szCs w:val="24"/>
              </w:rPr>
              <w:t>6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6667" w:type="dxa"/>
          </w:tcPr>
          <w:p w14:paraId="33B05B7B" w14:textId="152B3E46" w:rsidR="009D544F" w:rsidRPr="00F8056A" w:rsidRDefault="00FF2140" w:rsidP="006809E6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Vinko Kotarski</w:t>
            </w:r>
          </w:p>
        </w:tc>
      </w:tr>
      <w:tr w:rsidR="009D544F" w:rsidRPr="00F8056A" w14:paraId="3879ED3E" w14:textId="77777777" w:rsidTr="006809E6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1FC085" w14:textId="77777777" w:rsidR="009D544F" w:rsidRPr="00A53BB8" w:rsidRDefault="009D544F" w:rsidP="006809E6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br w:type="page"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9836F" w14:textId="77777777" w:rsidR="009D544F" w:rsidRPr="00A53BB8" w:rsidRDefault="009D544F" w:rsidP="006809E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67" w:type="dxa"/>
          </w:tcPr>
          <w:p w14:paraId="49A4205A" w14:textId="77777777" w:rsidR="009D544F" w:rsidRPr="00F8056A" w:rsidRDefault="009D544F" w:rsidP="006809E6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9D544F" w:rsidRPr="00EF3454" w14:paraId="05CF61CB" w14:textId="77777777" w:rsidTr="006809E6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8F477B" w14:textId="77777777" w:rsidR="009D544F" w:rsidRPr="00A53BB8" w:rsidRDefault="009D544F" w:rsidP="006809E6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PONEDJELJAK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F8FF" w14:textId="77777777" w:rsidR="009D544F" w:rsidRPr="00A53BB8" w:rsidRDefault="009D544F" w:rsidP="006809E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11. 5</w:t>
            </w:r>
            <w:r w:rsidRPr="00C62DCE">
              <w:rPr>
                <w:rFonts w:ascii="Calibri" w:hAnsi="Calibri" w:cs="Calibri"/>
                <w:sz w:val="24"/>
                <w:szCs w:val="24"/>
              </w:rPr>
              <w:t>. 2026.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3B22" w14:textId="3A64FD79" w:rsidR="009D544F" w:rsidRPr="00EF3454" w:rsidRDefault="009D544F" w:rsidP="006809E6">
            <w:pPr>
              <w:rPr>
                <w:rFonts w:ascii="Calibri" w:hAnsi="Calibri" w:cs="Calibri"/>
                <w:sz w:val="28"/>
                <w:szCs w:val="28"/>
              </w:rPr>
            </w:pPr>
            <w:r w:rsidRPr="009D544F">
              <w:rPr>
                <w:rFonts w:ascii="Calibri" w:hAnsi="Calibri" w:cs="Calibri"/>
                <w:sz w:val="28"/>
                <w:szCs w:val="28"/>
              </w:rPr>
              <w:t xml:space="preserve">Claudia </w:t>
            </w:r>
            <w:proofErr w:type="spellStart"/>
            <w:r w:rsidRPr="009D544F">
              <w:rPr>
                <w:rFonts w:ascii="Calibri" w:hAnsi="Calibri" w:cs="Calibri"/>
                <w:sz w:val="28"/>
                <w:szCs w:val="28"/>
              </w:rPr>
              <w:t>Pukšić-Hellenbach</w:t>
            </w:r>
            <w:proofErr w:type="spellEnd"/>
          </w:p>
        </w:tc>
      </w:tr>
      <w:tr w:rsidR="009D544F" w:rsidRPr="00F8056A" w14:paraId="5A66F999" w14:textId="77777777" w:rsidTr="006809E6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E7656F" w14:textId="77777777" w:rsidR="009D544F" w:rsidRPr="00A53BB8" w:rsidRDefault="009D544F" w:rsidP="006809E6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UTORAK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B5878" w14:textId="77777777" w:rsidR="009D544F" w:rsidRPr="00A53BB8" w:rsidRDefault="009D544F" w:rsidP="006809E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12. 5. 2026.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EB40" w14:textId="7CFD07B3" w:rsidR="009D544F" w:rsidRPr="00F8056A" w:rsidRDefault="002B2753" w:rsidP="006809E6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Silvija Mikša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Lakuš</w:t>
            </w:r>
            <w:proofErr w:type="spellEnd"/>
          </w:p>
        </w:tc>
      </w:tr>
      <w:tr w:rsidR="009D544F" w:rsidRPr="00F8056A" w14:paraId="5DBBD51A" w14:textId="77777777" w:rsidTr="006809E6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824C75" w14:textId="77777777" w:rsidR="009D544F" w:rsidRPr="00A53BB8" w:rsidRDefault="009D544F" w:rsidP="006809E6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SRIJEDA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BF13C" w14:textId="77777777" w:rsidR="009D544F" w:rsidRPr="00A53BB8" w:rsidRDefault="009D544F" w:rsidP="006809E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13. 5. 2026.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23E47" w14:textId="4C47A1C0" w:rsidR="009D544F" w:rsidRPr="00F8056A" w:rsidRDefault="00FF2140" w:rsidP="006809E6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Valerija Novak</w:t>
            </w:r>
          </w:p>
        </w:tc>
      </w:tr>
      <w:tr w:rsidR="009D544F" w:rsidRPr="00F8056A" w14:paraId="2D5F03D0" w14:textId="77777777" w:rsidTr="006809E6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EB1FD7" w14:textId="77777777" w:rsidR="009D544F" w:rsidRPr="00A53BB8" w:rsidRDefault="009D544F" w:rsidP="006809E6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ČETVRTAK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122F8" w14:textId="77777777" w:rsidR="009D544F" w:rsidRPr="00A53BB8" w:rsidRDefault="009D544F" w:rsidP="006809E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14. 5. 2026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6667" w:type="dxa"/>
          </w:tcPr>
          <w:p w14:paraId="24174FD9" w14:textId="7F492034" w:rsidR="009D544F" w:rsidRPr="00F8056A" w:rsidRDefault="009D544F" w:rsidP="006809E6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Ksenija Miškulin</w:t>
            </w:r>
          </w:p>
        </w:tc>
      </w:tr>
      <w:tr w:rsidR="009D544F" w:rsidRPr="00F8056A" w14:paraId="4C524CEE" w14:textId="77777777" w:rsidTr="006809E6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21FD15" w14:textId="77777777" w:rsidR="009D544F" w:rsidRPr="00A53BB8" w:rsidRDefault="009D544F" w:rsidP="006809E6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PETAK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6E325" w14:textId="77777777" w:rsidR="009D544F" w:rsidRPr="00A53BB8" w:rsidRDefault="009D544F" w:rsidP="006809E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15. 5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 202</w:t>
            </w:r>
            <w:r>
              <w:rPr>
                <w:rFonts w:ascii="Calibri" w:hAnsi="Calibri" w:cs="Calibri"/>
                <w:sz w:val="24"/>
                <w:szCs w:val="24"/>
              </w:rPr>
              <w:t>6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6667" w:type="dxa"/>
          </w:tcPr>
          <w:p w14:paraId="3D74FE73" w14:textId="5D6C01DD" w:rsidR="009D544F" w:rsidRPr="00F8056A" w:rsidRDefault="001A34A8" w:rsidP="006809E6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Sanja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Papišta</w:t>
            </w:r>
            <w:proofErr w:type="spellEnd"/>
          </w:p>
        </w:tc>
      </w:tr>
      <w:tr w:rsidR="009D544F" w:rsidRPr="00F8056A" w14:paraId="1208C85F" w14:textId="77777777" w:rsidTr="006809E6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5E276C" w14:textId="77777777" w:rsidR="009D544F" w:rsidRPr="00A53BB8" w:rsidRDefault="009D544F" w:rsidP="006809E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0F5D" w14:textId="77777777" w:rsidR="009D544F" w:rsidRPr="00A53BB8" w:rsidRDefault="009D544F" w:rsidP="006809E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0DF2" w14:textId="77777777" w:rsidR="009D544F" w:rsidRPr="00F8056A" w:rsidRDefault="009D544F" w:rsidP="006809E6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9D544F" w:rsidRPr="00F8056A" w14:paraId="3FF4A24A" w14:textId="77777777" w:rsidTr="006809E6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FB949D" w14:textId="77777777" w:rsidR="009D544F" w:rsidRPr="00596D2E" w:rsidRDefault="009D544F" w:rsidP="006809E6">
            <w:pPr>
              <w:rPr>
                <w:rFonts w:ascii="Calibri" w:hAnsi="Calibri" w:cs="Calibri"/>
                <w:sz w:val="24"/>
                <w:szCs w:val="24"/>
              </w:rPr>
            </w:pPr>
            <w:r w:rsidRPr="00596D2E">
              <w:rPr>
                <w:rFonts w:ascii="Calibri" w:hAnsi="Calibri" w:cs="Calibri"/>
                <w:sz w:val="24"/>
                <w:szCs w:val="24"/>
              </w:rPr>
              <w:t>PONEDJELJAK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13C67" w14:textId="77777777" w:rsidR="009D544F" w:rsidRPr="00A53BB8" w:rsidRDefault="009D544F" w:rsidP="006809E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18. 5</w:t>
            </w:r>
            <w:r w:rsidRPr="00C62DCE">
              <w:rPr>
                <w:rFonts w:ascii="Calibri" w:hAnsi="Calibri" w:cs="Calibri"/>
                <w:sz w:val="24"/>
                <w:szCs w:val="24"/>
              </w:rPr>
              <w:t>. 2026.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0E84" w14:textId="222025C5" w:rsidR="009D544F" w:rsidRPr="00F8056A" w:rsidRDefault="00FF2140" w:rsidP="006809E6">
            <w:pPr>
              <w:rPr>
                <w:rFonts w:ascii="Calibri" w:hAnsi="Calibri" w:cs="Calibri"/>
                <w:sz w:val="28"/>
                <w:szCs w:val="28"/>
              </w:rPr>
            </w:pPr>
            <w:r w:rsidRPr="009D544F">
              <w:rPr>
                <w:rFonts w:ascii="Calibri" w:hAnsi="Calibri" w:cs="Calibri"/>
                <w:sz w:val="28"/>
                <w:szCs w:val="28"/>
              </w:rPr>
              <w:t xml:space="preserve">Mirjana Horvat </w:t>
            </w:r>
            <w:proofErr w:type="spellStart"/>
            <w:r w:rsidRPr="009D544F">
              <w:rPr>
                <w:rFonts w:ascii="Calibri" w:hAnsi="Calibri" w:cs="Calibri"/>
                <w:sz w:val="28"/>
                <w:szCs w:val="28"/>
              </w:rPr>
              <w:t>Fanjkutić</w:t>
            </w:r>
            <w:proofErr w:type="spellEnd"/>
          </w:p>
        </w:tc>
      </w:tr>
      <w:tr w:rsidR="009D544F" w:rsidRPr="003B77C8" w14:paraId="459F9587" w14:textId="77777777" w:rsidTr="006809E6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02BD89" w14:textId="77777777" w:rsidR="009D544F" w:rsidRPr="00596D2E" w:rsidRDefault="009D544F" w:rsidP="006809E6">
            <w:pPr>
              <w:rPr>
                <w:rFonts w:ascii="Calibri" w:hAnsi="Calibri" w:cs="Calibri"/>
                <w:sz w:val="24"/>
                <w:szCs w:val="24"/>
              </w:rPr>
            </w:pPr>
            <w:r w:rsidRPr="00596D2E">
              <w:rPr>
                <w:rFonts w:ascii="Calibri" w:hAnsi="Calibri" w:cs="Calibri"/>
                <w:sz w:val="24"/>
                <w:szCs w:val="24"/>
              </w:rPr>
              <w:t>UTORAK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E03A4" w14:textId="77777777" w:rsidR="009D544F" w:rsidRPr="00A53BB8" w:rsidRDefault="009D544F" w:rsidP="006809E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19. 5. 2026.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8060" w14:textId="209A87EC" w:rsidR="009D544F" w:rsidRPr="003B77C8" w:rsidRDefault="002B2753" w:rsidP="006809E6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Antonija Kos</w:t>
            </w:r>
          </w:p>
        </w:tc>
      </w:tr>
      <w:tr w:rsidR="009D544F" w:rsidRPr="00F8056A" w14:paraId="4C73031D" w14:textId="77777777" w:rsidTr="006809E6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382DCB" w14:textId="77777777" w:rsidR="009D544F" w:rsidRPr="00A53BB8" w:rsidRDefault="009D544F" w:rsidP="006809E6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SRIJEDA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17EBF" w14:textId="77777777" w:rsidR="009D544F" w:rsidRPr="00A53BB8" w:rsidRDefault="009D544F" w:rsidP="006809E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20. 5. 2026.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0920" w14:textId="09FAF0D0" w:rsidR="009D544F" w:rsidRPr="00F8056A" w:rsidRDefault="001A34A8" w:rsidP="006809E6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Iva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Veverec</w:t>
            </w:r>
            <w:proofErr w:type="spellEnd"/>
          </w:p>
        </w:tc>
      </w:tr>
      <w:tr w:rsidR="009D544F" w:rsidRPr="00C62DCE" w14:paraId="7D9622FD" w14:textId="77777777" w:rsidTr="006809E6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4B5E5A" w14:textId="77777777" w:rsidR="009D544F" w:rsidRPr="00A53BB8" w:rsidRDefault="009D544F" w:rsidP="006809E6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ČETVRTAK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F9556" w14:textId="77777777" w:rsidR="009D544F" w:rsidRPr="00A53BB8" w:rsidRDefault="009D544F" w:rsidP="006809E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21. 5. 2026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6667" w:type="dxa"/>
            <w:vAlign w:val="center"/>
          </w:tcPr>
          <w:p w14:paraId="2CC0DAC9" w14:textId="181D8CD1" w:rsidR="009D544F" w:rsidRPr="00C62DCE" w:rsidRDefault="002B2753" w:rsidP="006809E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Danijel Cvetko</w:t>
            </w:r>
          </w:p>
        </w:tc>
      </w:tr>
      <w:tr w:rsidR="009D544F" w:rsidRPr="003F3C0F" w14:paraId="32F9E474" w14:textId="77777777" w:rsidTr="006809E6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C9392D" w14:textId="77777777" w:rsidR="009D544F" w:rsidRPr="003F3C0F" w:rsidRDefault="009D544F" w:rsidP="006809E6">
            <w:pPr>
              <w:rPr>
                <w:rFonts w:ascii="Calibri" w:hAnsi="Calibri" w:cs="Calibri"/>
                <w:sz w:val="24"/>
                <w:szCs w:val="24"/>
              </w:rPr>
            </w:pPr>
            <w:r w:rsidRPr="003F3C0F">
              <w:rPr>
                <w:rFonts w:ascii="Calibri" w:hAnsi="Calibri" w:cs="Calibri"/>
                <w:sz w:val="24"/>
                <w:szCs w:val="24"/>
              </w:rPr>
              <w:t>PETAK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312A" w14:textId="77777777" w:rsidR="009D544F" w:rsidRPr="00A53BB8" w:rsidRDefault="009D544F" w:rsidP="006809E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22. 5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 202</w:t>
            </w:r>
            <w:r>
              <w:rPr>
                <w:rFonts w:ascii="Calibri" w:hAnsi="Calibri" w:cs="Calibri"/>
                <w:sz w:val="24"/>
                <w:szCs w:val="24"/>
              </w:rPr>
              <w:t>6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6667" w:type="dxa"/>
            <w:vAlign w:val="center"/>
          </w:tcPr>
          <w:p w14:paraId="64A1EC7A" w14:textId="595A391E" w:rsidR="009D544F" w:rsidRPr="003F3C0F" w:rsidRDefault="002B2753" w:rsidP="006809E6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Mihaela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Mihovilić</w:t>
            </w:r>
            <w:proofErr w:type="spellEnd"/>
          </w:p>
        </w:tc>
      </w:tr>
      <w:tr w:rsidR="009D544F" w:rsidRPr="003F3C0F" w14:paraId="251BD82B" w14:textId="77777777" w:rsidTr="006809E6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BE11B4" w14:textId="77777777" w:rsidR="009D544F" w:rsidRPr="00F8056A" w:rsidRDefault="009D544F" w:rsidP="006809E6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9FEE2" w14:textId="77777777" w:rsidR="009D544F" w:rsidRPr="00F8056A" w:rsidRDefault="009D544F" w:rsidP="006809E6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3EB6F" w14:textId="77777777" w:rsidR="009D544F" w:rsidRPr="003F3C0F" w:rsidRDefault="009D544F" w:rsidP="006809E6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9D544F" w:rsidRPr="00EF3454" w14:paraId="025E7B3B" w14:textId="77777777" w:rsidTr="006809E6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40B11A" w14:textId="77777777" w:rsidR="009D544F" w:rsidRPr="00A53BB8" w:rsidRDefault="009D544F" w:rsidP="006809E6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PONEDJELJAK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7173A" w14:textId="77777777" w:rsidR="009D544F" w:rsidRPr="00A53BB8" w:rsidRDefault="009D544F" w:rsidP="006809E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25. 5</w:t>
            </w:r>
            <w:r w:rsidRPr="00C62DCE">
              <w:rPr>
                <w:rFonts w:ascii="Calibri" w:hAnsi="Calibri" w:cs="Calibri"/>
                <w:sz w:val="24"/>
                <w:szCs w:val="24"/>
              </w:rPr>
              <w:t>. 2026.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CB4F" w14:textId="48D10280" w:rsidR="009D544F" w:rsidRPr="00EF3454" w:rsidRDefault="002B2753" w:rsidP="006809E6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Katarina Mardešić</w:t>
            </w:r>
          </w:p>
        </w:tc>
      </w:tr>
      <w:tr w:rsidR="009D544F" w:rsidRPr="00F8056A" w14:paraId="42039A39" w14:textId="77777777" w:rsidTr="006809E6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AA3EA0" w14:textId="77777777" w:rsidR="009D544F" w:rsidRPr="00A53BB8" w:rsidRDefault="009D544F" w:rsidP="006809E6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UTORAK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1892D" w14:textId="77777777" w:rsidR="009D544F" w:rsidRPr="00A53BB8" w:rsidRDefault="009D544F" w:rsidP="006809E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26. 5. 2026.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82FEF" w14:textId="5F92870F" w:rsidR="009D544F" w:rsidRPr="00F8056A" w:rsidRDefault="002B2753" w:rsidP="006809E6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Stela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Mikulin</w:t>
            </w:r>
            <w:proofErr w:type="spellEnd"/>
          </w:p>
        </w:tc>
      </w:tr>
      <w:tr w:rsidR="009D544F" w:rsidRPr="00F8056A" w14:paraId="41C39EF4" w14:textId="77777777" w:rsidTr="006809E6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40519A" w14:textId="77777777" w:rsidR="009D544F" w:rsidRPr="00A53BB8" w:rsidRDefault="009D544F" w:rsidP="006809E6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SRIJEDA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75312" w14:textId="77777777" w:rsidR="009D544F" w:rsidRPr="00A53BB8" w:rsidRDefault="009D544F" w:rsidP="006809E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27. 5. 2026.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9003" w14:textId="5F4170B8" w:rsidR="009D544F" w:rsidRPr="00F8056A" w:rsidRDefault="002B2753" w:rsidP="006809E6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Lorena Martinić</w:t>
            </w:r>
          </w:p>
        </w:tc>
      </w:tr>
      <w:tr w:rsidR="009D544F" w:rsidRPr="00F8056A" w14:paraId="157DD4FE" w14:textId="77777777" w:rsidTr="006809E6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B5D01C" w14:textId="77777777" w:rsidR="009D544F" w:rsidRPr="00A53BB8" w:rsidRDefault="009D544F" w:rsidP="006809E6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ČETVRTAK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D7101" w14:textId="77777777" w:rsidR="009D544F" w:rsidRPr="00A53BB8" w:rsidRDefault="009D544F" w:rsidP="006809E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28. 5. 2026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6667" w:type="dxa"/>
          </w:tcPr>
          <w:p w14:paraId="32E4FAFF" w14:textId="7DA84C57" w:rsidR="009D544F" w:rsidRPr="00F8056A" w:rsidRDefault="002B2753" w:rsidP="006809E6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Marko Topolovec</w:t>
            </w:r>
          </w:p>
        </w:tc>
      </w:tr>
      <w:tr w:rsidR="009D544F" w:rsidRPr="008E3DF2" w14:paraId="2561DBE2" w14:textId="77777777" w:rsidTr="006809E6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60CB46" w14:textId="77777777" w:rsidR="009D544F" w:rsidRPr="009D544F" w:rsidRDefault="009D544F" w:rsidP="006809E6">
            <w:pPr>
              <w:rPr>
                <w:rFonts w:ascii="Calibri" w:hAnsi="Calibri" w:cs="Calibri"/>
                <w:sz w:val="24"/>
                <w:szCs w:val="24"/>
              </w:rPr>
            </w:pPr>
            <w:r w:rsidRPr="009D544F">
              <w:rPr>
                <w:rFonts w:ascii="Calibri" w:hAnsi="Calibri" w:cs="Calibri"/>
                <w:sz w:val="24"/>
                <w:szCs w:val="24"/>
              </w:rPr>
              <w:t>PETAK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FC57" w14:textId="77777777" w:rsidR="009D544F" w:rsidRPr="008E3DF2" w:rsidRDefault="009D544F" w:rsidP="006809E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29. 5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 202</w:t>
            </w:r>
            <w:r>
              <w:rPr>
                <w:rFonts w:ascii="Calibri" w:hAnsi="Calibri" w:cs="Calibri"/>
                <w:sz w:val="24"/>
                <w:szCs w:val="24"/>
              </w:rPr>
              <w:t>6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6667" w:type="dxa"/>
          </w:tcPr>
          <w:p w14:paraId="2B77937D" w14:textId="45BE94C8" w:rsidR="009D544F" w:rsidRPr="00C1209A" w:rsidRDefault="00C1209A" w:rsidP="006809E6">
            <w:pPr>
              <w:rPr>
                <w:rFonts w:ascii="Calibri" w:hAnsi="Calibri" w:cs="Calibri"/>
                <w:sz w:val="28"/>
                <w:szCs w:val="28"/>
              </w:rPr>
            </w:pPr>
            <w:r w:rsidRPr="00C1209A">
              <w:rPr>
                <w:rFonts w:ascii="Calibri" w:hAnsi="Calibri" w:cs="Calibri"/>
                <w:sz w:val="28"/>
                <w:szCs w:val="28"/>
              </w:rPr>
              <w:t>Snježana Hrastinski- Lovrenčić</w:t>
            </w:r>
          </w:p>
        </w:tc>
      </w:tr>
      <w:tr w:rsidR="009D544F" w:rsidRPr="00F8056A" w14:paraId="0A658F8C" w14:textId="77777777" w:rsidTr="006809E6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3D2CCB" w14:textId="77777777" w:rsidR="009D544F" w:rsidRPr="00A53BB8" w:rsidRDefault="009D544F" w:rsidP="006809E6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br w:type="page"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C2A5B" w14:textId="77777777" w:rsidR="009D544F" w:rsidRPr="00A53BB8" w:rsidRDefault="009D544F" w:rsidP="006809E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67" w:type="dxa"/>
          </w:tcPr>
          <w:p w14:paraId="7621D141" w14:textId="77777777" w:rsidR="009D544F" w:rsidRPr="00F8056A" w:rsidRDefault="009D544F" w:rsidP="006809E6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754094BF" w14:textId="77777777" w:rsidR="009D544F" w:rsidRDefault="009D544F" w:rsidP="009D544F"/>
    <w:p w14:paraId="499747A4" w14:textId="77777777" w:rsidR="009D544F" w:rsidRDefault="009D544F" w:rsidP="009D544F"/>
    <w:p w14:paraId="44AF62E9" w14:textId="77777777" w:rsidR="00BE6696" w:rsidRDefault="00BE6696"/>
    <w:p w14:paraId="32D8A58A" w14:textId="77777777" w:rsidR="001A080A" w:rsidRDefault="001A080A"/>
    <w:p w14:paraId="68E1BF4D" w14:textId="77777777" w:rsidR="001A080A" w:rsidRDefault="001A080A"/>
    <w:p w14:paraId="179F985B" w14:textId="77777777" w:rsidR="001A080A" w:rsidRDefault="001A080A"/>
    <w:tbl>
      <w:tblPr>
        <w:tblStyle w:val="Reetkatablice"/>
        <w:tblpPr w:leftFromText="180" w:rightFromText="180" w:vertAnchor="text" w:horzAnchor="margin" w:tblpXSpec="center" w:tblpY="42"/>
        <w:tblW w:w="10206" w:type="dxa"/>
        <w:tblLook w:val="04A0" w:firstRow="1" w:lastRow="0" w:firstColumn="1" w:lastColumn="0" w:noHBand="0" w:noVBand="1"/>
      </w:tblPr>
      <w:tblGrid>
        <w:gridCol w:w="1838"/>
        <w:gridCol w:w="1701"/>
        <w:gridCol w:w="6667"/>
      </w:tblGrid>
      <w:tr w:rsidR="001A34A8" w:rsidRPr="00F8056A" w14:paraId="2D90F46B" w14:textId="77777777" w:rsidTr="006809E6">
        <w:trPr>
          <w:trHeight w:val="1020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5852BC" w14:textId="77777777" w:rsidR="001A34A8" w:rsidRPr="00F8056A" w:rsidRDefault="001A34A8" w:rsidP="006809E6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hr-HR"/>
                <w14:ligatures w14:val="none"/>
              </w:rPr>
              <w:lastRenderedPageBreak/>
              <w:t>SVIBANJ</w:t>
            </w:r>
          </w:p>
        </w:tc>
        <w:tc>
          <w:tcPr>
            <w:tcW w:w="8368" w:type="dxa"/>
            <w:gridSpan w:val="2"/>
            <w:vAlign w:val="center"/>
          </w:tcPr>
          <w:p w14:paraId="716AE99C" w14:textId="0441A620" w:rsidR="001A34A8" w:rsidRPr="00F8056A" w:rsidRDefault="001A34A8" w:rsidP="006809E6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hr-HR"/>
                <w14:ligatures w14:val="none"/>
              </w:rPr>
              <w:t xml:space="preserve">DEŽURSTVO – 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hr-HR"/>
                <w14:ligatures w14:val="none"/>
              </w:rPr>
              <w:t>AUTOBUSI</w:t>
            </w:r>
          </w:p>
        </w:tc>
      </w:tr>
      <w:tr w:rsidR="001A34A8" w:rsidRPr="009065E2" w14:paraId="574BD600" w14:textId="77777777" w:rsidTr="006809E6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FD7255" w14:textId="77777777" w:rsidR="001A34A8" w:rsidRPr="00A53BB8" w:rsidRDefault="001A34A8" w:rsidP="006809E6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br w:type="page"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E8F8" w14:textId="77777777" w:rsidR="001A34A8" w:rsidRPr="00A53BB8" w:rsidRDefault="001A34A8" w:rsidP="006809E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67" w:type="dxa"/>
          </w:tcPr>
          <w:p w14:paraId="3A512D83" w14:textId="77777777" w:rsidR="001A34A8" w:rsidRPr="009065E2" w:rsidRDefault="001A34A8" w:rsidP="006809E6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1A34A8" w:rsidRPr="00C62DCE" w14:paraId="07A6A941" w14:textId="77777777" w:rsidTr="006809E6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5DAEEC" w14:textId="77777777" w:rsidR="001A34A8" w:rsidRPr="00C62DCE" w:rsidRDefault="001A34A8" w:rsidP="001A34A8">
            <w:pPr>
              <w:rPr>
                <w:rFonts w:ascii="Calibri" w:hAnsi="Calibri" w:cs="Calibri"/>
                <w:sz w:val="24"/>
                <w:szCs w:val="24"/>
              </w:rPr>
            </w:pPr>
            <w:r w:rsidRPr="00C62DCE">
              <w:rPr>
                <w:rFonts w:ascii="Calibri" w:hAnsi="Calibri" w:cs="Calibri"/>
                <w:sz w:val="24"/>
                <w:szCs w:val="24"/>
              </w:rPr>
              <w:t>PONEDJELJAK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F3" w14:textId="77777777" w:rsidR="001A34A8" w:rsidRPr="00C62DCE" w:rsidRDefault="001A34A8" w:rsidP="001A34A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4. 5</w:t>
            </w:r>
            <w:r w:rsidRPr="00C62DCE">
              <w:rPr>
                <w:rFonts w:ascii="Calibri" w:hAnsi="Calibri" w:cs="Calibri"/>
                <w:sz w:val="24"/>
                <w:szCs w:val="24"/>
              </w:rPr>
              <w:t>. 2026.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E602" w14:textId="2DF5C9DC" w:rsidR="001A34A8" w:rsidRPr="00C62DCE" w:rsidRDefault="001A34A8" w:rsidP="001A34A8">
            <w:pPr>
              <w:rPr>
                <w:rFonts w:ascii="Calibri" w:hAnsi="Calibri" w:cs="Calibri"/>
                <w:sz w:val="28"/>
                <w:szCs w:val="28"/>
              </w:rPr>
            </w:pPr>
            <w:r w:rsidRPr="003B77C8">
              <w:rPr>
                <w:rFonts w:ascii="Calibri" w:hAnsi="Calibri" w:cs="Calibri"/>
                <w:sz w:val="28"/>
                <w:szCs w:val="28"/>
              </w:rPr>
              <w:t xml:space="preserve">Ana Merkaš / Višnja Škreblin Valić </w:t>
            </w:r>
          </w:p>
        </w:tc>
      </w:tr>
      <w:tr w:rsidR="001A34A8" w:rsidRPr="00F8056A" w14:paraId="7BD5076E" w14:textId="77777777" w:rsidTr="006809E6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B7E3E1" w14:textId="77777777" w:rsidR="001A34A8" w:rsidRPr="00A53BB8" w:rsidRDefault="001A34A8" w:rsidP="001A34A8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UTORAK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DEA3B" w14:textId="77777777" w:rsidR="001A34A8" w:rsidRPr="00A53BB8" w:rsidRDefault="001A34A8" w:rsidP="001A34A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5. 5. 2026.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FBBD0" w14:textId="498B3024" w:rsidR="001A34A8" w:rsidRPr="00F8056A" w:rsidRDefault="001A34A8" w:rsidP="001A34A8">
            <w:pPr>
              <w:rPr>
                <w:rFonts w:ascii="Calibri" w:hAnsi="Calibri" w:cs="Calibri"/>
                <w:sz w:val="28"/>
                <w:szCs w:val="28"/>
              </w:rPr>
            </w:pPr>
            <w:r w:rsidRPr="00AA5BA2">
              <w:rPr>
                <w:rFonts w:ascii="Calibri" w:hAnsi="Calibri" w:cs="Calibri"/>
                <w:sz w:val="28"/>
                <w:szCs w:val="28"/>
              </w:rPr>
              <w:t xml:space="preserve">Katarina Mardešić 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/ </w:t>
            </w:r>
            <w:r w:rsidRPr="00F8056A">
              <w:rPr>
                <w:rFonts w:ascii="Calibri" w:hAnsi="Calibri" w:cs="Calibri"/>
                <w:sz w:val="28"/>
                <w:szCs w:val="28"/>
              </w:rPr>
              <w:t>Ljerka Gajski Markulin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</w:tc>
      </w:tr>
      <w:tr w:rsidR="001A34A8" w:rsidRPr="00F8056A" w14:paraId="637AF783" w14:textId="77777777" w:rsidTr="006809E6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8B043E" w14:textId="77777777" w:rsidR="001A34A8" w:rsidRPr="00A53BB8" w:rsidRDefault="001A34A8" w:rsidP="001A34A8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SRIJEDA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8CFA" w14:textId="77777777" w:rsidR="001A34A8" w:rsidRPr="00A53BB8" w:rsidRDefault="001A34A8" w:rsidP="001A34A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6. 5. 2026.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30D1E" w14:textId="789D4971" w:rsidR="001A34A8" w:rsidRPr="00F8056A" w:rsidRDefault="001A34A8" w:rsidP="001A34A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Snježana Hrastinski-Lovrenčić</w:t>
            </w:r>
            <w:r w:rsidRPr="00F8056A">
              <w:rPr>
                <w:rFonts w:ascii="Calibri" w:hAnsi="Calibri" w:cs="Calibri"/>
                <w:sz w:val="28"/>
                <w:szCs w:val="28"/>
              </w:rPr>
              <w:t xml:space="preserve"> / Mirjana Horvat </w:t>
            </w:r>
            <w:proofErr w:type="spellStart"/>
            <w:r w:rsidRPr="00F8056A">
              <w:rPr>
                <w:rFonts w:ascii="Calibri" w:hAnsi="Calibri" w:cs="Calibri"/>
                <w:sz w:val="28"/>
                <w:szCs w:val="28"/>
              </w:rPr>
              <w:t>Fanjkutić</w:t>
            </w:r>
            <w:proofErr w:type="spellEnd"/>
          </w:p>
        </w:tc>
      </w:tr>
      <w:tr w:rsidR="001A34A8" w:rsidRPr="00F8056A" w14:paraId="1A2D41CC" w14:textId="77777777" w:rsidTr="006809E6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763E98" w14:textId="77777777" w:rsidR="001A34A8" w:rsidRPr="00A53BB8" w:rsidRDefault="001A34A8" w:rsidP="001A34A8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ČETVRTAK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C3D89" w14:textId="77777777" w:rsidR="001A34A8" w:rsidRPr="00A53BB8" w:rsidRDefault="001A34A8" w:rsidP="001A34A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7. 5. 2026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6667" w:type="dxa"/>
          </w:tcPr>
          <w:p w14:paraId="65E19565" w14:textId="301E7000" w:rsidR="001A34A8" w:rsidRPr="00F8056A" w:rsidRDefault="001A34A8" w:rsidP="001A34A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Irena Novaković / Anica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Tresk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</w:tc>
      </w:tr>
      <w:tr w:rsidR="001A34A8" w:rsidRPr="00F8056A" w14:paraId="63225152" w14:textId="77777777" w:rsidTr="006809E6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41FD7C" w14:textId="77777777" w:rsidR="001A34A8" w:rsidRPr="00A53BB8" w:rsidRDefault="001A34A8" w:rsidP="001A34A8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PETAK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57BC" w14:textId="77777777" w:rsidR="001A34A8" w:rsidRPr="00A53BB8" w:rsidRDefault="001A34A8" w:rsidP="001A34A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8. 5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 202</w:t>
            </w:r>
            <w:r>
              <w:rPr>
                <w:rFonts w:ascii="Calibri" w:hAnsi="Calibri" w:cs="Calibri"/>
                <w:sz w:val="24"/>
                <w:szCs w:val="24"/>
              </w:rPr>
              <w:t>6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6667" w:type="dxa"/>
          </w:tcPr>
          <w:p w14:paraId="0B80B166" w14:textId="52D752DF" w:rsidR="001A34A8" w:rsidRPr="00F8056A" w:rsidRDefault="00BC40C7" w:rsidP="001A34A8">
            <w:pPr>
              <w:rPr>
                <w:rFonts w:ascii="Calibri" w:hAnsi="Calibri" w:cs="Calibri"/>
                <w:sz w:val="28"/>
                <w:szCs w:val="28"/>
              </w:rPr>
            </w:pPr>
            <w:r w:rsidRPr="0028343A">
              <w:rPr>
                <w:rFonts w:ascii="Calibri" w:hAnsi="Calibri" w:cs="Calibri"/>
                <w:sz w:val="28"/>
                <w:szCs w:val="28"/>
              </w:rPr>
              <w:t xml:space="preserve">Valentina </w:t>
            </w:r>
            <w:proofErr w:type="spellStart"/>
            <w:r w:rsidRPr="0028343A">
              <w:rPr>
                <w:rFonts w:ascii="Calibri" w:hAnsi="Calibri" w:cs="Calibri"/>
                <w:sz w:val="28"/>
                <w:szCs w:val="28"/>
              </w:rPr>
              <w:t>Derniković</w:t>
            </w:r>
            <w:proofErr w:type="spellEnd"/>
            <w:r w:rsidRPr="0028343A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28343A">
              <w:rPr>
                <w:rFonts w:ascii="Calibri" w:hAnsi="Calibri" w:cs="Calibri"/>
                <w:sz w:val="28"/>
                <w:szCs w:val="28"/>
              </w:rPr>
              <w:t>Gospočić</w:t>
            </w:r>
            <w:proofErr w:type="spellEnd"/>
            <w:r w:rsidRPr="0028343A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E037B4">
              <w:rPr>
                <w:rFonts w:ascii="Calibri" w:hAnsi="Calibri" w:cs="Calibri"/>
                <w:sz w:val="28"/>
                <w:szCs w:val="28"/>
              </w:rPr>
              <w:t xml:space="preserve">/ 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Jelena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Hoić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Tkalec</w:t>
            </w:r>
          </w:p>
        </w:tc>
      </w:tr>
      <w:tr w:rsidR="001A34A8" w:rsidRPr="00F8056A" w14:paraId="413F8D1B" w14:textId="77777777" w:rsidTr="004406DB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96AAA1" w14:textId="77777777" w:rsidR="001A34A8" w:rsidRPr="00A53BB8" w:rsidRDefault="001A34A8" w:rsidP="001A34A8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br w:type="page"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CB549" w14:textId="77777777" w:rsidR="001A34A8" w:rsidRPr="00A53BB8" w:rsidRDefault="001A34A8" w:rsidP="001A34A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38058" w14:textId="77777777" w:rsidR="001A34A8" w:rsidRPr="00F8056A" w:rsidRDefault="001A34A8" w:rsidP="001A34A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1A34A8" w:rsidRPr="00EF3454" w14:paraId="22AB1DEF" w14:textId="77777777" w:rsidTr="006809E6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15162E" w14:textId="77777777" w:rsidR="001A34A8" w:rsidRPr="00A53BB8" w:rsidRDefault="001A34A8" w:rsidP="001A34A8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PONEDJELJAK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0C697" w14:textId="77777777" w:rsidR="001A34A8" w:rsidRPr="00A53BB8" w:rsidRDefault="001A34A8" w:rsidP="001A34A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11. 5</w:t>
            </w:r>
            <w:r w:rsidRPr="00C62DCE">
              <w:rPr>
                <w:rFonts w:ascii="Calibri" w:hAnsi="Calibri" w:cs="Calibri"/>
                <w:sz w:val="24"/>
                <w:szCs w:val="24"/>
              </w:rPr>
              <w:t>. 2026.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6D91" w14:textId="73A3F41D" w:rsidR="001A34A8" w:rsidRPr="00EF3454" w:rsidRDefault="001A34A8" w:rsidP="001A34A8">
            <w:pPr>
              <w:rPr>
                <w:rFonts w:ascii="Calibri" w:hAnsi="Calibri" w:cs="Calibri"/>
                <w:sz w:val="28"/>
                <w:szCs w:val="28"/>
              </w:rPr>
            </w:pPr>
            <w:r w:rsidRPr="003B77C8">
              <w:rPr>
                <w:rFonts w:ascii="Calibri" w:hAnsi="Calibri" w:cs="Calibri"/>
                <w:sz w:val="28"/>
                <w:szCs w:val="28"/>
              </w:rPr>
              <w:t>Valerija Novak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/ Antonija Kos</w:t>
            </w:r>
          </w:p>
        </w:tc>
      </w:tr>
      <w:tr w:rsidR="001A34A8" w:rsidRPr="00F8056A" w14:paraId="3D3596B6" w14:textId="77777777" w:rsidTr="006809E6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A80D87" w14:textId="77777777" w:rsidR="001A34A8" w:rsidRPr="00A53BB8" w:rsidRDefault="001A34A8" w:rsidP="001A34A8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UTORAK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BB441" w14:textId="77777777" w:rsidR="001A34A8" w:rsidRPr="00A53BB8" w:rsidRDefault="001A34A8" w:rsidP="001A34A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12. 5. 2026.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F1501" w14:textId="65E915E4" w:rsidR="001A34A8" w:rsidRPr="00F8056A" w:rsidRDefault="001A34A8" w:rsidP="001A34A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Sanja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Papišta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/ Iva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Veverec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</w:tc>
      </w:tr>
      <w:tr w:rsidR="001A34A8" w:rsidRPr="00F8056A" w14:paraId="2D830E7E" w14:textId="77777777" w:rsidTr="006809E6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E3ABAB" w14:textId="77777777" w:rsidR="001A34A8" w:rsidRPr="00A53BB8" w:rsidRDefault="001A34A8" w:rsidP="001A34A8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SRIJEDA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D9A02" w14:textId="77777777" w:rsidR="001A34A8" w:rsidRPr="00A53BB8" w:rsidRDefault="001A34A8" w:rsidP="001A34A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13. 5. 2026.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A253A" w14:textId="12891D61" w:rsidR="001A34A8" w:rsidRPr="00F8056A" w:rsidRDefault="00BC40C7" w:rsidP="001A34A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Lorena Potočki / </w:t>
            </w:r>
            <w:r w:rsidR="00D82995">
              <w:rPr>
                <w:rFonts w:ascii="Calibri" w:hAnsi="Calibri" w:cs="Calibri"/>
                <w:sz w:val="28"/>
                <w:szCs w:val="28"/>
              </w:rPr>
              <w:t>Danijel Cvetko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</w:tc>
      </w:tr>
      <w:tr w:rsidR="001A34A8" w:rsidRPr="00F8056A" w14:paraId="345BAAA3" w14:textId="77777777" w:rsidTr="006809E6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CFCB52" w14:textId="77777777" w:rsidR="001A34A8" w:rsidRPr="00A53BB8" w:rsidRDefault="001A34A8" w:rsidP="001A34A8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ČETVRTAK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7D093" w14:textId="77777777" w:rsidR="001A34A8" w:rsidRPr="00A53BB8" w:rsidRDefault="001A34A8" w:rsidP="001A34A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14. 5. 2026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6667" w:type="dxa"/>
          </w:tcPr>
          <w:p w14:paraId="3BC94B54" w14:textId="166DCF35" w:rsidR="001A34A8" w:rsidRPr="00F8056A" w:rsidRDefault="001A34A8" w:rsidP="001A34A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Ksenija Miškulin / Maja Vučak Čunčić</w:t>
            </w:r>
          </w:p>
        </w:tc>
      </w:tr>
      <w:tr w:rsidR="001A34A8" w:rsidRPr="00F8056A" w14:paraId="420714BF" w14:textId="77777777" w:rsidTr="006809E6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ADEFE1" w14:textId="77777777" w:rsidR="001A34A8" w:rsidRPr="00A53BB8" w:rsidRDefault="001A34A8" w:rsidP="001A34A8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PETAK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5B37" w14:textId="77777777" w:rsidR="001A34A8" w:rsidRPr="00A53BB8" w:rsidRDefault="001A34A8" w:rsidP="001A34A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15. 5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 202</w:t>
            </w:r>
            <w:r>
              <w:rPr>
                <w:rFonts w:ascii="Calibri" w:hAnsi="Calibri" w:cs="Calibri"/>
                <w:sz w:val="24"/>
                <w:szCs w:val="24"/>
              </w:rPr>
              <w:t>6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6667" w:type="dxa"/>
          </w:tcPr>
          <w:p w14:paraId="7930039A" w14:textId="5863F0B0" w:rsidR="001A34A8" w:rsidRPr="00F8056A" w:rsidRDefault="00BC40C7" w:rsidP="001A34A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Silvija Mikša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Lakuš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/ Silvija Kušan</w:t>
            </w:r>
          </w:p>
        </w:tc>
      </w:tr>
      <w:tr w:rsidR="00BC40C7" w:rsidRPr="00F8056A" w14:paraId="346F4765" w14:textId="77777777" w:rsidTr="007E49DD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B3A926" w14:textId="77777777" w:rsidR="00BC40C7" w:rsidRPr="00A53BB8" w:rsidRDefault="00BC40C7" w:rsidP="00BC40C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CE67" w14:textId="77777777" w:rsidR="00BC40C7" w:rsidRPr="00A53BB8" w:rsidRDefault="00BC40C7" w:rsidP="00BC40C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16B7" w14:textId="22B36CDC" w:rsidR="00BC40C7" w:rsidRPr="00F8056A" w:rsidRDefault="00BC40C7" w:rsidP="00BC40C7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BC40C7" w:rsidRPr="00F8056A" w14:paraId="26AA91C6" w14:textId="77777777" w:rsidTr="006809E6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12AA29" w14:textId="77777777" w:rsidR="00BC40C7" w:rsidRPr="00596D2E" w:rsidRDefault="00BC40C7" w:rsidP="00BC40C7">
            <w:pPr>
              <w:rPr>
                <w:rFonts w:ascii="Calibri" w:hAnsi="Calibri" w:cs="Calibri"/>
                <w:sz w:val="24"/>
                <w:szCs w:val="24"/>
              </w:rPr>
            </w:pPr>
            <w:r w:rsidRPr="00596D2E">
              <w:rPr>
                <w:rFonts w:ascii="Calibri" w:hAnsi="Calibri" w:cs="Calibri"/>
                <w:sz w:val="24"/>
                <w:szCs w:val="24"/>
              </w:rPr>
              <w:t>PONEDJELJAK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6B0C6" w14:textId="77777777" w:rsidR="00BC40C7" w:rsidRPr="00A53BB8" w:rsidRDefault="00BC40C7" w:rsidP="00BC40C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18. 5</w:t>
            </w:r>
            <w:r w:rsidRPr="00C62DCE">
              <w:rPr>
                <w:rFonts w:ascii="Calibri" w:hAnsi="Calibri" w:cs="Calibri"/>
                <w:sz w:val="24"/>
                <w:szCs w:val="24"/>
              </w:rPr>
              <w:t>. 2026.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7983" w14:textId="785DC7A8" w:rsidR="00BC40C7" w:rsidRPr="00F8056A" w:rsidRDefault="00BC40C7" w:rsidP="00BC40C7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Claudia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Pukšić-</w:t>
            </w:r>
            <w:r w:rsidRPr="00F8056A">
              <w:rPr>
                <w:rFonts w:ascii="Calibri" w:hAnsi="Calibri" w:cs="Calibri"/>
                <w:sz w:val="28"/>
                <w:szCs w:val="28"/>
              </w:rPr>
              <w:t>Hellenbach</w:t>
            </w:r>
            <w:proofErr w:type="spellEnd"/>
            <w:r w:rsidRPr="00F8056A">
              <w:rPr>
                <w:rFonts w:ascii="Calibri" w:hAnsi="Calibri" w:cs="Calibri"/>
                <w:sz w:val="28"/>
                <w:szCs w:val="28"/>
              </w:rPr>
              <w:t xml:space="preserve"> / Marko Topolovec</w:t>
            </w:r>
            <w:r w:rsidRPr="003B77C8"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</w:tc>
      </w:tr>
      <w:tr w:rsidR="00BC40C7" w:rsidRPr="003B77C8" w14:paraId="5F127972" w14:textId="77777777" w:rsidTr="006809E6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A72414" w14:textId="77777777" w:rsidR="00BC40C7" w:rsidRPr="00596D2E" w:rsidRDefault="00BC40C7" w:rsidP="00BC40C7">
            <w:pPr>
              <w:rPr>
                <w:rFonts w:ascii="Calibri" w:hAnsi="Calibri" w:cs="Calibri"/>
                <w:sz w:val="24"/>
                <w:szCs w:val="24"/>
              </w:rPr>
            </w:pPr>
            <w:r w:rsidRPr="00596D2E">
              <w:rPr>
                <w:rFonts w:ascii="Calibri" w:hAnsi="Calibri" w:cs="Calibri"/>
                <w:sz w:val="24"/>
                <w:szCs w:val="24"/>
              </w:rPr>
              <w:t>UTORAK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01A96" w14:textId="77777777" w:rsidR="00BC40C7" w:rsidRPr="00A53BB8" w:rsidRDefault="00BC40C7" w:rsidP="00BC40C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19. 5. 2026.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C821" w14:textId="5C78DD02" w:rsidR="00BC40C7" w:rsidRPr="003B77C8" w:rsidRDefault="00BC40C7" w:rsidP="00BC40C7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Stela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Mikulin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/ </w:t>
            </w:r>
            <w:r w:rsidR="00D82995">
              <w:rPr>
                <w:rFonts w:ascii="Calibri" w:hAnsi="Calibri" w:cs="Calibri"/>
                <w:sz w:val="28"/>
                <w:szCs w:val="28"/>
              </w:rPr>
              <w:t>Ksenija Miškulin</w:t>
            </w:r>
          </w:p>
        </w:tc>
      </w:tr>
      <w:tr w:rsidR="00BC40C7" w:rsidRPr="00F8056A" w14:paraId="609E4386" w14:textId="77777777" w:rsidTr="006809E6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C9F3FC" w14:textId="77777777" w:rsidR="00BC40C7" w:rsidRPr="00A53BB8" w:rsidRDefault="00BC40C7" w:rsidP="00BC40C7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SRIJEDA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20820" w14:textId="77777777" w:rsidR="00BC40C7" w:rsidRPr="00A53BB8" w:rsidRDefault="00BC40C7" w:rsidP="00BC40C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20. 5. 2026.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9DF2" w14:textId="1258B6EA" w:rsidR="00BC40C7" w:rsidRPr="00F8056A" w:rsidRDefault="00BC40C7" w:rsidP="00BC40C7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Vinko Kotarski </w:t>
            </w:r>
            <w:r w:rsidRPr="00AA5BA2">
              <w:rPr>
                <w:rFonts w:ascii="Calibri" w:hAnsi="Calibri" w:cs="Calibri"/>
                <w:sz w:val="28"/>
                <w:szCs w:val="28"/>
              </w:rPr>
              <w:t xml:space="preserve">/ </w:t>
            </w:r>
            <w:r w:rsidRPr="00E037B4">
              <w:rPr>
                <w:rFonts w:ascii="Calibri" w:hAnsi="Calibri" w:cs="Calibri"/>
                <w:sz w:val="28"/>
                <w:szCs w:val="28"/>
              </w:rPr>
              <w:t>Tina Marušić</w:t>
            </w:r>
          </w:p>
        </w:tc>
      </w:tr>
      <w:tr w:rsidR="00BC40C7" w:rsidRPr="00C62DCE" w14:paraId="6838F729" w14:textId="77777777" w:rsidTr="006809E6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915A33" w14:textId="77777777" w:rsidR="00BC40C7" w:rsidRPr="00A53BB8" w:rsidRDefault="00BC40C7" w:rsidP="00BC40C7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ČETVRTAK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E2D4C" w14:textId="77777777" w:rsidR="00BC40C7" w:rsidRPr="00A53BB8" w:rsidRDefault="00BC40C7" w:rsidP="00BC40C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21. 5. 2026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6667" w:type="dxa"/>
            <w:vAlign w:val="center"/>
          </w:tcPr>
          <w:p w14:paraId="255C7D20" w14:textId="170F1822" w:rsidR="00BC40C7" w:rsidRPr="00BC40C7" w:rsidRDefault="00BC40C7" w:rsidP="00BC40C7">
            <w:pPr>
              <w:rPr>
                <w:rFonts w:ascii="Calibri" w:hAnsi="Calibri" w:cs="Calibri"/>
                <w:sz w:val="28"/>
                <w:szCs w:val="28"/>
              </w:rPr>
            </w:pPr>
            <w:r w:rsidRPr="00BC40C7">
              <w:rPr>
                <w:rFonts w:ascii="Calibri" w:hAnsi="Calibri" w:cs="Calibri"/>
                <w:sz w:val="28"/>
                <w:szCs w:val="28"/>
              </w:rPr>
              <w:t xml:space="preserve">Irena Novaković / Anica </w:t>
            </w:r>
            <w:proofErr w:type="spellStart"/>
            <w:r w:rsidRPr="00BC40C7">
              <w:rPr>
                <w:rFonts w:ascii="Calibri" w:hAnsi="Calibri" w:cs="Calibri"/>
                <w:sz w:val="28"/>
                <w:szCs w:val="28"/>
              </w:rPr>
              <w:t>Tresk</w:t>
            </w:r>
            <w:proofErr w:type="spellEnd"/>
          </w:p>
        </w:tc>
      </w:tr>
      <w:tr w:rsidR="00BC40C7" w:rsidRPr="003F3C0F" w14:paraId="50BB1AE8" w14:textId="77777777" w:rsidTr="006809E6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6EC51F" w14:textId="77777777" w:rsidR="00BC40C7" w:rsidRPr="003F3C0F" w:rsidRDefault="00BC40C7" w:rsidP="00BC40C7">
            <w:pPr>
              <w:rPr>
                <w:rFonts w:ascii="Calibri" w:hAnsi="Calibri" w:cs="Calibri"/>
                <w:sz w:val="24"/>
                <w:szCs w:val="24"/>
              </w:rPr>
            </w:pPr>
            <w:r w:rsidRPr="003F3C0F">
              <w:rPr>
                <w:rFonts w:ascii="Calibri" w:hAnsi="Calibri" w:cs="Calibri"/>
                <w:sz w:val="24"/>
                <w:szCs w:val="24"/>
              </w:rPr>
              <w:t>PETAK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D1F4F" w14:textId="77777777" w:rsidR="00BC40C7" w:rsidRPr="00A53BB8" w:rsidRDefault="00BC40C7" w:rsidP="00BC40C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22. 5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 202</w:t>
            </w:r>
            <w:r>
              <w:rPr>
                <w:rFonts w:ascii="Calibri" w:hAnsi="Calibri" w:cs="Calibri"/>
                <w:sz w:val="24"/>
                <w:szCs w:val="24"/>
              </w:rPr>
              <w:t>6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6667" w:type="dxa"/>
            <w:vAlign w:val="center"/>
          </w:tcPr>
          <w:p w14:paraId="70F70D03" w14:textId="43A2E294" w:rsidR="00BC40C7" w:rsidRPr="003F3C0F" w:rsidRDefault="00BC40C7" w:rsidP="00BC40C7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Toni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Šafer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/ </w:t>
            </w:r>
            <w:r w:rsidRPr="00BC40C7">
              <w:rPr>
                <w:rFonts w:ascii="Calibri" w:hAnsi="Calibri" w:cs="Calibri"/>
                <w:sz w:val="28"/>
                <w:szCs w:val="28"/>
              </w:rPr>
              <w:t>Mateja Latin Totić</w:t>
            </w:r>
          </w:p>
        </w:tc>
      </w:tr>
      <w:tr w:rsidR="00BC40C7" w:rsidRPr="003F3C0F" w14:paraId="105EC79A" w14:textId="77777777" w:rsidTr="006809E6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0428FF" w14:textId="77777777" w:rsidR="00BC40C7" w:rsidRPr="00F8056A" w:rsidRDefault="00BC40C7" w:rsidP="00BC40C7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59BFE" w14:textId="77777777" w:rsidR="00BC40C7" w:rsidRPr="00F8056A" w:rsidRDefault="00BC40C7" w:rsidP="00BC40C7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E6BEB" w14:textId="77777777" w:rsidR="00BC40C7" w:rsidRPr="003F3C0F" w:rsidRDefault="00BC40C7" w:rsidP="00BC40C7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BC40C7" w:rsidRPr="00EF3454" w14:paraId="59B42AC9" w14:textId="77777777" w:rsidTr="006809E6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1C1F63" w14:textId="77777777" w:rsidR="00BC40C7" w:rsidRPr="00A53BB8" w:rsidRDefault="00BC40C7" w:rsidP="00BC40C7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PONEDJELJAK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D489" w14:textId="77777777" w:rsidR="00BC40C7" w:rsidRPr="00A53BB8" w:rsidRDefault="00BC40C7" w:rsidP="00BC40C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25. 5</w:t>
            </w:r>
            <w:r w:rsidRPr="00C62DCE">
              <w:rPr>
                <w:rFonts w:ascii="Calibri" w:hAnsi="Calibri" w:cs="Calibri"/>
                <w:sz w:val="24"/>
                <w:szCs w:val="24"/>
              </w:rPr>
              <w:t>. 2026.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4EC1" w14:textId="7751D0CC" w:rsidR="00BC40C7" w:rsidRPr="00EF3454" w:rsidRDefault="00BC40C7" w:rsidP="00BC40C7">
            <w:pPr>
              <w:rPr>
                <w:rFonts w:ascii="Calibri" w:hAnsi="Calibri" w:cs="Calibri"/>
                <w:sz w:val="28"/>
                <w:szCs w:val="28"/>
              </w:rPr>
            </w:pPr>
            <w:r w:rsidRPr="003B77C8">
              <w:rPr>
                <w:rFonts w:ascii="Calibri" w:hAnsi="Calibri" w:cs="Calibri"/>
                <w:sz w:val="28"/>
                <w:szCs w:val="28"/>
              </w:rPr>
              <w:t xml:space="preserve">Ana Merkaš / Višnja Škreblin Valić </w:t>
            </w:r>
          </w:p>
        </w:tc>
      </w:tr>
      <w:tr w:rsidR="00BC40C7" w:rsidRPr="00F8056A" w14:paraId="4C87BFD5" w14:textId="77777777" w:rsidTr="006809E6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DA57B4" w14:textId="77777777" w:rsidR="00BC40C7" w:rsidRPr="00A53BB8" w:rsidRDefault="00BC40C7" w:rsidP="00BC40C7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UTORAK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389CE" w14:textId="77777777" w:rsidR="00BC40C7" w:rsidRPr="00A53BB8" w:rsidRDefault="00BC40C7" w:rsidP="00BC40C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26. 5. 2026.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6F96" w14:textId="36B2F0D4" w:rsidR="00BC40C7" w:rsidRPr="00F8056A" w:rsidRDefault="00BC40C7" w:rsidP="00BC40C7">
            <w:pPr>
              <w:rPr>
                <w:rFonts w:ascii="Calibri" w:hAnsi="Calibri" w:cs="Calibri"/>
                <w:sz w:val="28"/>
                <w:szCs w:val="28"/>
              </w:rPr>
            </w:pPr>
            <w:r w:rsidRPr="00AA5BA2">
              <w:rPr>
                <w:rFonts w:ascii="Calibri" w:hAnsi="Calibri" w:cs="Calibri"/>
                <w:sz w:val="28"/>
                <w:szCs w:val="28"/>
              </w:rPr>
              <w:t xml:space="preserve">Katarina Mardešić 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/ </w:t>
            </w:r>
            <w:r w:rsidRPr="00F8056A">
              <w:rPr>
                <w:rFonts w:ascii="Calibri" w:hAnsi="Calibri" w:cs="Calibri"/>
                <w:sz w:val="28"/>
                <w:szCs w:val="28"/>
              </w:rPr>
              <w:t>Ljerka Gajski Markulin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</w:tc>
      </w:tr>
      <w:tr w:rsidR="00BC40C7" w:rsidRPr="00F8056A" w14:paraId="33FA37D4" w14:textId="77777777" w:rsidTr="006809E6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D72F44" w14:textId="77777777" w:rsidR="00BC40C7" w:rsidRPr="00A53BB8" w:rsidRDefault="00BC40C7" w:rsidP="00BC40C7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SRIJEDA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CF1DB" w14:textId="77777777" w:rsidR="00BC40C7" w:rsidRPr="00A53BB8" w:rsidRDefault="00BC40C7" w:rsidP="00BC40C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27. 5. 2026.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75A90" w14:textId="368B647C" w:rsidR="00BC40C7" w:rsidRPr="00F8056A" w:rsidRDefault="00BC40C7" w:rsidP="00BC40C7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Snježana Hrastinski-Lovrenčić</w:t>
            </w:r>
            <w:r w:rsidRPr="00F8056A">
              <w:rPr>
                <w:rFonts w:ascii="Calibri" w:hAnsi="Calibri" w:cs="Calibri"/>
                <w:sz w:val="28"/>
                <w:szCs w:val="28"/>
              </w:rPr>
              <w:t xml:space="preserve"> / Mirjana Horvat </w:t>
            </w:r>
            <w:proofErr w:type="spellStart"/>
            <w:r w:rsidRPr="00F8056A">
              <w:rPr>
                <w:rFonts w:ascii="Calibri" w:hAnsi="Calibri" w:cs="Calibri"/>
                <w:sz w:val="28"/>
                <w:szCs w:val="28"/>
              </w:rPr>
              <w:t>Fanjkutić</w:t>
            </w:r>
            <w:proofErr w:type="spellEnd"/>
          </w:p>
        </w:tc>
      </w:tr>
      <w:tr w:rsidR="00BC40C7" w:rsidRPr="00F8056A" w14:paraId="24AE6858" w14:textId="77777777" w:rsidTr="0057112E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3CA10D" w14:textId="77777777" w:rsidR="00BC40C7" w:rsidRPr="00A53BB8" w:rsidRDefault="00BC40C7" w:rsidP="00BC40C7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ČETVRTAK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2BD1" w14:textId="77777777" w:rsidR="00BC40C7" w:rsidRPr="00A53BB8" w:rsidRDefault="00BC40C7" w:rsidP="00BC40C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28. 5. 2026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6667" w:type="dxa"/>
            <w:vAlign w:val="center"/>
          </w:tcPr>
          <w:p w14:paraId="17CCBE54" w14:textId="636959B4" w:rsidR="00BC40C7" w:rsidRPr="00F8056A" w:rsidRDefault="00BC40C7" w:rsidP="00BC40C7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Jelena Lisak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Šturlan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>/ Maja Vučak Čunčić</w:t>
            </w:r>
          </w:p>
        </w:tc>
      </w:tr>
      <w:tr w:rsidR="00BC40C7" w:rsidRPr="00C1209A" w14:paraId="6DC43A10" w14:textId="77777777" w:rsidTr="006809E6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E5CAEA" w14:textId="77777777" w:rsidR="00BC40C7" w:rsidRPr="009D544F" w:rsidRDefault="00BC40C7" w:rsidP="00BC40C7">
            <w:pPr>
              <w:rPr>
                <w:rFonts w:ascii="Calibri" w:hAnsi="Calibri" w:cs="Calibri"/>
                <w:sz w:val="24"/>
                <w:szCs w:val="24"/>
              </w:rPr>
            </w:pPr>
            <w:r w:rsidRPr="009D544F">
              <w:rPr>
                <w:rFonts w:ascii="Calibri" w:hAnsi="Calibri" w:cs="Calibri"/>
                <w:sz w:val="24"/>
                <w:szCs w:val="24"/>
              </w:rPr>
              <w:t>PETAK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64FC4" w14:textId="77777777" w:rsidR="00BC40C7" w:rsidRPr="008E3DF2" w:rsidRDefault="00BC40C7" w:rsidP="00BC40C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29. 5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 202</w:t>
            </w:r>
            <w:r>
              <w:rPr>
                <w:rFonts w:ascii="Calibri" w:hAnsi="Calibri" w:cs="Calibri"/>
                <w:sz w:val="24"/>
                <w:szCs w:val="24"/>
              </w:rPr>
              <w:t>6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6667" w:type="dxa"/>
          </w:tcPr>
          <w:p w14:paraId="424F0D76" w14:textId="600D32B6" w:rsidR="00BC40C7" w:rsidRPr="00C1209A" w:rsidRDefault="00BC40C7" w:rsidP="00BC40C7">
            <w:pPr>
              <w:rPr>
                <w:rFonts w:ascii="Calibri" w:hAnsi="Calibri" w:cs="Calibri"/>
                <w:sz w:val="28"/>
                <w:szCs w:val="28"/>
              </w:rPr>
            </w:pPr>
            <w:r w:rsidRPr="0028343A">
              <w:rPr>
                <w:rFonts w:ascii="Calibri" w:hAnsi="Calibri" w:cs="Calibri"/>
                <w:sz w:val="28"/>
                <w:szCs w:val="28"/>
              </w:rPr>
              <w:t xml:space="preserve">Valentina </w:t>
            </w:r>
            <w:proofErr w:type="spellStart"/>
            <w:r w:rsidRPr="0028343A">
              <w:rPr>
                <w:rFonts w:ascii="Calibri" w:hAnsi="Calibri" w:cs="Calibri"/>
                <w:sz w:val="28"/>
                <w:szCs w:val="28"/>
              </w:rPr>
              <w:t>Derniković</w:t>
            </w:r>
            <w:proofErr w:type="spellEnd"/>
            <w:r w:rsidRPr="0028343A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28343A">
              <w:rPr>
                <w:rFonts w:ascii="Calibri" w:hAnsi="Calibri" w:cs="Calibri"/>
                <w:sz w:val="28"/>
                <w:szCs w:val="28"/>
              </w:rPr>
              <w:t>Gospočić</w:t>
            </w:r>
            <w:proofErr w:type="spellEnd"/>
            <w:r w:rsidRPr="0028343A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E037B4">
              <w:rPr>
                <w:rFonts w:ascii="Calibri" w:hAnsi="Calibri" w:cs="Calibri"/>
                <w:sz w:val="28"/>
                <w:szCs w:val="28"/>
              </w:rPr>
              <w:t xml:space="preserve">/ 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Jelena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Hoić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Tkalec</w:t>
            </w:r>
          </w:p>
        </w:tc>
      </w:tr>
      <w:tr w:rsidR="00BC40C7" w:rsidRPr="00F8056A" w14:paraId="1907F6D5" w14:textId="77777777" w:rsidTr="006809E6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F45B9F" w14:textId="77777777" w:rsidR="00BC40C7" w:rsidRPr="00A53BB8" w:rsidRDefault="00BC40C7" w:rsidP="00BC40C7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br w:type="page"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B9425" w14:textId="77777777" w:rsidR="00BC40C7" w:rsidRPr="00A53BB8" w:rsidRDefault="00BC40C7" w:rsidP="00BC40C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67" w:type="dxa"/>
          </w:tcPr>
          <w:p w14:paraId="221EF775" w14:textId="77777777" w:rsidR="00BC40C7" w:rsidRPr="00F8056A" w:rsidRDefault="00BC40C7" w:rsidP="00BC40C7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25BD5B45" w14:textId="77777777" w:rsidR="001A080A" w:rsidRDefault="001A080A"/>
    <w:sectPr w:rsidR="001A0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155"/>
    <w:rsid w:val="000313F2"/>
    <w:rsid w:val="00131D39"/>
    <w:rsid w:val="001962A3"/>
    <w:rsid w:val="001A080A"/>
    <w:rsid w:val="001A34A8"/>
    <w:rsid w:val="0028343A"/>
    <w:rsid w:val="002B2753"/>
    <w:rsid w:val="00346CC8"/>
    <w:rsid w:val="008E3DF2"/>
    <w:rsid w:val="009D544F"/>
    <w:rsid w:val="00A25155"/>
    <w:rsid w:val="00A41B06"/>
    <w:rsid w:val="00A47EA9"/>
    <w:rsid w:val="00AF668C"/>
    <w:rsid w:val="00BC40C7"/>
    <w:rsid w:val="00BE6696"/>
    <w:rsid w:val="00C1209A"/>
    <w:rsid w:val="00C62DCE"/>
    <w:rsid w:val="00D0378E"/>
    <w:rsid w:val="00D4219A"/>
    <w:rsid w:val="00D82995"/>
    <w:rsid w:val="00E9618A"/>
    <w:rsid w:val="00FF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F985A"/>
  <w15:chartTrackingRefBased/>
  <w15:docId w15:val="{A4EAF8A3-EB05-4C8B-B905-188521A5D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D39"/>
    <w:rPr>
      <w:kern w:val="2"/>
      <w14:ligatures w14:val="standardContextual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E669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 Miškulin</dc:creator>
  <cp:keywords/>
  <dc:description/>
  <cp:lastModifiedBy>Ksenija Miškulin</cp:lastModifiedBy>
  <cp:revision>2</cp:revision>
  <dcterms:created xsi:type="dcterms:W3CDTF">2026-05-02T18:17:00Z</dcterms:created>
  <dcterms:modified xsi:type="dcterms:W3CDTF">2026-05-02T18:17:00Z</dcterms:modified>
</cp:coreProperties>
</file>