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6E0257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>
        <w:t>LIPANJ</w:t>
      </w:r>
      <w:r w:rsidR="00162231">
        <w:t>,  2026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B216FD" w:rsidRDefault="00B216FD" w:rsidP="006E0257">
            <w:pPr>
              <w:pStyle w:val="TableContents"/>
              <w:spacing w:line="256" w:lineRule="auto"/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 w:rsidR="00445F99">
              <w:rPr>
                <w:bCs/>
              </w:rPr>
              <w:t xml:space="preserve">   </w:t>
            </w:r>
            <w:r w:rsidR="006E0257">
              <w:rPr>
                <w:bCs/>
              </w:rPr>
              <w:t>1.6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6E0257">
              <w:rPr>
                <w:bCs/>
              </w:rPr>
              <w:t>2.6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6E0257" w:rsidP="00B216FD">
            <w:pPr>
              <w:pStyle w:val="TableContents"/>
              <w:spacing w:line="256" w:lineRule="auto"/>
            </w:pPr>
            <w:proofErr w:type="spellStart"/>
            <w:r>
              <w:t>Izvanučionička</w:t>
            </w:r>
            <w:proofErr w:type="spellEnd"/>
            <w:r>
              <w:t xml:space="preserve"> </w:t>
            </w:r>
            <w:proofErr w:type="spellStart"/>
            <w:r>
              <w:t>nastava</w:t>
            </w:r>
            <w:proofErr w:type="spellEnd"/>
            <w:r w:rsidR="00B216FD">
              <w:t xml:space="preserve">                                </w:t>
            </w: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3.6</w:t>
            </w:r>
            <w:r w:rsidR="00B216FD"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>Iren</w:t>
            </w:r>
            <w:r w:rsidR="006E0257">
              <w:t xml:space="preserve">a </w:t>
            </w:r>
            <w:proofErr w:type="spellStart"/>
            <w:r w:rsidR="006E0257">
              <w:t>Suhodolčan</w:t>
            </w:r>
            <w:proofErr w:type="spellEnd"/>
            <w:r w:rsidR="006E0257">
              <w:t xml:space="preserve"> </w:t>
            </w:r>
            <w:proofErr w:type="spellStart"/>
            <w:r w:rsidR="006E0257">
              <w:t>i</w:t>
            </w:r>
            <w:proofErr w:type="spellEnd"/>
            <w:r w:rsidR="006E0257">
              <w:t xml:space="preserve"> Renata Žiger</w:t>
            </w:r>
            <w:bookmarkStart w:id="0" w:name="_GoBack"/>
            <w:bookmarkEnd w:id="0"/>
            <w:r>
              <w:t xml:space="preserve">                              POPODNE</w:t>
            </w: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4.6</w:t>
            </w:r>
            <w:r w:rsidR="00B216FD"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6E0257" w:rsidP="00B216FD">
            <w:pPr>
              <w:pStyle w:val="TableContents"/>
              <w:spacing w:line="256" w:lineRule="auto"/>
            </w:pPr>
            <w:r>
              <w:t>TIJELOVO</w:t>
            </w: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</w:pPr>
            <w:r>
              <w:t>5.6</w:t>
            </w:r>
            <w:r w:rsidR="00B216FD"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</w:p>
        </w:tc>
      </w:tr>
      <w:tr w:rsidR="00B216FD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</w:pPr>
            <w:r>
              <w:t>8.6</w:t>
            </w:r>
            <w:r w:rsidR="00B216FD"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</w:pPr>
            <w:r>
              <w:t>9.6</w:t>
            </w:r>
            <w:r w:rsidR="00B216FD"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</w:pPr>
            <w:r>
              <w:t>10.6</w:t>
            </w:r>
            <w:r w:rsidR="00B216FD"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</w:pPr>
            <w:r>
              <w:t>11.6</w:t>
            </w:r>
            <w:r w:rsidR="00B216FD"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B216FD" w:rsidRDefault="006E0257" w:rsidP="00B216FD">
            <w:pPr>
              <w:pStyle w:val="TableContents"/>
              <w:spacing w:line="256" w:lineRule="auto"/>
              <w:jc w:val="center"/>
            </w:pPr>
            <w:r>
              <w:t>12.6</w:t>
            </w:r>
            <w:r w:rsidR="00B216FD"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B216FD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6E0257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162231"/>
    <w:rsid w:val="001C434E"/>
    <w:rsid w:val="003921E7"/>
    <w:rsid w:val="0040640F"/>
    <w:rsid w:val="00445F99"/>
    <w:rsid w:val="0064745B"/>
    <w:rsid w:val="006E0257"/>
    <w:rsid w:val="00851C8D"/>
    <w:rsid w:val="00B216FD"/>
    <w:rsid w:val="00DD5D11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77AF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2025-09-14T06:14:00Z</dcterms:created>
  <dcterms:modified xsi:type="dcterms:W3CDTF">2026-05-30T18:51:00Z</dcterms:modified>
</cp:coreProperties>
</file>