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text" w:horzAnchor="margin" w:tblpXSpec="center" w:tblpY="-36"/>
        <w:tblW w:w="10206" w:type="dxa"/>
        <w:tblLook w:val="04A0" w:firstRow="1" w:lastRow="0" w:firstColumn="1" w:lastColumn="0" w:noHBand="0" w:noVBand="1"/>
      </w:tblPr>
      <w:tblGrid>
        <w:gridCol w:w="1701"/>
        <w:gridCol w:w="1701"/>
        <w:gridCol w:w="6804"/>
      </w:tblGrid>
      <w:tr w:rsidR="00840407" w:rsidRPr="00F8056A" w14:paraId="6D66A3D4" w14:textId="77777777" w:rsidTr="00840407">
        <w:trPr>
          <w:trHeight w:val="699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FC9C3A" w14:textId="77777777" w:rsidR="00840407" w:rsidRPr="0004518D" w:rsidRDefault="00840407" w:rsidP="0004518D">
            <w:pPr>
              <w:pStyle w:val="Bezproreda"/>
              <w:rPr>
                <w:b/>
                <w:bCs/>
                <w:sz w:val="36"/>
                <w:szCs w:val="36"/>
                <w:lang w:eastAsia="hr-HR"/>
              </w:rPr>
            </w:pPr>
            <w:r w:rsidRPr="0004518D">
              <w:rPr>
                <w:b/>
                <w:bCs/>
                <w:sz w:val="36"/>
                <w:szCs w:val="36"/>
                <w:lang w:eastAsia="hr-HR"/>
              </w:rPr>
              <w:t>RUJAN</w:t>
            </w:r>
          </w:p>
        </w:tc>
        <w:tc>
          <w:tcPr>
            <w:tcW w:w="8505" w:type="dxa"/>
            <w:gridSpan w:val="2"/>
            <w:vAlign w:val="center"/>
          </w:tcPr>
          <w:p w14:paraId="392EE474" w14:textId="77777777" w:rsidR="0004518D" w:rsidRPr="0004518D" w:rsidRDefault="0004518D" w:rsidP="0004518D">
            <w:pPr>
              <w:pStyle w:val="Bezproreda"/>
              <w:rPr>
                <w:b/>
                <w:bCs/>
                <w:sz w:val="36"/>
                <w:szCs w:val="36"/>
                <w:lang w:eastAsia="hr-HR"/>
              </w:rPr>
            </w:pPr>
          </w:p>
          <w:p w14:paraId="02C21C80" w14:textId="248C65EC" w:rsidR="00840407" w:rsidRPr="0004518D" w:rsidRDefault="00840407" w:rsidP="0004518D">
            <w:pPr>
              <w:pStyle w:val="Bezproreda"/>
              <w:rPr>
                <w:b/>
                <w:bCs/>
                <w:sz w:val="36"/>
                <w:szCs w:val="36"/>
                <w:lang w:eastAsia="hr-HR"/>
              </w:rPr>
            </w:pPr>
            <w:r w:rsidRPr="0004518D">
              <w:rPr>
                <w:b/>
                <w:bCs/>
                <w:sz w:val="36"/>
                <w:szCs w:val="36"/>
                <w:lang w:eastAsia="hr-HR"/>
              </w:rPr>
              <w:t>DEŽURSTVO – AUTOBUSI</w:t>
            </w:r>
          </w:p>
          <w:p w14:paraId="75021EDB" w14:textId="77777777" w:rsidR="0004518D" w:rsidRPr="0004518D" w:rsidRDefault="0004518D" w:rsidP="0004518D">
            <w:pPr>
              <w:pStyle w:val="Bezproreda"/>
              <w:rPr>
                <w:b/>
                <w:bCs/>
                <w:sz w:val="36"/>
                <w:szCs w:val="36"/>
                <w:lang w:eastAsia="hr-HR"/>
              </w:rPr>
            </w:pPr>
          </w:p>
        </w:tc>
      </w:tr>
      <w:tr w:rsidR="00393182" w:rsidRPr="00EF3454" w14:paraId="170234EE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0C0259" w14:textId="77777777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005A" w14:textId="77777777" w:rsidR="00393182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4573" w14:textId="77777777" w:rsidR="00393182" w:rsidRPr="00840407" w:rsidRDefault="00393182" w:rsidP="00393182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393182" w:rsidRPr="00EF3454" w14:paraId="467A73FB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479420" w14:textId="0A0417C6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A69B1" w14:textId="79F0FC02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7. 9. 2026.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6B84" w14:textId="34A9624C" w:rsidR="00393182" w:rsidRPr="006D7BA0" w:rsidRDefault="006D7BA0" w:rsidP="00393182">
            <w:pPr>
              <w:rPr>
                <w:rFonts w:ascii="Calibri" w:hAnsi="Calibri" w:cs="Calibri"/>
                <w:sz w:val="28"/>
                <w:szCs w:val="28"/>
              </w:rPr>
            </w:pPr>
            <w:r w:rsidRPr="006D7BA0">
              <w:rPr>
                <w:rFonts w:ascii="Calibri" w:hAnsi="Calibri" w:cs="Calibri"/>
                <w:sz w:val="28"/>
                <w:szCs w:val="28"/>
              </w:rPr>
              <w:t>Ana Merkaš / Višnja Škreblin Valić</w:t>
            </w:r>
          </w:p>
        </w:tc>
      </w:tr>
      <w:tr w:rsidR="00393182" w:rsidRPr="00EF3454" w14:paraId="7572BBD6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A7E7FD" w14:textId="5A10BF59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BA502" w14:textId="117E3797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8. 9. 202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1E3C" w14:textId="6250E384" w:rsidR="00393182" w:rsidRPr="006D7BA0" w:rsidRDefault="006A23AB" w:rsidP="00393182">
            <w:pPr>
              <w:rPr>
                <w:rFonts w:ascii="Calibri" w:hAnsi="Calibri" w:cs="Calibri"/>
                <w:sz w:val="28"/>
                <w:szCs w:val="28"/>
              </w:rPr>
            </w:pPr>
            <w:r w:rsidRPr="006D7BA0">
              <w:rPr>
                <w:rFonts w:ascii="Calibri" w:hAnsi="Calibri" w:cs="Calibri"/>
                <w:sz w:val="28"/>
                <w:szCs w:val="28"/>
              </w:rPr>
              <w:t>Toni Šafer</w:t>
            </w:r>
            <w:r w:rsidR="002103AC" w:rsidRPr="006D7BA0">
              <w:rPr>
                <w:rFonts w:ascii="Calibri" w:hAnsi="Calibri" w:cs="Calibri"/>
                <w:sz w:val="28"/>
                <w:szCs w:val="28"/>
              </w:rPr>
              <w:t xml:space="preserve">/ </w:t>
            </w:r>
            <w:r w:rsidR="00BE2883" w:rsidRPr="006D7BA0">
              <w:rPr>
                <w:rFonts w:ascii="Calibri" w:hAnsi="Calibri" w:cs="Calibri"/>
                <w:sz w:val="28"/>
                <w:szCs w:val="28"/>
              </w:rPr>
              <w:t>Jelena Lisak Šturlan</w:t>
            </w:r>
          </w:p>
        </w:tc>
      </w:tr>
      <w:tr w:rsidR="00393182" w:rsidRPr="00AA37D2" w14:paraId="38A658B3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9CEAFD" w14:textId="4F89B0EB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DBA2" w14:textId="2D00B4AD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9. 9. 202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82A8" w14:textId="7C3DD1A7" w:rsidR="00393182" w:rsidRPr="006D7BA0" w:rsidRDefault="00BE2883" w:rsidP="00393182">
            <w:pPr>
              <w:rPr>
                <w:rFonts w:ascii="Calibri" w:hAnsi="Calibri" w:cs="Calibri"/>
                <w:sz w:val="28"/>
                <w:szCs w:val="28"/>
              </w:rPr>
            </w:pPr>
            <w:r w:rsidRPr="006D7BA0">
              <w:rPr>
                <w:rFonts w:ascii="Calibri" w:hAnsi="Calibri" w:cs="Calibri"/>
                <w:sz w:val="28"/>
                <w:szCs w:val="28"/>
              </w:rPr>
              <w:t>Vinko Kotarski / Katarina Mardešić</w:t>
            </w:r>
          </w:p>
        </w:tc>
      </w:tr>
      <w:tr w:rsidR="00393182" w:rsidRPr="00F8056A" w14:paraId="73548518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A5938E" w14:textId="7054FD50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AA832" w14:textId="5E6BE69E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10. 9. 202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586F" w14:textId="3CA72132" w:rsidR="00393182" w:rsidRPr="006D7BA0" w:rsidRDefault="006D7BA0" w:rsidP="00393182">
            <w:pPr>
              <w:rPr>
                <w:rFonts w:ascii="Calibri" w:hAnsi="Calibri" w:cs="Calibri"/>
                <w:sz w:val="28"/>
                <w:szCs w:val="28"/>
              </w:rPr>
            </w:pPr>
            <w:r w:rsidRPr="006D7BA0">
              <w:rPr>
                <w:rFonts w:ascii="Calibri" w:hAnsi="Calibri" w:cs="Calibri"/>
                <w:sz w:val="28"/>
                <w:szCs w:val="28"/>
              </w:rPr>
              <w:t>Maja Vučak Čunčić / Barbara Mlakar</w:t>
            </w:r>
          </w:p>
        </w:tc>
      </w:tr>
      <w:tr w:rsidR="00393182" w:rsidRPr="00F8056A" w14:paraId="27422C62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82E3B5" w14:textId="0786CD05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63F25" w14:textId="4D65833B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11. 9. 202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vAlign w:val="center"/>
          </w:tcPr>
          <w:p w14:paraId="31911E3F" w14:textId="381AF321" w:rsidR="00393182" w:rsidRPr="006D7BA0" w:rsidRDefault="006A23AB" w:rsidP="00393182">
            <w:pPr>
              <w:rPr>
                <w:rFonts w:ascii="Calibri" w:hAnsi="Calibri" w:cs="Calibri"/>
                <w:sz w:val="28"/>
                <w:szCs w:val="28"/>
              </w:rPr>
            </w:pPr>
            <w:r w:rsidRPr="006D7BA0">
              <w:rPr>
                <w:rFonts w:ascii="Calibri" w:hAnsi="Calibri" w:cs="Calibri"/>
                <w:sz w:val="28"/>
                <w:szCs w:val="28"/>
              </w:rPr>
              <w:t xml:space="preserve">Valentina Derniković Gospočić </w:t>
            </w:r>
            <w:r w:rsidR="002103AC" w:rsidRPr="006D7BA0">
              <w:rPr>
                <w:rFonts w:ascii="Calibri" w:hAnsi="Calibri" w:cs="Calibri"/>
                <w:sz w:val="28"/>
                <w:szCs w:val="28"/>
              </w:rPr>
              <w:t xml:space="preserve">/ </w:t>
            </w:r>
            <w:r w:rsidR="00BE2883" w:rsidRPr="006D7BA0">
              <w:rPr>
                <w:rFonts w:ascii="Calibri" w:hAnsi="Calibri" w:cs="Calibri"/>
                <w:sz w:val="28"/>
                <w:szCs w:val="28"/>
              </w:rPr>
              <w:t xml:space="preserve">Stela Mikulin </w:t>
            </w:r>
          </w:p>
        </w:tc>
      </w:tr>
      <w:tr w:rsidR="00393182" w:rsidRPr="00F8056A" w14:paraId="32C82126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AD68BF" w14:textId="32545768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82342" w14:textId="4AB5545E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728D5378" w14:textId="4BBC4E1D" w:rsidR="00393182" w:rsidRPr="006D7BA0" w:rsidRDefault="00393182" w:rsidP="00393182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393182" w:rsidRPr="00F8056A" w14:paraId="6CB29967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AC80B4" w14:textId="21FD48EF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24152" w14:textId="77D5AEF4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14. 9. 2026.</w:t>
            </w:r>
          </w:p>
        </w:tc>
        <w:tc>
          <w:tcPr>
            <w:tcW w:w="6804" w:type="dxa"/>
          </w:tcPr>
          <w:p w14:paraId="1320CF04" w14:textId="202A12D1" w:rsidR="00393182" w:rsidRPr="006D7BA0" w:rsidRDefault="006D7BA0" w:rsidP="00393182">
            <w:pPr>
              <w:rPr>
                <w:rFonts w:ascii="Calibri" w:hAnsi="Calibri" w:cs="Calibri"/>
                <w:sz w:val="28"/>
                <w:szCs w:val="28"/>
              </w:rPr>
            </w:pPr>
            <w:r w:rsidRPr="006D7BA0">
              <w:rPr>
                <w:rFonts w:ascii="Calibri" w:hAnsi="Calibri" w:cs="Calibri"/>
                <w:sz w:val="28"/>
                <w:szCs w:val="28"/>
              </w:rPr>
              <w:t xml:space="preserve">Maja Jelačić / Lorena Potočki </w:t>
            </w:r>
          </w:p>
        </w:tc>
      </w:tr>
      <w:tr w:rsidR="00393182" w:rsidRPr="009065E2" w14:paraId="1E725F3F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B3F32A" w14:textId="0CE3B718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457B8" w14:textId="39DDFFA8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15. 9. 202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EFEE" w14:textId="708E1011" w:rsidR="00393182" w:rsidRPr="006D7BA0" w:rsidRDefault="00A74E5F" w:rsidP="00393182">
            <w:pPr>
              <w:rPr>
                <w:rFonts w:ascii="Calibri" w:hAnsi="Calibri" w:cs="Calibri"/>
                <w:sz w:val="28"/>
                <w:szCs w:val="28"/>
              </w:rPr>
            </w:pPr>
            <w:r w:rsidRPr="006D7BA0">
              <w:rPr>
                <w:rFonts w:ascii="Calibri" w:hAnsi="Calibri" w:cs="Calibri"/>
                <w:sz w:val="28"/>
                <w:szCs w:val="28"/>
              </w:rPr>
              <w:t>Danijel Cvetko / Antonija Kos</w:t>
            </w:r>
          </w:p>
        </w:tc>
      </w:tr>
      <w:tr w:rsidR="00393182" w:rsidRPr="00F8056A" w14:paraId="0386BCD4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BCA8F0" w14:textId="16F3C506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C9BD" w14:textId="30DA8B0D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16. 9. 202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D4D99" w14:textId="161F2DDB" w:rsidR="00393182" w:rsidRPr="006D7BA0" w:rsidRDefault="002103AC" w:rsidP="00393182">
            <w:pPr>
              <w:rPr>
                <w:rFonts w:ascii="Calibri" w:hAnsi="Calibri" w:cs="Calibri"/>
                <w:sz w:val="28"/>
                <w:szCs w:val="28"/>
              </w:rPr>
            </w:pPr>
            <w:r w:rsidRPr="006D7BA0">
              <w:rPr>
                <w:rFonts w:ascii="Calibri" w:hAnsi="Calibri" w:cs="Calibri"/>
                <w:sz w:val="28"/>
                <w:szCs w:val="28"/>
              </w:rPr>
              <w:t>Snježana Hrastinski-Lovrenčić / Mirjana Horvat Fanjkutić</w:t>
            </w:r>
          </w:p>
        </w:tc>
      </w:tr>
      <w:tr w:rsidR="00393182" w:rsidRPr="00F8056A" w14:paraId="5E1A7928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06C71D" w14:textId="20DA3E97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82EC" w14:textId="0B09449A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17. 9. 202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853FA" w14:textId="02E44DCC" w:rsidR="00393182" w:rsidRPr="006D7BA0" w:rsidRDefault="006D7BA0" w:rsidP="00393182">
            <w:pPr>
              <w:rPr>
                <w:rFonts w:ascii="Calibri" w:hAnsi="Calibri" w:cs="Calibri"/>
                <w:sz w:val="28"/>
                <w:szCs w:val="28"/>
              </w:rPr>
            </w:pPr>
            <w:r w:rsidRPr="006D7BA0">
              <w:rPr>
                <w:rFonts w:ascii="Calibri" w:hAnsi="Calibri" w:cs="Calibri"/>
                <w:sz w:val="28"/>
                <w:szCs w:val="28"/>
              </w:rPr>
              <w:t>Valerija Novak / Anica Tresk</w:t>
            </w:r>
          </w:p>
        </w:tc>
      </w:tr>
      <w:tr w:rsidR="00393182" w:rsidRPr="00F8056A" w14:paraId="4045D20D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A6DD7B" w14:textId="6F9FDE4D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8B60" w14:textId="02352606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18. 9. 202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14:paraId="286EDDF5" w14:textId="7F99C8B7" w:rsidR="00393182" w:rsidRPr="006D7BA0" w:rsidRDefault="00BE2883" w:rsidP="00393182">
            <w:pPr>
              <w:rPr>
                <w:rFonts w:ascii="Calibri" w:hAnsi="Calibri" w:cs="Calibri"/>
                <w:sz w:val="28"/>
                <w:szCs w:val="28"/>
              </w:rPr>
            </w:pPr>
            <w:r w:rsidRPr="006D7BA0">
              <w:rPr>
                <w:rFonts w:ascii="Calibri" w:hAnsi="Calibri" w:cs="Calibri"/>
                <w:sz w:val="28"/>
                <w:szCs w:val="28"/>
              </w:rPr>
              <w:t xml:space="preserve">Silvija Mikša Lakuš / Silvija Kušan </w:t>
            </w:r>
          </w:p>
        </w:tc>
      </w:tr>
      <w:tr w:rsidR="00393182" w:rsidRPr="00F8056A" w14:paraId="69A991AA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981297" w14:textId="79F92E5C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0AD6" w14:textId="5BA5CF89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7FC2A7BA" w14:textId="67C2AB01" w:rsidR="00393182" w:rsidRPr="006D7BA0" w:rsidRDefault="00393182" w:rsidP="00393182">
            <w:pPr>
              <w:rPr>
                <w:rFonts w:ascii="Calibri" w:hAnsi="Calibri" w:cs="Calibri"/>
                <w:sz w:val="28"/>
                <w:szCs w:val="28"/>
              </w:rPr>
            </w:pPr>
            <w:r w:rsidRPr="006D7BA0">
              <w:rPr>
                <w:rFonts w:ascii="Calibri" w:hAnsi="Calibri" w:cs="Calibri"/>
                <w:sz w:val="28"/>
                <w:szCs w:val="28"/>
              </w:rPr>
              <w:t xml:space="preserve">/ </w:t>
            </w:r>
          </w:p>
        </w:tc>
      </w:tr>
      <w:tr w:rsidR="00393182" w:rsidRPr="00F8056A" w14:paraId="4B6DFA7F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4613C8" w14:textId="14B9CD3B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19E27" w14:textId="1CE1B879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21. 9. 2026. </w:t>
            </w:r>
          </w:p>
        </w:tc>
        <w:tc>
          <w:tcPr>
            <w:tcW w:w="6804" w:type="dxa"/>
          </w:tcPr>
          <w:p w14:paraId="21CCDE04" w14:textId="2698EF60" w:rsidR="00393182" w:rsidRPr="006D7BA0" w:rsidRDefault="002103AC" w:rsidP="00393182">
            <w:pPr>
              <w:rPr>
                <w:rFonts w:ascii="Calibri" w:hAnsi="Calibri" w:cs="Calibri"/>
                <w:sz w:val="28"/>
                <w:szCs w:val="28"/>
              </w:rPr>
            </w:pPr>
            <w:r w:rsidRPr="006D7BA0">
              <w:rPr>
                <w:rFonts w:ascii="Calibri" w:hAnsi="Calibri" w:cs="Calibri"/>
                <w:sz w:val="28"/>
                <w:szCs w:val="28"/>
              </w:rPr>
              <w:t>Claudia Pukšić-Hellenbach / Tina Marušić</w:t>
            </w:r>
          </w:p>
        </w:tc>
      </w:tr>
      <w:tr w:rsidR="00393182" w:rsidRPr="00EF3454" w14:paraId="256FA958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2FC492" w14:textId="37031EF6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502E3" w14:textId="225C745F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22. 9. 202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7CE2" w14:textId="73397585" w:rsidR="00393182" w:rsidRPr="006D7BA0" w:rsidRDefault="00A74E5F" w:rsidP="00393182">
            <w:pPr>
              <w:rPr>
                <w:rFonts w:ascii="Calibri" w:hAnsi="Calibri" w:cs="Calibri"/>
                <w:sz w:val="28"/>
                <w:szCs w:val="28"/>
              </w:rPr>
            </w:pPr>
            <w:r w:rsidRPr="006D7BA0">
              <w:rPr>
                <w:rFonts w:ascii="Calibri" w:hAnsi="Calibri" w:cs="Calibri"/>
                <w:sz w:val="28"/>
                <w:szCs w:val="28"/>
              </w:rPr>
              <w:t xml:space="preserve">Ljerka Gajski Markulin / Sanja Papišta </w:t>
            </w:r>
          </w:p>
        </w:tc>
      </w:tr>
      <w:tr w:rsidR="00393182" w:rsidRPr="00F8056A" w14:paraId="05FE9576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C05422" w14:textId="0DC784A2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87AE9" w14:textId="3C547B36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23. 9. 202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1F54" w14:textId="49E92868" w:rsidR="00393182" w:rsidRPr="006D7BA0" w:rsidRDefault="00A74E5F" w:rsidP="00393182">
            <w:pPr>
              <w:rPr>
                <w:rFonts w:ascii="Calibri" w:hAnsi="Calibri" w:cs="Calibri"/>
                <w:sz w:val="28"/>
                <w:szCs w:val="28"/>
              </w:rPr>
            </w:pPr>
            <w:r w:rsidRPr="006D7BA0">
              <w:rPr>
                <w:rFonts w:ascii="Calibri" w:hAnsi="Calibri" w:cs="Calibri"/>
                <w:sz w:val="28"/>
                <w:szCs w:val="28"/>
              </w:rPr>
              <w:t xml:space="preserve">Mateja Latin Totić </w:t>
            </w:r>
            <w:r w:rsidR="00393182" w:rsidRPr="006D7BA0">
              <w:rPr>
                <w:rFonts w:ascii="Calibri" w:hAnsi="Calibri" w:cs="Calibri"/>
                <w:sz w:val="28"/>
                <w:szCs w:val="28"/>
              </w:rPr>
              <w:t xml:space="preserve">/ </w:t>
            </w:r>
            <w:r w:rsidRPr="006D7BA0">
              <w:rPr>
                <w:rFonts w:ascii="Calibri" w:hAnsi="Calibri" w:cs="Calibri"/>
                <w:sz w:val="28"/>
                <w:szCs w:val="28"/>
              </w:rPr>
              <w:t>Mihaela Mihovilić</w:t>
            </w:r>
          </w:p>
        </w:tc>
      </w:tr>
      <w:tr w:rsidR="00393182" w:rsidRPr="00F8056A" w14:paraId="4B9EACC3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B88F56" w14:textId="3A37F658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F83F3" w14:textId="0EDD231A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24. 9. 202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D379" w14:textId="2F76E772" w:rsidR="00393182" w:rsidRPr="006D7BA0" w:rsidRDefault="006A23AB" w:rsidP="00393182">
            <w:pPr>
              <w:rPr>
                <w:rFonts w:ascii="Calibri" w:hAnsi="Calibri" w:cs="Calibri"/>
                <w:sz w:val="28"/>
                <w:szCs w:val="28"/>
              </w:rPr>
            </w:pPr>
            <w:r w:rsidRPr="006D7BA0">
              <w:rPr>
                <w:rFonts w:ascii="Calibri" w:hAnsi="Calibri" w:cs="Calibri"/>
                <w:sz w:val="28"/>
                <w:szCs w:val="28"/>
              </w:rPr>
              <w:t>Irena Novaković / Ksenija Miškulin</w:t>
            </w:r>
          </w:p>
        </w:tc>
      </w:tr>
      <w:tr w:rsidR="00393182" w:rsidRPr="00CB490A" w14:paraId="01672F53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568C95" w14:textId="0FF2705A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BFE82" w14:textId="748C27E4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25. 9. 202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14:paraId="343F748E" w14:textId="51A36F9A" w:rsidR="00393182" w:rsidRPr="006D7BA0" w:rsidRDefault="006A23AB" w:rsidP="00393182">
            <w:pPr>
              <w:rPr>
                <w:rFonts w:ascii="Calibri" w:hAnsi="Calibri" w:cs="Calibri"/>
                <w:sz w:val="28"/>
                <w:szCs w:val="28"/>
              </w:rPr>
            </w:pPr>
            <w:r w:rsidRPr="006D7BA0">
              <w:rPr>
                <w:rFonts w:ascii="Calibri" w:hAnsi="Calibri" w:cs="Calibri"/>
                <w:sz w:val="28"/>
                <w:szCs w:val="28"/>
              </w:rPr>
              <w:t xml:space="preserve">Valentina Derniković Gospočić / </w:t>
            </w:r>
            <w:r w:rsidR="006D7BA0" w:rsidRPr="006D7BA0">
              <w:rPr>
                <w:rFonts w:ascii="Calibri" w:hAnsi="Calibri" w:cs="Calibri"/>
                <w:sz w:val="28"/>
                <w:szCs w:val="28"/>
              </w:rPr>
              <w:t>Gabriela Kanceljak</w:t>
            </w:r>
          </w:p>
        </w:tc>
      </w:tr>
      <w:tr w:rsidR="00393182" w:rsidRPr="00CB490A" w14:paraId="4D1555EA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8F3E6B" w14:textId="40CA1B77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82B7" w14:textId="35E7B7BE" w:rsidR="00393182" w:rsidRPr="00A53BB8" w:rsidRDefault="00393182" w:rsidP="0039318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13555E74" w14:textId="5B75165C" w:rsidR="00393182" w:rsidRPr="006D7BA0" w:rsidRDefault="00393182" w:rsidP="00393182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D7BA0" w:rsidRPr="009065E2" w14:paraId="42EDD735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8DE0AD" w14:textId="34B6B5C3" w:rsidR="006D7BA0" w:rsidRPr="00A53BB8" w:rsidRDefault="006D7BA0" w:rsidP="006D7BA0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1318D" w14:textId="75069D9C" w:rsidR="006D7BA0" w:rsidRPr="00A53BB8" w:rsidRDefault="006D7BA0" w:rsidP="006D7BA0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28. 9. 2026.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CCDB" w14:textId="499E50BC" w:rsidR="006D7BA0" w:rsidRPr="006D7BA0" w:rsidRDefault="006D7BA0" w:rsidP="006D7BA0">
            <w:pPr>
              <w:rPr>
                <w:rFonts w:ascii="Calibri" w:hAnsi="Calibri" w:cs="Calibri"/>
                <w:sz w:val="28"/>
                <w:szCs w:val="28"/>
              </w:rPr>
            </w:pPr>
            <w:r w:rsidRPr="006D7BA0">
              <w:rPr>
                <w:rFonts w:ascii="Calibri" w:hAnsi="Calibri" w:cs="Calibri"/>
                <w:sz w:val="28"/>
                <w:szCs w:val="28"/>
              </w:rPr>
              <w:t>Ana Merkaš / Višnja Škreblin Valić</w:t>
            </w:r>
          </w:p>
        </w:tc>
      </w:tr>
      <w:tr w:rsidR="006D7BA0" w:rsidRPr="00CB490A" w14:paraId="1C98463D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65EA97" w14:textId="6067DAB8" w:rsidR="006D7BA0" w:rsidRPr="00A53BB8" w:rsidRDefault="006D7BA0" w:rsidP="006D7BA0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570A2" w14:textId="45AE1D76" w:rsidR="006D7BA0" w:rsidRPr="00A53BB8" w:rsidRDefault="006D7BA0" w:rsidP="006D7BA0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29. 9. 202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BF29" w14:textId="7CFEE1E8" w:rsidR="006D7BA0" w:rsidRPr="006D7BA0" w:rsidRDefault="006D7BA0" w:rsidP="006D7BA0">
            <w:pPr>
              <w:rPr>
                <w:rFonts w:ascii="Calibri" w:hAnsi="Calibri" w:cs="Calibri"/>
                <w:sz w:val="28"/>
                <w:szCs w:val="28"/>
              </w:rPr>
            </w:pPr>
            <w:r w:rsidRPr="006D7BA0">
              <w:rPr>
                <w:rFonts w:ascii="Calibri" w:hAnsi="Calibri" w:cs="Calibri"/>
                <w:sz w:val="28"/>
                <w:szCs w:val="28"/>
              </w:rPr>
              <w:t>Toni Šafer/ Jelena Lisak Šturlan</w:t>
            </w:r>
          </w:p>
        </w:tc>
      </w:tr>
      <w:tr w:rsidR="006D7BA0" w:rsidRPr="00AA37D2" w14:paraId="7CF9FCC2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CB4A6F" w14:textId="0B3EBFBB" w:rsidR="006D7BA0" w:rsidRPr="00A53BB8" w:rsidRDefault="006D7BA0" w:rsidP="006D7BA0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3479C" w14:textId="640E2196" w:rsidR="006D7BA0" w:rsidRPr="00A53BB8" w:rsidRDefault="006D7BA0" w:rsidP="006D7BA0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30. 9. 202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09DC" w14:textId="592D8621" w:rsidR="006D7BA0" w:rsidRPr="006D7BA0" w:rsidRDefault="006D7BA0" w:rsidP="006D7BA0">
            <w:pPr>
              <w:rPr>
                <w:rFonts w:ascii="Calibri" w:hAnsi="Calibri" w:cs="Calibri"/>
                <w:sz w:val="28"/>
                <w:szCs w:val="28"/>
              </w:rPr>
            </w:pPr>
            <w:r w:rsidRPr="006D7BA0">
              <w:rPr>
                <w:rFonts w:ascii="Calibri" w:hAnsi="Calibri" w:cs="Calibri"/>
                <w:sz w:val="28"/>
                <w:szCs w:val="28"/>
              </w:rPr>
              <w:t>Vinko Kotarski / Katarina Mardešić</w:t>
            </w:r>
          </w:p>
        </w:tc>
      </w:tr>
      <w:tr w:rsidR="006D7BA0" w:rsidRPr="00F8056A" w14:paraId="3BCBD5BF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629564" w14:textId="014E1838" w:rsidR="006D7BA0" w:rsidRPr="00A53BB8" w:rsidRDefault="006D7BA0" w:rsidP="006D7BA0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9DAFE" w14:textId="51FB31C1" w:rsidR="006D7BA0" w:rsidRPr="00A53BB8" w:rsidRDefault="006D7BA0" w:rsidP="006D7BA0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1. 10. 202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2EEC" w14:textId="0EF6018A" w:rsidR="006D7BA0" w:rsidRPr="006D7BA0" w:rsidRDefault="006D7BA0" w:rsidP="006D7BA0">
            <w:pPr>
              <w:rPr>
                <w:rFonts w:ascii="Calibri" w:hAnsi="Calibri" w:cs="Calibri"/>
                <w:sz w:val="28"/>
                <w:szCs w:val="28"/>
              </w:rPr>
            </w:pPr>
            <w:r w:rsidRPr="006D7BA0">
              <w:rPr>
                <w:rFonts w:ascii="Calibri" w:hAnsi="Calibri" w:cs="Calibri"/>
                <w:sz w:val="28"/>
                <w:szCs w:val="28"/>
              </w:rPr>
              <w:t>Maja Vučak Čunčić / Barbara Mlakar</w:t>
            </w:r>
          </w:p>
        </w:tc>
      </w:tr>
      <w:tr w:rsidR="006D7BA0" w:rsidRPr="00F8056A" w14:paraId="067BE186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D3DB34" w14:textId="2C03C10F" w:rsidR="006D7BA0" w:rsidRPr="00A53BB8" w:rsidRDefault="006D7BA0" w:rsidP="006D7BA0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D130F" w14:textId="0C39355E" w:rsidR="006D7BA0" w:rsidRPr="00A53BB8" w:rsidRDefault="006D7BA0" w:rsidP="006D7BA0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2. 10. 202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vAlign w:val="center"/>
          </w:tcPr>
          <w:p w14:paraId="6E2116FD" w14:textId="2FBC4854" w:rsidR="006D7BA0" w:rsidRPr="006D7BA0" w:rsidRDefault="006D7BA0" w:rsidP="006D7BA0">
            <w:pPr>
              <w:rPr>
                <w:rFonts w:ascii="Calibri" w:hAnsi="Calibri" w:cs="Calibri"/>
                <w:sz w:val="28"/>
                <w:szCs w:val="28"/>
              </w:rPr>
            </w:pPr>
            <w:r w:rsidRPr="006D7BA0">
              <w:rPr>
                <w:rFonts w:ascii="Calibri" w:hAnsi="Calibri" w:cs="Calibri"/>
                <w:sz w:val="28"/>
                <w:szCs w:val="28"/>
              </w:rPr>
              <w:t xml:space="preserve">Valentina Derniković Gospočić / Stela Mikulin </w:t>
            </w:r>
          </w:p>
        </w:tc>
      </w:tr>
      <w:tr w:rsidR="006D7BA0" w:rsidRPr="004A0227" w14:paraId="4C02C11B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877DA9" w14:textId="6AAF1A72" w:rsidR="006D7BA0" w:rsidRPr="00A53BB8" w:rsidRDefault="006D7BA0" w:rsidP="006D7BA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CAE23" w14:textId="0D2B529C" w:rsidR="006D7BA0" w:rsidRPr="00A53BB8" w:rsidRDefault="006D7BA0" w:rsidP="006D7BA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3BE14437" w14:textId="0D6FCFE7" w:rsidR="006D7BA0" w:rsidRPr="006D7BA0" w:rsidRDefault="006D7BA0" w:rsidP="006D7BA0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333D7ECC" w14:textId="77777777" w:rsidR="004A0227" w:rsidRDefault="004A0227"/>
    <w:p w14:paraId="593639AA" w14:textId="77777777" w:rsidR="00A20846" w:rsidRDefault="00A20846"/>
    <w:p w14:paraId="104F1BA2" w14:textId="77777777" w:rsidR="00A53BB8" w:rsidRDefault="00A53BB8"/>
    <w:p w14:paraId="45E3C668" w14:textId="77777777" w:rsidR="00A53BB8" w:rsidRDefault="00A53BB8"/>
    <w:p w14:paraId="4E3F523B" w14:textId="77777777" w:rsidR="00A53BB8" w:rsidRDefault="00A53BB8"/>
    <w:p w14:paraId="6E428217" w14:textId="77777777" w:rsidR="00A53BB8" w:rsidRDefault="00A53BB8"/>
    <w:p w14:paraId="08859256" w14:textId="77777777" w:rsidR="00A53BB8" w:rsidRDefault="00A53BB8"/>
    <w:p w14:paraId="074BA8F7" w14:textId="77777777" w:rsidR="00A53BB8" w:rsidRDefault="00A53BB8"/>
    <w:p w14:paraId="12A99594" w14:textId="77777777" w:rsidR="004B0CE8" w:rsidRDefault="004B0CE8"/>
    <w:tbl>
      <w:tblPr>
        <w:tblStyle w:val="Reetkatablice"/>
        <w:tblW w:w="10206" w:type="dxa"/>
        <w:tblInd w:w="-572" w:type="dxa"/>
        <w:tblLook w:val="04A0" w:firstRow="1" w:lastRow="0" w:firstColumn="1" w:lastColumn="0" w:noHBand="0" w:noVBand="1"/>
      </w:tblPr>
      <w:tblGrid>
        <w:gridCol w:w="1701"/>
        <w:gridCol w:w="1701"/>
        <w:gridCol w:w="6804"/>
      </w:tblGrid>
      <w:tr w:rsidR="00A53BB8" w:rsidRPr="00F8056A" w14:paraId="5A9A1B68" w14:textId="77777777" w:rsidTr="00840407">
        <w:trPr>
          <w:trHeight w:val="1020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DBF761" w14:textId="77777777" w:rsidR="00A53BB8" w:rsidRPr="00F8056A" w:rsidRDefault="00A53BB8" w:rsidP="009852AE">
            <w:pPr>
              <w:spacing w:before="100" w:beforeAutospacing="1" w:after="142" w:line="288" w:lineRule="auto"/>
              <w:rPr>
                <w:rFonts w:ascii="Calibri" w:eastAsia="Times New Roman" w:hAnsi="Calibri" w:cs="Calibri"/>
                <w:b/>
                <w:bCs/>
                <w:kern w:val="0"/>
                <w:sz w:val="36"/>
                <w:szCs w:val="36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36"/>
                <w:szCs w:val="36"/>
                <w:lang w:eastAsia="hr-HR"/>
                <w14:ligatures w14:val="none"/>
              </w:rPr>
              <w:lastRenderedPageBreak/>
              <w:t>RUJAN</w:t>
            </w:r>
          </w:p>
        </w:tc>
        <w:tc>
          <w:tcPr>
            <w:tcW w:w="8505" w:type="dxa"/>
            <w:gridSpan w:val="2"/>
            <w:vAlign w:val="center"/>
          </w:tcPr>
          <w:p w14:paraId="27AE08F3" w14:textId="77777777" w:rsidR="00A53BB8" w:rsidRPr="00F8056A" w:rsidRDefault="00A53BB8" w:rsidP="00A53BB8">
            <w:pPr>
              <w:spacing w:before="100" w:beforeAutospacing="1" w:after="142" w:line="288" w:lineRule="auto"/>
              <w:rPr>
                <w:rFonts w:ascii="Calibri" w:eastAsia="Times New Roman" w:hAnsi="Calibri" w:cs="Calibri"/>
                <w:b/>
                <w:bCs/>
                <w:kern w:val="0"/>
                <w:sz w:val="36"/>
                <w:szCs w:val="36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36"/>
                <w:szCs w:val="36"/>
                <w:lang w:eastAsia="hr-HR"/>
                <w14:ligatures w14:val="none"/>
              </w:rPr>
              <w:t>DEŽURSTVO – ULAZ ŠKOLE</w:t>
            </w:r>
          </w:p>
        </w:tc>
      </w:tr>
      <w:tr w:rsidR="00B81E29" w:rsidRPr="00AA37D2" w14:paraId="3DC1661E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CC8CA3" w14:textId="7A7638E4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C54BB" w14:textId="24717459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6C2A" w14:textId="2F893501" w:rsidR="00B81E29" w:rsidRPr="00840407" w:rsidRDefault="00B81E29" w:rsidP="00B81E2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81E29" w:rsidRPr="00F8056A" w14:paraId="1CFE00D5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776517" w14:textId="02340CE9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DF52D" w14:textId="2671C11F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7. 9. 2026.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A6AD" w14:textId="749554AA" w:rsidR="00B81E29" w:rsidRPr="00840407" w:rsidRDefault="00B81E29" w:rsidP="00B81E2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Jelena Lisak Šturlan</w:t>
            </w:r>
          </w:p>
        </w:tc>
      </w:tr>
      <w:tr w:rsidR="00B81E29" w:rsidRPr="00F8056A" w14:paraId="1797119B" w14:textId="77777777" w:rsidTr="008E68F3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72B7E1" w14:textId="0825A571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51E09" w14:textId="26C08EAC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8. 9. 202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14:paraId="4A5E1D4E" w14:textId="62212761" w:rsidR="00B81E29" w:rsidRPr="00840407" w:rsidRDefault="00EC2D5C" w:rsidP="00B81E2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Tina Marušić</w:t>
            </w:r>
          </w:p>
        </w:tc>
      </w:tr>
      <w:tr w:rsidR="00B81E29" w:rsidRPr="00F8056A" w14:paraId="545066B0" w14:textId="77777777" w:rsidTr="008E68F3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8B19BD" w14:textId="1C39DE57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72481" w14:textId="4A4E487B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9. 9. 202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14:paraId="77F02F38" w14:textId="1030805B" w:rsidR="00B81E29" w:rsidRPr="00840407" w:rsidRDefault="00EC2D5C" w:rsidP="00B81E2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Valerija Novak</w:t>
            </w:r>
          </w:p>
        </w:tc>
      </w:tr>
      <w:tr w:rsidR="00B81E29" w:rsidRPr="00F8056A" w14:paraId="60DA9273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8044C8" w14:textId="0D9E2E84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7423" w14:textId="086B437E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10. 9. 202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14:paraId="6803477E" w14:textId="4A20FAEF" w:rsidR="00B81E29" w:rsidRPr="00840407" w:rsidRDefault="00EC2D5C" w:rsidP="00B81E2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Ljerka Gajski Markulin</w:t>
            </w:r>
          </w:p>
        </w:tc>
      </w:tr>
      <w:tr w:rsidR="00B81E29" w:rsidRPr="009065E2" w14:paraId="104A4C2E" w14:textId="77777777" w:rsidTr="008E68F3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313246" w14:textId="3F64A39E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281DE" w14:textId="0FF15C2B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11. 9. 202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04B4" w14:textId="751EF83C" w:rsidR="00B81E29" w:rsidRPr="00840407" w:rsidRDefault="00EC2D5C" w:rsidP="00B81E2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Lorena </w:t>
            </w:r>
            <w:r w:rsidR="00AC5AC7">
              <w:rPr>
                <w:rFonts w:ascii="Calibri" w:hAnsi="Calibri" w:cs="Calibri"/>
                <w:sz w:val="28"/>
                <w:szCs w:val="28"/>
              </w:rPr>
              <w:t>Martinić</w:t>
            </w:r>
          </w:p>
        </w:tc>
      </w:tr>
      <w:tr w:rsidR="00B81E29" w:rsidRPr="00F8056A" w14:paraId="11F8B939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592B93" w14:textId="227CD740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955FC" w14:textId="2A5A88DE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6524" w14:textId="7C627D11" w:rsidR="00B81E29" w:rsidRPr="00840407" w:rsidRDefault="00B81E29" w:rsidP="00B81E2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81E29" w:rsidRPr="00F8056A" w14:paraId="47C2939F" w14:textId="77777777" w:rsidTr="008E68F3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E67A75" w14:textId="3BFF815A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48E34" w14:textId="568CC041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14. 9. 2026.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4779" w14:textId="4BFE6FAA" w:rsidR="00B81E29" w:rsidRPr="00840407" w:rsidRDefault="00AC5AC7" w:rsidP="00B81E2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Toni Šafer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</w:tc>
      </w:tr>
      <w:tr w:rsidR="00B81E29" w:rsidRPr="00F8056A" w14:paraId="44B61638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A60A1D" w14:textId="44FD8BEC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EBBBA" w14:textId="34456E48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15. 9. 202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14:paraId="05D48319" w14:textId="7B0E9DE7" w:rsidR="00B81E29" w:rsidRPr="00840407" w:rsidRDefault="00AC5AC7" w:rsidP="00B81E2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Claudia Pukšić-Hellenbach</w:t>
            </w:r>
          </w:p>
        </w:tc>
      </w:tr>
      <w:tr w:rsidR="00B81E29" w:rsidRPr="00F8056A" w14:paraId="3858D2CE" w14:textId="77777777" w:rsidTr="008E68F3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7F4EC5" w14:textId="3A95B4BC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D88AC" w14:textId="5E71733C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16. 9. 202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vAlign w:val="center"/>
          </w:tcPr>
          <w:p w14:paraId="277115AA" w14:textId="16FCDE1F" w:rsidR="00B81E29" w:rsidRPr="00840407" w:rsidRDefault="00EC2D5C" w:rsidP="00B81E2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Mateja Latin Totić</w:t>
            </w:r>
          </w:p>
        </w:tc>
      </w:tr>
      <w:tr w:rsidR="00B81E29" w:rsidRPr="00F8056A" w14:paraId="75A22343" w14:textId="77777777" w:rsidTr="008E68F3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9BFD94" w14:textId="3B0A892C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C0150" w14:textId="1E3D2E6F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17. 9. 202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vAlign w:val="center"/>
          </w:tcPr>
          <w:p w14:paraId="65AB3F24" w14:textId="78F0A364" w:rsidR="00B81E29" w:rsidRPr="00840407" w:rsidRDefault="00EC2D5C" w:rsidP="00B81E2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Maja Jelačić</w:t>
            </w:r>
          </w:p>
        </w:tc>
      </w:tr>
      <w:tr w:rsidR="00B81E29" w:rsidRPr="00EF3454" w14:paraId="1786B133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2FC3B7" w14:textId="62BA0F02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1F6C" w14:textId="79F764D2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18. 9. 202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20D8" w14:textId="5ECA6948" w:rsidR="00B81E29" w:rsidRPr="00840407" w:rsidRDefault="00DB7D19" w:rsidP="00B81E2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Maja Vučak Čunčić</w:t>
            </w:r>
          </w:p>
        </w:tc>
      </w:tr>
      <w:tr w:rsidR="00B81E29" w:rsidRPr="00F8056A" w14:paraId="4B1407D5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48A3E2" w14:textId="0C859DA4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D679" w14:textId="7CFD5658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DF72" w14:textId="3C12F91B" w:rsidR="00B81E29" w:rsidRPr="00840407" w:rsidRDefault="00B81E29" w:rsidP="00B81E2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81E29" w:rsidRPr="00F8056A" w14:paraId="67A78708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7D540A" w14:textId="786BCAE7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DDF6C" w14:textId="60F1F553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21. 9. 2026.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F944" w14:textId="03C93755" w:rsidR="00B81E29" w:rsidRPr="00840407" w:rsidRDefault="00DB7D19" w:rsidP="00B81E2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Stela Mikulin</w:t>
            </w:r>
          </w:p>
        </w:tc>
      </w:tr>
      <w:tr w:rsidR="00B81E29" w:rsidRPr="00CB490A" w14:paraId="7A187D13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F43C3D" w14:textId="10AF2D4C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7AD13" w14:textId="062ED6FB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22. 9. 202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14:paraId="2577A598" w14:textId="0FE29D96" w:rsidR="00B81E29" w:rsidRPr="00840407" w:rsidRDefault="00DB7D19" w:rsidP="00B81E2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Mirjana Horvat Fanjkutić</w:t>
            </w:r>
          </w:p>
        </w:tc>
      </w:tr>
      <w:tr w:rsidR="00B81E29" w:rsidRPr="00CB490A" w14:paraId="7F28DA8E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833F56" w14:textId="647A101B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17C69" w14:textId="67C486BF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23. 9. 202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14:paraId="65AED4DC" w14:textId="04278639" w:rsidR="00B81E29" w:rsidRPr="00840407" w:rsidRDefault="00F26332" w:rsidP="00B81E2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Irena Novaković</w:t>
            </w:r>
          </w:p>
        </w:tc>
      </w:tr>
      <w:tr w:rsidR="00B81E29" w:rsidRPr="009065E2" w14:paraId="454EF34B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55633C" w14:textId="00E61D92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CD322" w14:textId="1709296E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24. 9. 202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8D20" w14:textId="7F70D993" w:rsidR="00B81E29" w:rsidRPr="00840407" w:rsidRDefault="00EC502F" w:rsidP="00B81E2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Katarina Mardešić</w:t>
            </w:r>
          </w:p>
        </w:tc>
      </w:tr>
      <w:tr w:rsidR="00B81E29" w:rsidRPr="00CB490A" w14:paraId="5643BAEE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D868F4" w14:textId="7A54FB87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F10EA" w14:textId="70D3A895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25. 9. 202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A44B" w14:textId="1A05288E" w:rsidR="00B81E29" w:rsidRPr="00840407" w:rsidRDefault="00494221" w:rsidP="00B81E2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Vinko Kotarski </w:t>
            </w:r>
          </w:p>
        </w:tc>
      </w:tr>
      <w:tr w:rsidR="00B81E29" w:rsidRPr="00AA37D2" w14:paraId="00B3CC2D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673158" w14:textId="284ED4C2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D0AF5" w14:textId="7344DBB5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3AF0" w14:textId="33ADA8AA" w:rsidR="00B81E29" w:rsidRPr="00840407" w:rsidRDefault="00B81E29" w:rsidP="00B81E2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81E29" w:rsidRPr="00F8056A" w14:paraId="3C011D0E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AC9CAA" w14:textId="4610ED4B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CFB8" w14:textId="5A2A5CEC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28. 9. 2026.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A064" w14:textId="52F19DCF" w:rsidR="00B81E29" w:rsidRPr="00494221" w:rsidRDefault="00494221" w:rsidP="00B81E2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94221">
              <w:rPr>
                <w:rFonts w:ascii="Calibri" w:hAnsi="Calibri" w:cs="Calibri"/>
                <w:b/>
                <w:bCs/>
                <w:sz w:val="28"/>
                <w:szCs w:val="28"/>
              </w:rPr>
              <w:t>Sanja Papišta (raspored od petka)</w:t>
            </w:r>
          </w:p>
        </w:tc>
      </w:tr>
      <w:tr w:rsidR="00B81E29" w:rsidRPr="00F8056A" w14:paraId="531D3550" w14:textId="77777777" w:rsidTr="008E68F3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C47E2D" w14:textId="419D251E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940E4" w14:textId="2753082B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29. 9. 202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14:paraId="5BAB3BAD" w14:textId="70F1E537" w:rsidR="00B81E29" w:rsidRPr="00840407" w:rsidRDefault="00C624FF" w:rsidP="00B81E2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Barbara Mlakar</w:t>
            </w:r>
          </w:p>
        </w:tc>
      </w:tr>
      <w:tr w:rsidR="00B81E29" w:rsidRPr="004A0227" w14:paraId="28A2BE9E" w14:textId="77777777" w:rsidTr="008E68F3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931342" w14:textId="520CDF22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929B" w14:textId="6BD82137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30. 9. 202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14:paraId="37433706" w14:textId="6064EB86" w:rsidR="00B81E29" w:rsidRPr="00840407" w:rsidRDefault="00F26332" w:rsidP="00B81E2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Anica Tresk</w:t>
            </w:r>
          </w:p>
        </w:tc>
      </w:tr>
      <w:tr w:rsidR="00B81E29" w:rsidRPr="00F8056A" w14:paraId="5FB6627D" w14:textId="77777777" w:rsidTr="0084040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777A49" w14:textId="2727916A" w:rsidR="00B81E29" w:rsidRPr="00F8056A" w:rsidRDefault="00B81E29" w:rsidP="00B81E29">
            <w:pPr>
              <w:rPr>
                <w:rFonts w:ascii="Calibri" w:hAnsi="Calibri" w:cs="Calibri"/>
                <w:sz w:val="28"/>
                <w:szCs w:val="28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EF8D" w14:textId="34024EAC" w:rsidR="00B81E29" w:rsidRPr="00F8056A" w:rsidRDefault="00B81E29" w:rsidP="00B81E29">
            <w:pPr>
              <w:rPr>
                <w:rFonts w:ascii="Calibri" w:hAnsi="Calibri" w:cs="Calibri"/>
                <w:sz w:val="28"/>
                <w:szCs w:val="28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1. 10. 202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D46E" w14:textId="4375ED5F" w:rsidR="00B81E29" w:rsidRPr="00840407" w:rsidRDefault="00C624FF" w:rsidP="00B81E2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Silvija Mikša Lakuš</w:t>
            </w:r>
          </w:p>
        </w:tc>
      </w:tr>
      <w:tr w:rsidR="00B81E29" w:rsidRPr="00F8056A" w14:paraId="32338D5F" w14:textId="77777777" w:rsidTr="008E68F3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3DCDB5" w14:textId="7EC343E2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96AF4" w14:textId="24103528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  <w:r w:rsidRPr="00A53BB8">
              <w:rPr>
                <w:rFonts w:ascii="Calibri" w:hAnsi="Calibri" w:cs="Calibri"/>
                <w:sz w:val="24"/>
                <w:szCs w:val="24"/>
              </w:rPr>
              <w:t>2. 10. 202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A53BB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8D014" w14:textId="019034A2" w:rsidR="00B81E29" w:rsidRPr="00840407" w:rsidRDefault="00494221" w:rsidP="00B81E2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Lorena </w:t>
            </w:r>
            <w:r w:rsidR="00AC5AC7">
              <w:rPr>
                <w:rFonts w:ascii="Calibri" w:hAnsi="Calibri" w:cs="Calibri"/>
                <w:sz w:val="28"/>
                <w:szCs w:val="28"/>
              </w:rPr>
              <w:t>Potočki</w:t>
            </w:r>
          </w:p>
        </w:tc>
      </w:tr>
      <w:tr w:rsidR="00B81E29" w:rsidRPr="00F8056A" w14:paraId="5DA9FBCE" w14:textId="77777777" w:rsidTr="008E68F3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5AE7C6" w14:textId="77777777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A5F77" w14:textId="77777777" w:rsidR="00B81E29" w:rsidRPr="00A53BB8" w:rsidRDefault="00B81E29" w:rsidP="00B81E2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D051C" w14:textId="3F624057" w:rsidR="00B81E29" w:rsidRPr="00840407" w:rsidRDefault="00B81E29" w:rsidP="00B81E2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72ED5024" w14:textId="77777777" w:rsidR="00A53BB8" w:rsidRDefault="00A53BB8" w:rsidP="00A53BB8"/>
    <w:p w14:paraId="15286327" w14:textId="77777777" w:rsidR="006A1DF7" w:rsidRDefault="006A1DF7"/>
    <w:p w14:paraId="49707C33" w14:textId="77777777" w:rsidR="00F44B2C" w:rsidRDefault="00F44B2C"/>
    <w:p w14:paraId="7B5990BB" w14:textId="77777777" w:rsidR="00F44B2C" w:rsidRDefault="00F44B2C"/>
    <w:p w14:paraId="36125ED4" w14:textId="77777777" w:rsidR="00F44B2C" w:rsidRDefault="00F44B2C"/>
    <w:p w14:paraId="79CCBF75" w14:textId="77777777" w:rsidR="00F44B2C" w:rsidRDefault="00F44B2C"/>
    <w:p w14:paraId="3ED9E08B" w14:textId="77777777" w:rsidR="00F44B2C" w:rsidRDefault="00F44B2C"/>
    <w:p w14:paraId="478803D8" w14:textId="77777777" w:rsidR="006A1DF7" w:rsidRDefault="006A1DF7"/>
    <w:p w14:paraId="48085D05" w14:textId="77777777" w:rsidR="006A1DF7" w:rsidRDefault="006A1DF7"/>
    <w:sectPr w:rsidR="006A1D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61BB2"/>
    <w:multiLevelType w:val="hybridMultilevel"/>
    <w:tmpl w:val="99C481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1274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351"/>
    <w:rsid w:val="0004518D"/>
    <w:rsid w:val="00046501"/>
    <w:rsid w:val="001708E0"/>
    <w:rsid w:val="001C50FA"/>
    <w:rsid w:val="002103AC"/>
    <w:rsid w:val="002B09F8"/>
    <w:rsid w:val="00377991"/>
    <w:rsid w:val="00393182"/>
    <w:rsid w:val="003E51F6"/>
    <w:rsid w:val="00444527"/>
    <w:rsid w:val="00494221"/>
    <w:rsid w:val="004A0227"/>
    <w:rsid w:val="004B0CE8"/>
    <w:rsid w:val="005A6A83"/>
    <w:rsid w:val="00674A5A"/>
    <w:rsid w:val="006A1DF7"/>
    <w:rsid w:val="006A23AB"/>
    <w:rsid w:val="006B4E9E"/>
    <w:rsid w:val="006C3CCD"/>
    <w:rsid w:val="006D7BA0"/>
    <w:rsid w:val="00796D3C"/>
    <w:rsid w:val="00840407"/>
    <w:rsid w:val="00857FAB"/>
    <w:rsid w:val="00885EDA"/>
    <w:rsid w:val="00896C09"/>
    <w:rsid w:val="0091063B"/>
    <w:rsid w:val="00A20846"/>
    <w:rsid w:val="00A53BB8"/>
    <w:rsid w:val="00A60C39"/>
    <w:rsid w:val="00A73246"/>
    <w:rsid w:val="00A74E5F"/>
    <w:rsid w:val="00AA5BA2"/>
    <w:rsid w:val="00AC5AC7"/>
    <w:rsid w:val="00B7039B"/>
    <w:rsid w:val="00B81E29"/>
    <w:rsid w:val="00BD45BD"/>
    <w:rsid w:val="00BE2883"/>
    <w:rsid w:val="00C02480"/>
    <w:rsid w:val="00C50BC9"/>
    <w:rsid w:val="00C50F79"/>
    <w:rsid w:val="00C624FF"/>
    <w:rsid w:val="00C741CC"/>
    <w:rsid w:val="00C97351"/>
    <w:rsid w:val="00CC5F51"/>
    <w:rsid w:val="00CD447D"/>
    <w:rsid w:val="00D25A7C"/>
    <w:rsid w:val="00D4219A"/>
    <w:rsid w:val="00D621A4"/>
    <w:rsid w:val="00DB7D19"/>
    <w:rsid w:val="00E5005E"/>
    <w:rsid w:val="00EA2C0B"/>
    <w:rsid w:val="00EC2D5C"/>
    <w:rsid w:val="00EC502F"/>
    <w:rsid w:val="00ED19D7"/>
    <w:rsid w:val="00F0609C"/>
    <w:rsid w:val="00F26332"/>
    <w:rsid w:val="00F431EC"/>
    <w:rsid w:val="00F44B2C"/>
    <w:rsid w:val="00F9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FCBB7"/>
  <w15:chartTrackingRefBased/>
  <w15:docId w15:val="{BCB26BDE-928E-4265-B697-7D234456A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846"/>
    <w:rPr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2084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44527"/>
    <w:pPr>
      <w:ind w:left="720"/>
      <w:contextualSpacing/>
    </w:pPr>
  </w:style>
  <w:style w:type="paragraph" w:styleId="Bezproreda">
    <w:name w:val="No Spacing"/>
    <w:uiPriority w:val="1"/>
    <w:qFormat/>
    <w:rsid w:val="0004518D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7FB8E-CF2D-4AE7-8958-769FFBBE6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 Miškulin</dc:creator>
  <cp:keywords/>
  <dc:description/>
  <cp:lastModifiedBy>Ksenija Miškulin</cp:lastModifiedBy>
  <cp:revision>4</cp:revision>
  <dcterms:created xsi:type="dcterms:W3CDTF">2026-09-02T15:12:00Z</dcterms:created>
  <dcterms:modified xsi:type="dcterms:W3CDTF">2026-09-05T16:25:00Z</dcterms:modified>
</cp:coreProperties>
</file>