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5AA" w:rsidRDefault="00374D57">
      <w:pPr>
        <w:pStyle w:val="LO-Normal"/>
        <w:rPr>
          <w:sz w:val="28"/>
          <w:szCs w:val="28"/>
        </w:rPr>
      </w:pPr>
      <w:r>
        <w:rPr>
          <w:sz w:val="28"/>
          <w:szCs w:val="28"/>
        </w:rPr>
        <w:t>DEŽURSTVO UČITELJA   1.  i  2.   RAZREDA</w:t>
      </w:r>
    </w:p>
    <w:p w:rsidR="004A15AA" w:rsidRDefault="004A15AA">
      <w:pPr>
        <w:pStyle w:val="LO-Normal"/>
        <w:rPr>
          <w:sz w:val="28"/>
          <w:szCs w:val="28"/>
        </w:rPr>
      </w:pPr>
    </w:p>
    <w:tbl>
      <w:tblPr>
        <w:tblW w:w="8925" w:type="dxa"/>
        <w:tblInd w:w="132" w:type="dxa"/>
        <w:tblLayout w:type="fixed"/>
        <w:tblLook w:val="04A0" w:firstRow="1" w:lastRow="0" w:firstColumn="1" w:lastColumn="0" w:noHBand="0" w:noVBand="1"/>
      </w:tblPr>
      <w:tblGrid>
        <w:gridCol w:w="2883"/>
        <w:gridCol w:w="3021"/>
        <w:gridCol w:w="3021"/>
      </w:tblGrid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74D5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prijepodne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74D5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HODNIK 1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74D5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HODNIK 2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 w:rsidP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7.9</w:t>
            </w:r>
            <w:r w:rsidR="00374D57">
              <w:rPr>
                <w:sz w:val="28"/>
                <w:szCs w:val="28"/>
              </w:rPr>
              <w:t>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74D5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svi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74D5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svi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374D57">
              <w:rPr>
                <w:sz w:val="28"/>
                <w:szCs w:val="28"/>
              </w:rPr>
              <w:t>.9.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svi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0C0DE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svi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374D57">
              <w:rPr>
                <w:sz w:val="28"/>
                <w:szCs w:val="28"/>
              </w:rPr>
              <w:t>.9.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svi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0C0DE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svi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374D57">
              <w:rPr>
                <w:sz w:val="28"/>
                <w:szCs w:val="28"/>
              </w:rPr>
              <w:t>.9.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svi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0C0DE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svi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374D57">
              <w:rPr>
                <w:sz w:val="28"/>
                <w:szCs w:val="28"/>
              </w:rPr>
              <w:t>.9.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svi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0C0DE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svi</w:t>
            </w:r>
          </w:p>
        </w:tc>
      </w:tr>
      <w:tr w:rsidR="004A15AA">
        <w:trPr>
          <w:trHeight w:val="121"/>
        </w:trPr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74D5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poslijepodne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4A15AA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4A15AA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374D57">
              <w:rPr>
                <w:sz w:val="28"/>
                <w:szCs w:val="28"/>
              </w:rPr>
              <w:t>.9.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svi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0C0DE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svi</w:t>
            </w:r>
            <w:bookmarkStart w:id="0" w:name="_GoBack"/>
            <w:bookmarkEnd w:id="0"/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374D57">
              <w:rPr>
                <w:sz w:val="28"/>
                <w:szCs w:val="28"/>
              </w:rPr>
              <w:t>.9.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Ljiljana Mokrovčak 1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Iva Rogan 1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374D57">
              <w:rPr>
                <w:sz w:val="28"/>
                <w:szCs w:val="28"/>
              </w:rPr>
              <w:t>.9.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Sunčica M.Kralj  1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Mihaela Mihovilić 1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374D57">
              <w:rPr>
                <w:sz w:val="28"/>
                <w:szCs w:val="28"/>
              </w:rPr>
              <w:t>.9.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Snježana Đurkan 1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Katarina Petrovečki 1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374D57">
              <w:rPr>
                <w:sz w:val="28"/>
                <w:szCs w:val="28"/>
              </w:rPr>
              <w:t>.9.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Lidija Junković 1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Irena Puškar 1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74D5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prijepodne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4A15AA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4A15AA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374D57">
              <w:rPr>
                <w:sz w:val="28"/>
                <w:szCs w:val="28"/>
              </w:rPr>
              <w:t>.9.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Lidija Junković 2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Ljiljana Mokrovčak 2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374D57">
              <w:rPr>
                <w:sz w:val="28"/>
                <w:szCs w:val="28"/>
              </w:rPr>
              <w:t>.9.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Snježana Đurkan 2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Iva Rogan 2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374D57">
              <w:rPr>
                <w:sz w:val="28"/>
                <w:szCs w:val="28"/>
              </w:rPr>
              <w:t>.9.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Sunčica M. Kralj 2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E1D4E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Katarina Petrovečki 2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374D57">
              <w:rPr>
                <w:sz w:val="28"/>
                <w:szCs w:val="28"/>
              </w:rPr>
              <w:t>.9.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E1D4E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Irena Puškar 2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E1D4E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Ljiljana Mokrovčak 3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374D57">
              <w:rPr>
                <w:sz w:val="28"/>
                <w:szCs w:val="28"/>
              </w:rPr>
              <w:t>.9.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E1D4E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Lidija Junković 3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E1D4E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Katarina Petrovečki 3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74D5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poslijepodne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4A15AA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4A15AA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374D57">
              <w:rPr>
                <w:sz w:val="28"/>
                <w:szCs w:val="28"/>
              </w:rPr>
              <w:t>.9.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E1D4E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Katarina Petrovečki 3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E1D4E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Iva Rogan 3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374D57">
              <w:rPr>
                <w:sz w:val="28"/>
                <w:szCs w:val="28"/>
              </w:rPr>
              <w:t>.9.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0C0DE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Iva Rogan 4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E1D4E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Ljiljana Mokrovčak 4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30.9.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E1D4E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Sunčica M.Kralj 3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E1D4E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Mihaela Mihovilić 2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1.10.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E1D4E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Snježana Đurkan 3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E1D4E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Katarina Petrovečki 4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2.10.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E1D4E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Lidija Junković 4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E1D4E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Irena Puškar 3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4A15AA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4A15AA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4A15AA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</w:tr>
    </w:tbl>
    <w:p w:rsidR="004A15AA" w:rsidRDefault="004A15AA">
      <w:pPr>
        <w:pStyle w:val="LO-Normal"/>
        <w:rPr>
          <w:sz w:val="28"/>
          <w:szCs w:val="28"/>
        </w:rPr>
      </w:pPr>
    </w:p>
    <w:sectPr w:rsidR="004A15AA">
      <w:pgSz w:w="11906" w:h="16838"/>
      <w:pgMar w:top="1417" w:right="1417" w:bottom="1417" w:left="1417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5AA"/>
    <w:rsid w:val="000C0DE0"/>
    <w:rsid w:val="00374D57"/>
    <w:rsid w:val="004A15AA"/>
    <w:rsid w:val="006B21AA"/>
    <w:rsid w:val="007C2FDD"/>
    <w:rsid w:val="00A23BBB"/>
    <w:rsid w:val="00AE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A4328"/>
  <w15:docId w15:val="{FA57BC6D-DE2C-4EF3-B97F-2B9443196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O-Normal">
    <w:name w:val="LO-Normal"/>
    <w:qFormat/>
    <w:pPr>
      <w:suppressAutoHyphens/>
      <w:spacing w:after="160"/>
    </w:pPr>
  </w:style>
  <w:style w:type="paragraph" w:customStyle="1" w:styleId="Sadrajitablice">
    <w:name w:val="Sadržaji tablice"/>
    <w:basedOn w:val="Normal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Korisnik</cp:lastModifiedBy>
  <cp:revision>10</cp:revision>
  <dcterms:created xsi:type="dcterms:W3CDTF">2025-01-03T11:45:00Z</dcterms:created>
  <dcterms:modified xsi:type="dcterms:W3CDTF">2026-09-12T17:10:00Z</dcterms:modified>
  <dc:language>hr-HR</dc:language>
</cp:coreProperties>
</file>